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D26B9" w14:textId="0222EDA3" w:rsidR="000F026A" w:rsidRPr="00B43711" w:rsidRDefault="00152FB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Styleguide Thijn van de Grift GMD1B</w:t>
      </w:r>
      <w:bookmarkStart w:id="0" w:name="_GoBack"/>
      <w:bookmarkEnd w:id="0"/>
    </w:p>
    <w:p w14:paraId="03B37415" w14:textId="77777777" w:rsidR="00C861AC" w:rsidRPr="00B43711" w:rsidRDefault="00C861AC">
      <w:pPr>
        <w:rPr>
          <w:sz w:val="32"/>
          <w:szCs w:val="32"/>
          <w:lang w:val="nl-NL"/>
        </w:rPr>
      </w:pPr>
    </w:p>
    <w:p w14:paraId="0F276588" w14:textId="77777777" w:rsidR="00152FB0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>Pinball:</w:t>
      </w:r>
    </w:p>
    <w:p w14:paraId="3A258B65" w14:textId="74197195" w:rsidR="00C861AC" w:rsidRPr="00B43711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 xml:space="preserve">- </w:t>
      </w:r>
      <w:r w:rsidR="00B43711" w:rsidRPr="00B43711">
        <w:rPr>
          <w:sz w:val="24"/>
          <w:szCs w:val="24"/>
          <w:lang w:val="nl-NL"/>
        </w:rPr>
        <w:t xml:space="preserve">Green </w:t>
      </w:r>
      <w:proofErr w:type="spellStart"/>
      <w:r w:rsidR="00B43711" w:rsidRPr="00B43711">
        <w:rPr>
          <w:sz w:val="24"/>
          <w:szCs w:val="24"/>
          <w:lang w:val="nl-NL"/>
        </w:rPr>
        <w:t>texture</w:t>
      </w:r>
      <w:proofErr w:type="spellEnd"/>
    </w:p>
    <w:p w14:paraId="63F0D6B8" w14:textId="3008EB07" w:rsidR="00C861AC" w:rsidRPr="00B43711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>- Standaard formaat</w:t>
      </w:r>
    </w:p>
    <w:p w14:paraId="296A2C8F" w14:textId="77777777" w:rsidR="00C861AC" w:rsidRPr="00152FB0" w:rsidRDefault="00C861AC">
      <w:pPr>
        <w:rPr>
          <w:sz w:val="24"/>
          <w:szCs w:val="24"/>
          <w:lang w:val="nl-NL"/>
        </w:rPr>
      </w:pPr>
      <w:r w:rsidRPr="00152FB0">
        <w:rPr>
          <w:sz w:val="24"/>
          <w:szCs w:val="24"/>
          <w:lang w:val="nl-NL"/>
        </w:rPr>
        <w:t>Bumpers:</w:t>
      </w:r>
    </w:p>
    <w:p w14:paraId="693C2A03" w14:textId="0221FE05" w:rsidR="00C861AC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collision some particles come out</w:t>
      </w:r>
    </w:p>
    <w:p w14:paraId="44249A8B" w14:textId="17E1337C" w:rsidR="00A40F4F" w:rsidRDefault="00A40F4F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Texture</w:t>
      </w:r>
      <w:r w:rsidR="00B43711">
        <w:rPr>
          <w:sz w:val="24"/>
          <w:szCs w:val="24"/>
        </w:rPr>
        <w:t xml:space="preserve"> Green and orange</w:t>
      </w:r>
    </w:p>
    <w:p w14:paraId="624298CB" w14:textId="77777777" w:rsidR="00A40F4F" w:rsidRDefault="00A40F4F" w:rsidP="00A40F4F">
      <w:pPr>
        <w:rPr>
          <w:sz w:val="24"/>
          <w:szCs w:val="24"/>
        </w:rPr>
      </w:pPr>
      <w:r>
        <w:rPr>
          <w:sz w:val="24"/>
          <w:szCs w:val="24"/>
        </w:rPr>
        <w:t>Flippers:</w:t>
      </w:r>
    </w:p>
    <w:p w14:paraId="2FEC85AE" w14:textId="5BB2D7A8" w:rsidR="00A40F4F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 flipper shape</w:t>
      </w:r>
    </w:p>
    <w:p w14:paraId="7708241D" w14:textId="15125D1A" w:rsidR="00B43711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Blue</w:t>
      </w:r>
    </w:p>
    <w:p w14:paraId="1FD12733" w14:textId="77777777" w:rsidR="00A40F4F" w:rsidRDefault="00A40F4F" w:rsidP="00A40F4F">
      <w:pPr>
        <w:rPr>
          <w:sz w:val="24"/>
          <w:szCs w:val="24"/>
        </w:rPr>
      </w:pPr>
      <w:r>
        <w:rPr>
          <w:sz w:val="24"/>
          <w:szCs w:val="24"/>
        </w:rPr>
        <w:t xml:space="preserve">Background: </w:t>
      </w:r>
    </w:p>
    <w:p w14:paraId="649E9AD7" w14:textId="642910C6" w:rsidR="00A40F4F" w:rsidRPr="00B43711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CSGO logo</w:t>
      </w:r>
    </w:p>
    <w:p w14:paraId="33A71C72" w14:textId="77777777" w:rsidR="00A40F4F" w:rsidRDefault="00252CE7" w:rsidP="00A40F4F">
      <w:pPr>
        <w:rPr>
          <w:sz w:val="24"/>
          <w:szCs w:val="24"/>
        </w:rPr>
      </w:pPr>
      <w:r>
        <w:rPr>
          <w:sz w:val="24"/>
          <w:szCs w:val="24"/>
        </w:rPr>
        <w:t>Scoreboard:</w:t>
      </w:r>
    </w:p>
    <w:p w14:paraId="395F9221" w14:textId="0D43B0B9" w:rsidR="00252CE7" w:rsidRDefault="00B43711" w:rsidP="00252CE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Simple </w:t>
      </w:r>
    </w:p>
    <w:p w14:paraId="78DF7435" w14:textId="54B23A4D" w:rsidR="00B43711" w:rsidRDefault="00B43711" w:rsidP="00B43711">
      <w:pPr>
        <w:rPr>
          <w:sz w:val="24"/>
          <w:szCs w:val="24"/>
        </w:rPr>
      </w:pPr>
      <w:r>
        <w:rPr>
          <w:sz w:val="24"/>
          <w:szCs w:val="24"/>
        </w:rPr>
        <w:t>Bonus stuff:</w:t>
      </w:r>
    </w:p>
    <w:p w14:paraId="54738F37" w14:textId="423E00CF" w:rsidR="00B43711" w:rsidRDefault="00B43711" w:rsidP="00B4371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object that gives you an extra ball when you hit it</w:t>
      </w:r>
    </w:p>
    <w:p w14:paraId="5FB1EB06" w14:textId="3E43129B" w:rsidR="00B43711" w:rsidRPr="00B43711" w:rsidRDefault="00B43711" w:rsidP="00B4371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object that give bonus points when hit</w:t>
      </w:r>
    </w:p>
    <w:p w14:paraId="6FD3C082" w14:textId="77777777" w:rsidR="00652E05" w:rsidRPr="00652E05" w:rsidRDefault="00652E05" w:rsidP="00652E05">
      <w:pPr>
        <w:rPr>
          <w:sz w:val="24"/>
          <w:szCs w:val="24"/>
        </w:rPr>
      </w:pPr>
    </w:p>
    <w:p w14:paraId="2275D1A2" w14:textId="77777777" w:rsidR="00252CE7" w:rsidRDefault="00252CE7" w:rsidP="00252CE7">
      <w:pPr>
        <w:rPr>
          <w:sz w:val="24"/>
          <w:szCs w:val="24"/>
        </w:rPr>
      </w:pPr>
    </w:p>
    <w:p w14:paraId="1CF7FEEF" w14:textId="77777777" w:rsidR="00252CE7" w:rsidRPr="00252CE7" w:rsidRDefault="00252CE7" w:rsidP="00252CE7">
      <w:pPr>
        <w:rPr>
          <w:sz w:val="24"/>
          <w:szCs w:val="24"/>
        </w:rPr>
      </w:pPr>
    </w:p>
    <w:sectPr w:rsidR="00252CE7" w:rsidRPr="00252C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3D2D"/>
    <w:multiLevelType w:val="hybridMultilevel"/>
    <w:tmpl w:val="45765722"/>
    <w:lvl w:ilvl="0" w:tplc="0E726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615"/>
    <w:multiLevelType w:val="hybridMultilevel"/>
    <w:tmpl w:val="DDB89DF8"/>
    <w:lvl w:ilvl="0" w:tplc="9EA6D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AC"/>
    <w:rsid w:val="000F026A"/>
    <w:rsid w:val="00152FB0"/>
    <w:rsid w:val="00252CE7"/>
    <w:rsid w:val="002C4A1D"/>
    <w:rsid w:val="00652E05"/>
    <w:rsid w:val="00A40F4F"/>
    <w:rsid w:val="00B43711"/>
    <w:rsid w:val="00C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AC7D"/>
  <w15:chartTrackingRefBased/>
  <w15:docId w15:val="{F3898210-A74F-4545-8230-107ECCF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2</cp:revision>
  <dcterms:created xsi:type="dcterms:W3CDTF">2016-11-03T12:47:00Z</dcterms:created>
  <dcterms:modified xsi:type="dcterms:W3CDTF">2016-11-03T12:47:00Z</dcterms:modified>
</cp:coreProperties>
</file>