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2DDC" w:rsidRDefault="00BA2DDC" w14:paraId="63973006" w14:textId="1DEAB593">
      <w:r>
        <w:t>Tips en tops van Anne Maya van der Knaap</w:t>
      </w:r>
    </w:p>
    <w:p w:rsidR="00BA2DDC" w:rsidRDefault="00BA2DDC" w14:paraId="5C7A4B75" w14:textId="77777777"/>
    <w:p w:rsidRPr="00170CA7" w:rsidR="009B1449" w:rsidRDefault="009D27B8" w14:paraId="4E17086A" w14:textId="13EC1967">
      <w:r w:rsidRPr="00170CA7">
        <w:t>Tops:</w:t>
      </w:r>
    </w:p>
    <w:p w:rsidRPr="00170CA7" w:rsidR="009D27B8" w:rsidRDefault="009D27B8" w14:paraId="142184D6" w14:textId="1C7EFC38">
      <w:r w:rsidRPr="00170CA7">
        <w:t>Wouter:</w:t>
      </w:r>
    </w:p>
    <w:p w:rsidRPr="00170CA7" w:rsidR="009D27B8" w:rsidP="009D27B8" w:rsidRDefault="009D27B8" w14:paraId="381EF407" w14:textId="76261830">
      <w:pPr>
        <w:pStyle w:val="ListParagraph"/>
        <w:numPr>
          <w:ilvl w:val="0"/>
          <w:numId w:val="1"/>
        </w:numPr>
      </w:pPr>
      <w:r w:rsidRPr="00170CA7">
        <w:t xml:space="preserve">Ik merk dat je heel goed en </w:t>
      </w:r>
      <w:r w:rsidRPr="00170CA7" w:rsidR="00170CA7">
        <w:t>professioneel</w:t>
      </w:r>
      <w:r w:rsidRPr="00170CA7">
        <w:t xml:space="preserve"> bent in de rol van projectleider, je hebt alle zaken goed op orde (</w:t>
      </w:r>
      <w:r w:rsidRPr="00170CA7" w:rsidR="00170CA7">
        <w:t>b</w:t>
      </w:r>
      <w:r w:rsidR="00170CA7">
        <w:t>.</w:t>
      </w:r>
      <w:r w:rsidRPr="00170CA7" w:rsidR="00170CA7">
        <w:t>v</w:t>
      </w:r>
      <w:r w:rsidR="00170CA7">
        <w:t>.</w:t>
      </w:r>
      <w:r w:rsidRPr="00170CA7">
        <w:t>. Duidelijke afspraken plannen en goed zorgen voor communicatie binnen de groep). Dit zorgt ervoor dat de hele groep een duidelijk beeld heeft van wat er allemaal speelt en waar we aan toe zijn.</w:t>
      </w:r>
    </w:p>
    <w:p w:rsidRPr="00170CA7" w:rsidR="00C53F93" w:rsidP="00C53F93" w:rsidRDefault="00C53F93" w14:paraId="2DDF4181" w14:textId="03B37EF4">
      <w:r w:rsidRPr="00170CA7">
        <w:t>Jasper:</w:t>
      </w:r>
    </w:p>
    <w:p w:rsidRPr="00170CA7" w:rsidR="00C53F93" w:rsidP="00C53F93" w:rsidRDefault="00C53F93" w14:paraId="3820084C" w14:textId="3E7FE28A">
      <w:pPr>
        <w:pStyle w:val="ListParagraph"/>
        <w:numPr>
          <w:ilvl w:val="0"/>
          <w:numId w:val="1"/>
        </w:numPr>
      </w:pPr>
      <w:r w:rsidRPr="00170CA7">
        <w:t>Het is me opgevallen dat je graag helpt wanneer er vragen zijn bij een opdracht of wanneer iemand ergens moeite mee heeft. Je komt hierdoor erg behulpzaam en meedenkend over. Doordat je het niet erg vind om dingen uit te leggen help je mensen met minder kennis over het vakgebied (zoals ik), dat is erg fijn.</w:t>
      </w:r>
    </w:p>
    <w:p w:rsidRPr="00170CA7" w:rsidR="00C53F93" w:rsidP="00C53F93" w:rsidRDefault="00C53F93" w14:paraId="08D25479" w14:textId="699180BE">
      <w:r w:rsidRPr="00170CA7">
        <w:t>Thijs</w:t>
      </w:r>
    </w:p>
    <w:p w:rsidRPr="00170CA7" w:rsidR="00C53F93" w:rsidP="00C53F93" w:rsidRDefault="00C53F93" w14:paraId="6AE09108" w14:textId="0B9A99F5">
      <w:pPr>
        <w:pStyle w:val="ListParagraph"/>
        <w:numPr>
          <w:ilvl w:val="0"/>
          <w:numId w:val="1"/>
        </w:numPr>
      </w:pPr>
      <w:r w:rsidRPr="00170CA7">
        <w:t>Tijdens het presenteren van iteratie1 viel het me op dat je best goed bent in presenteren, je stond heel positief voor de groep en wist alles erg goed uit te leggen. Dit zorgt voor een leuke sfeer bij het presenteren.</w:t>
      </w:r>
    </w:p>
    <w:p w:rsidRPr="00170CA7" w:rsidR="00C53F93" w:rsidP="00C53F93" w:rsidRDefault="00C53F93" w14:paraId="39341733" w14:textId="6C5C8E3E">
      <w:r w:rsidRPr="00170CA7">
        <w:t>Tobias</w:t>
      </w:r>
    </w:p>
    <w:p w:rsidRPr="00170CA7" w:rsidR="00C53F93" w:rsidP="00C53F93" w:rsidRDefault="00C53F93" w14:paraId="1A6EEBF6" w14:textId="6F6F149A">
      <w:pPr>
        <w:pStyle w:val="ListParagraph"/>
        <w:numPr>
          <w:ilvl w:val="0"/>
          <w:numId w:val="1"/>
        </w:numPr>
      </w:pPr>
      <w:r w:rsidRPr="00170CA7">
        <w:t>Ik merk bij jou dat je erg creatief bent met je ideeën over de opdrachten, je neemt veel inspiratie op bij andere groepen waardoor we veel verschillende ideeën en nieuwe dingen kunnen verwerken in onze eigen opdrachten.</w:t>
      </w:r>
    </w:p>
    <w:p w:rsidRPr="00170CA7" w:rsidR="00C53F93" w:rsidP="00C53F93" w:rsidRDefault="00C53F93" w14:paraId="39AE2EC4" w14:textId="3A260561">
      <w:r w:rsidR="00C53F93">
        <w:rPr/>
        <w:t>T</w:t>
      </w:r>
      <w:r w:rsidR="4100258B">
        <w:rPr/>
        <w:t>i</w:t>
      </w:r>
      <w:r w:rsidR="00C53F93">
        <w:rPr/>
        <w:t>ps:</w:t>
      </w:r>
    </w:p>
    <w:p w:rsidRPr="00170CA7" w:rsidR="00C53F93" w:rsidP="00C53F93" w:rsidRDefault="00C53F93" w14:paraId="5392D218" w14:textId="5A06B5FB">
      <w:r w:rsidRPr="00170CA7">
        <w:t>Wouter:</w:t>
      </w:r>
    </w:p>
    <w:p w:rsidRPr="00170CA7" w:rsidR="00C53F93" w:rsidP="00C53F93" w:rsidRDefault="00C53F93" w14:paraId="2898C85A" w14:textId="1EA60A95">
      <w:pPr>
        <w:pStyle w:val="ListParagraph"/>
        <w:numPr>
          <w:ilvl w:val="0"/>
          <w:numId w:val="1"/>
        </w:numPr>
      </w:pPr>
      <w:r w:rsidRPr="00170CA7">
        <w:t>Bij ons eerste gesprek met</w:t>
      </w:r>
      <w:r w:rsidRPr="00170CA7" w:rsidR="00315B2D">
        <w:t xml:space="preserve"> Jan viel het me op dat we geen agenda hadden. Het niet hebben van een agenda zorgt voor een onduidelijk structuur aan onze gesprekken, het zou fijn zijn als we in het vervolg een duidelijk agenda hebben.</w:t>
      </w:r>
    </w:p>
    <w:p w:rsidRPr="00170CA7" w:rsidR="00315B2D" w:rsidP="00315B2D" w:rsidRDefault="00315B2D" w14:paraId="464E297B" w14:textId="68278B02">
      <w:r w:rsidRPr="00170CA7">
        <w:t>Jasper:</w:t>
      </w:r>
    </w:p>
    <w:p w:rsidRPr="00170CA7" w:rsidR="00315B2D" w:rsidP="00315B2D" w:rsidRDefault="00315B2D" w14:paraId="13ADD585" w14:textId="67408523">
      <w:pPr>
        <w:pStyle w:val="ListParagraph"/>
        <w:numPr>
          <w:ilvl w:val="0"/>
          <w:numId w:val="1"/>
        </w:numPr>
      </w:pPr>
      <w:r w:rsidRPr="00170CA7">
        <w:t xml:space="preserve">Ik merk dat je niet aangeeft wanneer er te veel vragen aan je gesteld wordt, soms heb ik het gevoel dat ik te veel vragen stel maar </w:t>
      </w:r>
      <w:r w:rsidRPr="00170CA7" w:rsidR="00170CA7">
        <w:t>dat het er soms te veel zouden kunnen zijn. Als er te veel vragen aan je gesteld worden kom je zelf misschien niet aan je eigen werk toe. Misschien heb je het idee dat er helemaal niet te veel vragen aan je gesteld worden, maar mocht je dit wel zo ervaren hoop ik dat je het in de toekomst aan geeft.</w:t>
      </w:r>
    </w:p>
    <w:p w:rsidRPr="00170CA7" w:rsidR="00170CA7" w:rsidP="00170CA7" w:rsidRDefault="00170CA7" w14:paraId="14260453" w14:textId="3CB17B31">
      <w:r w:rsidRPr="00170CA7">
        <w:t>Thijs:</w:t>
      </w:r>
    </w:p>
    <w:p w:rsidR="00170CA7" w:rsidP="00170CA7" w:rsidRDefault="00170CA7" w14:paraId="63125A75" w14:textId="7B2F211F">
      <w:pPr>
        <w:pStyle w:val="ListParagraph"/>
        <w:numPr>
          <w:ilvl w:val="0"/>
          <w:numId w:val="1"/>
        </w:numPr>
      </w:pPr>
      <w:r w:rsidRPr="00170CA7">
        <w:t>Het is me opgevallen dat je erg stil bent wanneer we samen werken en dat je weinig zegt. Dit kan soms voelen alsof je minder betrokken bent bij de groep. Hoe meer betrokkenheid je toont, hoe meer we jou kunnen leren kennen en we ons op elkaar af kunnen stemmen als groep. Ik hoop dat je voortaan meer betrokkenheid zou willen tonen naar de groep toe.</w:t>
      </w:r>
    </w:p>
    <w:p w:rsidRPr="00170CA7" w:rsidR="00170CA7" w:rsidP="00170CA7" w:rsidRDefault="00170CA7" w14:paraId="393D2E89" w14:textId="7C6C424C"/>
    <w:p w:rsidRPr="00170CA7" w:rsidR="00170CA7" w:rsidP="00170CA7" w:rsidRDefault="00170CA7" w14:paraId="4959007E" w14:textId="738829E4">
      <w:r w:rsidRPr="00170CA7">
        <w:t>Tobias:</w:t>
      </w:r>
    </w:p>
    <w:p w:rsidR="00170CA7" w:rsidP="00170CA7" w:rsidRDefault="00170CA7" w14:paraId="4EABB57C" w14:textId="747765EC">
      <w:pPr>
        <w:pStyle w:val="ListParagraph"/>
        <w:numPr>
          <w:ilvl w:val="0"/>
          <w:numId w:val="1"/>
        </w:numPr>
      </w:pPr>
      <w:r w:rsidRPr="00170CA7">
        <w:t>Ik heb gemerkt dat je te laat was gekomen wij een afspraak met onze groep. Het voelde dat je de afspraak daarom niet heel serieus nam, als je te laat komt bij een afspraak dan mis je mogelijk belangrijke informatie. Het zou fijn zijn als je in het vervolg op tijd komt.</w:t>
      </w:r>
    </w:p>
    <w:sectPr w:rsidR="00170CA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DA2C59"/>
    <w:multiLevelType w:val="hybridMultilevel"/>
    <w:tmpl w:val="512EB15A"/>
    <w:lvl w:ilvl="0" w:tplc="F9D64D56">
      <w:numFmt w:val="bullet"/>
      <w:lvlText w:val="-"/>
      <w:lvlJc w:val="left"/>
      <w:pPr>
        <w:ind w:left="720" w:hanging="360"/>
      </w:pPr>
      <w:rPr>
        <w:rFonts w:hint="default" w:ascii="Aptos" w:hAnsi="Aptos" w:eastAsiaTheme="minorHAnsi" w:cstheme="minorBid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101268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B8"/>
    <w:rsid w:val="000C753F"/>
    <w:rsid w:val="00170CA7"/>
    <w:rsid w:val="001A1579"/>
    <w:rsid w:val="00315B2D"/>
    <w:rsid w:val="004D56AB"/>
    <w:rsid w:val="007752DC"/>
    <w:rsid w:val="009B1449"/>
    <w:rsid w:val="009D27B8"/>
    <w:rsid w:val="00BA2DDC"/>
    <w:rsid w:val="00C53F93"/>
    <w:rsid w:val="00FD0310"/>
    <w:rsid w:val="4100258B"/>
    <w:rsid w:val="68459B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5AEC"/>
  <w15:chartTrackingRefBased/>
  <w15:docId w15:val="{7A93389F-A987-4FC1-BE93-9589E45E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9D27B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7B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B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D27B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D27B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D27B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D27B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D27B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D27B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D27B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D27B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D27B8"/>
    <w:rPr>
      <w:rFonts w:eastAsiaTheme="majorEastAsia" w:cstheme="majorBidi"/>
      <w:color w:val="272727" w:themeColor="text1" w:themeTint="D8"/>
    </w:rPr>
  </w:style>
  <w:style w:type="paragraph" w:styleId="Title">
    <w:name w:val="Title"/>
    <w:basedOn w:val="Normal"/>
    <w:next w:val="Normal"/>
    <w:link w:val="TitleChar"/>
    <w:uiPriority w:val="10"/>
    <w:qFormat/>
    <w:rsid w:val="009D27B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D27B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D27B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D2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7B8"/>
    <w:pPr>
      <w:spacing w:before="160"/>
      <w:jc w:val="center"/>
    </w:pPr>
    <w:rPr>
      <w:i/>
      <w:iCs/>
      <w:color w:val="404040" w:themeColor="text1" w:themeTint="BF"/>
    </w:rPr>
  </w:style>
  <w:style w:type="character" w:styleId="QuoteChar" w:customStyle="1">
    <w:name w:val="Quote Char"/>
    <w:basedOn w:val="DefaultParagraphFont"/>
    <w:link w:val="Quote"/>
    <w:uiPriority w:val="29"/>
    <w:rsid w:val="009D27B8"/>
    <w:rPr>
      <w:i/>
      <w:iCs/>
      <w:color w:val="404040" w:themeColor="text1" w:themeTint="BF"/>
    </w:rPr>
  </w:style>
  <w:style w:type="paragraph" w:styleId="ListParagraph">
    <w:name w:val="List Paragraph"/>
    <w:basedOn w:val="Normal"/>
    <w:uiPriority w:val="34"/>
    <w:qFormat/>
    <w:rsid w:val="009D27B8"/>
    <w:pPr>
      <w:ind w:left="720"/>
      <w:contextualSpacing/>
    </w:pPr>
  </w:style>
  <w:style w:type="character" w:styleId="IntenseEmphasis">
    <w:name w:val="Intense Emphasis"/>
    <w:basedOn w:val="DefaultParagraphFont"/>
    <w:uiPriority w:val="21"/>
    <w:qFormat/>
    <w:rsid w:val="009D27B8"/>
    <w:rPr>
      <w:i/>
      <w:iCs/>
      <w:color w:val="0F4761" w:themeColor="accent1" w:themeShade="BF"/>
    </w:rPr>
  </w:style>
  <w:style w:type="paragraph" w:styleId="IntenseQuote">
    <w:name w:val="Intense Quote"/>
    <w:basedOn w:val="Normal"/>
    <w:next w:val="Normal"/>
    <w:link w:val="IntenseQuoteChar"/>
    <w:uiPriority w:val="30"/>
    <w:qFormat/>
    <w:rsid w:val="009D27B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D27B8"/>
    <w:rPr>
      <w:i/>
      <w:iCs/>
      <w:color w:val="0F4761" w:themeColor="accent1" w:themeShade="BF"/>
    </w:rPr>
  </w:style>
  <w:style w:type="character" w:styleId="IntenseReference">
    <w:name w:val="Intense Reference"/>
    <w:basedOn w:val="DefaultParagraphFont"/>
    <w:uiPriority w:val="32"/>
    <w:qFormat/>
    <w:rsid w:val="009D27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A7D83880A3CE4CBD541AC59EE481F5" ma:contentTypeVersion="6" ma:contentTypeDescription="Create a new document." ma:contentTypeScope="" ma:versionID="205be9095d18a4bbf4775350f0907fc4">
  <xsd:schema xmlns:xsd="http://www.w3.org/2001/XMLSchema" xmlns:xs="http://www.w3.org/2001/XMLSchema" xmlns:p="http://schemas.microsoft.com/office/2006/metadata/properties" xmlns:ns3="187b6074-d319-47a0-a03f-4038c47f45e6" targetNamespace="http://schemas.microsoft.com/office/2006/metadata/properties" ma:root="true" ma:fieldsID="494ccdf4f88a66b9b78ca75c9fc5139e" ns3:_="">
    <xsd:import namespace="187b6074-d319-47a0-a03f-4038c47f45e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b6074-d319-47a0-a03f-4038c47f45e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87b6074-d319-47a0-a03f-4038c47f45e6" xsi:nil="true"/>
  </documentManagement>
</p:properties>
</file>

<file path=customXml/itemProps1.xml><?xml version="1.0" encoding="utf-8"?>
<ds:datastoreItem xmlns:ds="http://schemas.openxmlformats.org/officeDocument/2006/customXml" ds:itemID="{16D9C41C-47CF-4772-99F3-C6A0BA253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b6074-d319-47a0-a03f-4038c47f4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D4F468-1866-4A43-A047-DB910B185F85}">
  <ds:schemaRefs>
    <ds:schemaRef ds:uri="http://schemas.microsoft.com/sharepoint/v3/contenttype/forms"/>
  </ds:schemaRefs>
</ds:datastoreItem>
</file>

<file path=customXml/itemProps3.xml><?xml version="1.0" encoding="utf-8"?>
<ds:datastoreItem xmlns:ds="http://schemas.openxmlformats.org/officeDocument/2006/customXml" ds:itemID="{AD0F6A4F-9883-4EFC-9747-74E5F84DB2FA}">
  <ds:schemaRefs>
    <ds:schemaRef ds:uri="http://purl.org/dc/terms/"/>
    <ds:schemaRef ds:uri="http://purl.org/dc/elements/1.1/"/>
    <ds:schemaRef ds:uri="http://schemas.microsoft.com/office/2006/documentManagement/types"/>
    <ds:schemaRef ds:uri="http://purl.org/dc/dcmitype/"/>
    <ds:schemaRef ds:uri="http://schemas.openxmlformats.org/package/2006/metadata/core-properties"/>
    <ds:schemaRef ds:uri="http://schemas.microsoft.com/office/2006/metadata/properties"/>
    <ds:schemaRef ds:uri="187b6074-d319-47a0-a03f-4038c47f45e6"/>
    <ds:schemaRef ds:uri="http://www.w3.org/XML/1998/namespace"/>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Anne Maya van der Knaap</dc:creator>
  <keywords/>
  <dc:description/>
  <lastModifiedBy>Anne Maya van der Knaap</lastModifiedBy>
  <revision>3</revision>
  <dcterms:created xsi:type="dcterms:W3CDTF">2024-10-03T08:05:00.0000000Z</dcterms:created>
  <dcterms:modified xsi:type="dcterms:W3CDTF">2024-11-12T07:56:31.3177055Z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0x010100D2A7D83880A3CE4CBD541AC59EE481F5</vt:lpwstr>
  </property>
</Properties>
</file>