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D90AB" w14:textId="5F629296" w:rsidR="00067DCA" w:rsidRDefault="004100C6">
      <w:r w:rsidRPr="004100C6">
        <w:t>In your research proposal:</w:t>
      </w:r>
      <w:r w:rsidRPr="004100C6">
        <w:br/>
        <w:t>- mention your group number and members,</w:t>
      </w:r>
      <w:r w:rsidRPr="004100C6">
        <w:br/>
        <w:t>- mention the dataset you will be working with and your motivation to choose it,</w:t>
      </w:r>
      <w:r w:rsidRPr="004100C6">
        <w:br/>
        <w:t>- present the research question(s) you have in mind regarding the dataset you will be</w:t>
      </w:r>
      <w:r w:rsidRPr="004100C6">
        <w:br/>
        <w:t>working on,</w:t>
      </w:r>
      <w:r w:rsidRPr="004100C6">
        <w:br/>
        <w:t>- present your plan to answer the research question(s) with the machine learning</w:t>
      </w:r>
      <w:r w:rsidRPr="004100C6">
        <w:br/>
        <w:t>method(s) you intend to apply and your motivation to choose the method(s),</w:t>
      </w:r>
      <w:r w:rsidRPr="004100C6">
        <w:br/>
        <w:t>- discuss the type of experiments you intend to perform to test and evaluate your</w:t>
      </w:r>
      <w:r w:rsidRPr="004100C6">
        <w:br/>
        <w:t>method(s)</w:t>
      </w:r>
      <w:r w:rsidRPr="004100C6">
        <w:br/>
      </w:r>
    </w:p>
    <w:sectPr w:rsidR="00067DCA" w:rsidSect="00DC0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64"/>
    <w:rsid w:val="00067DCA"/>
    <w:rsid w:val="002D6645"/>
    <w:rsid w:val="004100C6"/>
    <w:rsid w:val="008223AF"/>
    <w:rsid w:val="0096371B"/>
    <w:rsid w:val="00C21C64"/>
    <w:rsid w:val="00C9291D"/>
    <w:rsid w:val="00D000DA"/>
    <w:rsid w:val="00DC04D1"/>
    <w:rsid w:val="00E0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4C33"/>
  <w15:chartTrackingRefBased/>
  <w15:docId w15:val="{62A45C3C-17F6-4A76-83C4-7714B825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21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21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21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21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21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21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21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21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21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21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21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21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21C6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21C6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21C6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21C6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21C6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21C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21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21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21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21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21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21C6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21C6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21C6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21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21C6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21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Markus</dc:creator>
  <cp:keywords/>
  <dc:description/>
  <cp:lastModifiedBy>Mathijs Markus</cp:lastModifiedBy>
  <cp:revision>3</cp:revision>
  <dcterms:created xsi:type="dcterms:W3CDTF">2025-03-05T09:24:00Z</dcterms:created>
  <dcterms:modified xsi:type="dcterms:W3CDTF">2025-03-05T09:25:00Z</dcterms:modified>
</cp:coreProperties>
</file>