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EB9B8" w14:textId="02FA059F" w:rsidR="001D2D83" w:rsidRPr="009E4FAE" w:rsidRDefault="001D2D83" w:rsidP="00B67EF2">
      <w:pPr>
        <w:pStyle w:val="Kop1"/>
        <w:jc w:val="center"/>
      </w:pPr>
      <w:r w:rsidRPr="009E4FAE">
        <w:t>Research Proposal ME44312</w:t>
      </w:r>
    </w:p>
    <w:p w14:paraId="42DFE650" w14:textId="098D0B60" w:rsidR="008332F7" w:rsidRPr="009E4FAE" w:rsidRDefault="008332F7" w:rsidP="00B67EF2">
      <w:pPr>
        <w:pStyle w:val="Kop2"/>
        <w:jc w:val="center"/>
      </w:pPr>
      <w:r w:rsidRPr="009E4FAE">
        <w:t>EV</w:t>
      </w:r>
      <w:r w:rsidR="003E7305" w:rsidRPr="009E4FAE">
        <w:t xml:space="preserve"> </w:t>
      </w:r>
      <w:r w:rsidRPr="009E4FAE">
        <w:t xml:space="preserve">Charging Group </w:t>
      </w:r>
      <w:r w:rsidR="003E7305" w:rsidRPr="009E4FAE">
        <w:t>4</w:t>
      </w:r>
    </w:p>
    <w:p w14:paraId="00C21E62" w14:textId="49AEB070" w:rsidR="00D9270A" w:rsidRPr="009E4FAE" w:rsidRDefault="00D9270A" w:rsidP="00B67EF2">
      <w:pPr>
        <w:jc w:val="center"/>
      </w:pPr>
      <w:r w:rsidRPr="009E4FAE">
        <w:t xml:space="preserve">Thijs Daemen </w:t>
      </w:r>
      <w:r w:rsidRPr="009E4FAE">
        <w:t>–</w:t>
      </w:r>
      <w:r w:rsidRPr="009E4FAE">
        <w:t xml:space="preserve"> 528949</w:t>
      </w:r>
      <w:r w:rsidRPr="009E4FAE">
        <w:t xml:space="preserve">, </w:t>
      </w:r>
      <w:r w:rsidRPr="009E4FAE">
        <w:t xml:space="preserve">Alene Hooiveld </w:t>
      </w:r>
      <w:r w:rsidRPr="009E4FAE">
        <w:t>–</w:t>
      </w:r>
      <w:r w:rsidRPr="009E4FAE">
        <w:t xml:space="preserve"> 5310539</w:t>
      </w:r>
      <w:r w:rsidRPr="009E4FAE">
        <w:t xml:space="preserve">, </w:t>
      </w:r>
      <w:r w:rsidRPr="009E4FAE">
        <w:t xml:space="preserve">Chris Juárez </w:t>
      </w:r>
      <w:r w:rsidR="00B67EF2" w:rsidRPr="009E4FAE">
        <w:t>–</w:t>
      </w:r>
      <w:r w:rsidRPr="009E4FAE">
        <w:t xml:space="preserve"> 5171806</w:t>
      </w:r>
      <w:r w:rsidR="00B67EF2" w:rsidRPr="009E4FAE">
        <w:t>,</w:t>
      </w:r>
    </w:p>
    <w:p w14:paraId="0855E581" w14:textId="60C3E241" w:rsidR="003E7305" w:rsidRPr="009E4FAE" w:rsidRDefault="00D9270A" w:rsidP="00B67EF2">
      <w:pPr>
        <w:jc w:val="center"/>
      </w:pPr>
      <w:r w:rsidRPr="009E4FAE">
        <w:t xml:space="preserve">Mathijs Markus </w:t>
      </w:r>
      <w:r w:rsidR="00B67EF2" w:rsidRPr="009E4FAE">
        <w:t>–</w:t>
      </w:r>
      <w:r w:rsidRPr="009E4FAE">
        <w:t xml:space="preserve"> 5405416</w:t>
      </w:r>
      <w:r w:rsidR="00B67EF2" w:rsidRPr="009E4FAE">
        <w:t xml:space="preserve"> and </w:t>
      </w:r>
      <w:r w:rsidRPr="009E4FAE">
        <w:t xml:space="preserve">Niels van der </w:t>
      </w:r>
      <w:proofErr w:type="spellStart"/>
      <w:r w:rsidRPr="009E4FAE">
        <w:t>Rijst</w:t>
      </w:r>
      <w:proofErr w:type="spellEnd"/>
      <w:r w:rsidRPr="009E4FAE">
        <w:t xml:space="preserve"> </w:t>
      </w:r>
      <w:r w:rsidR="00B612CE" w:rsidRPr="009E4FAE">
        <w:t>–</w:t>
      </w:r>
      <w:r w:rsidRPr="009E4FAE">
        <w:t xml:space="preserve"> 5380162</w:t>
      </w:r>
    </w:p>
    <w:p w14:paraId="7D3B6FC8" w14:textId="1D1612DE" w:rsidR="00B612CE" w:rsidRPr="009E4FAE" w:rsidRDefault="00B612CE" w:rsidP="00B67EF2">
      <w:pPr>
        <w:jc w:val="center"/>
      </w:pPr>
      <w:r w:rsidRPr="009E4FAE">
        <w:t xml:space="preserve">Date: </w:t>
      </w:r>
      <w:r w:rsidR="009E4FAE" w:rsidRPr="009E4FAE">
        <w:t>March 5</w:t>
      </w:r>
      <w:r w:rsidR="009E4FAE">
        <w:t>,</w:t>
      </w:r>
      <w:r w:rsidR="009E4FAE" w:rsidRPr="009E4FAE">
        <w:t xml:space="preserve"> 2025</w:t>
      </w:r>
    </w:p>
    <w:p w14:paraId="0B3AB5F6" w14:textId="77777777" w:rsidR="001D2D83" w:rsidRPr="009E4FAE" w:rsidRDefault="001D2D83"/>
    <w:p w14:paraId="0ACC02B5" w14:textId="0A6A4AA9" w:rsidR="001D2D83" w:rsidRPr="009E4FAE" w:rsidRDefault="00F9148B" w:rsidP="00F9148B">
      <w:pPr>
        <w:pStyle w:val="Kop3"/>
      </w:pPr>
      <w:r w:rsidRPr="009E4FAE">
        <w:t>Dataset</w:t>
      </w:r>
    </w:p>
    <w:p w14:paraId="55A733F3" w14:textId="44D51E60" w:rsidR="00F9148B" w:rsidRPr="009E4FAE" w:rsidRDefault="00F9148B" w:rsidP="00F9148B">
      <w:pPr>
        <w:rPr>
          <w:i/>
          <w:iCs/>
        </w:rPr>
      </w:pPr>
      <w:r w:rsidRPr="009E4FAE">
        <w:rPr>
          <w:i/>
          <w:iCs/>
        </w:rPr>
        <w:t>Which dataset and why did we choose it</w:t>
      </w:r>
    </w:p>
    <w:p w14:paraId="441090E9" w14:textId="77777777" w:rsidR="00F9148B" w:rsidRPr="009E4FAE" w:rsidRDefault="00F9148B" w:rsidP="00F9148B">
      <w:pPr>
        <w:rPr>
          <w:i/>
          <w:iCs/>
        </w:rPr>
      </w:pPr>
    </w:p>
    <w:p w14:paraId="2DBA6C88" w14:textId="6674CBBC" w:rsidR="00F9148B" w:rsidRPr="009E4FAE" w:rsidRDefault="00F9148B" w:rsidP="00F9148B">
      <w:pPr>
        <w:pStyle w:val="Kop3"/>
      </w:pPr>
      <w:r w:rsidRPr="009E4FAE">
        <w:t>Research questions</w:t>
      </w:r>
    </w:p>
    <w:p w14:paraId="14741A9F" w14:textId="288F29B9" w:rsidR="00AE4792" w:rsidRPr="009E4FAE" w:rsidRDefault="00AE4792" w:rsidP="00AE4792">
      <w:pPr>
        <w:rPr>
          <w:i/>
          <w:iCs/>
        </w:rPr>
      </w:pPr>
      <w:r w:rsidRPr="009E4FAE">
        <w:rPr>
          <w:i/>
          <w:iCs/>
        </w:rPr>
        <w:t>Questions</w:t>
      </w:r>
    </w:p>
    <w:p w14:paraId="07B77E7C" w14:textId="77777777" w:rsidR="00AE4792" w:rsidRPr="009E4FAE" w:rsidRDefault="00AE4792" w:rsidP="00AE4792">
      <w:pPr>
        <w:rPr>
          <w:i/>
          <w:iCs/>
        </w:rPr>
      </w:pPr>
    </w:p>
    <w:p w14:paraId="236E3A8B" w14:textId="0C3C5E31" w:rsidR="00AE4792" w:rsidRPr="009E4FAE" w:rsidRDefault="00CD401F" w:rsidP="00AE4792">
      <w:pPr>
        <w:pStyle w:val="Kop3"/>
      </w:pPr>
      <w:r w:rsidRPr="009E4FAE">
        <w:t>Methods</w:t>
      </w:r>
    </w:p>
    <w:p w14:paraId="6F718CEF" w14:textId="795253EF" w:rsidR="00AE4792" w:rsidRPr="009E4FAE" w:rsidRDefault="00CD401F" w:rsidP="00AE4792">
      <w:pPr>
        <w:rPr>
          <w:i/>
          <w:iCs/>
        </w:rPr>
      </w:pPr>
      <w:r w:rsidRPr="009E4FAE">
        <w:rPr>
          <w:i/>
          <w:iCs/>
        </w:rPr>
        <w:t>Plans to answer questions and with which m</w:t>
      </w:r>
      <w:r w:rsidR="00AE4792" w:rsidRPr="009E4FAE">
        <w:rPr>
          <w:i/>
          <w:iCs/>
        </w:rPr>
        <w:t>ethod</w:t>
      </w:r>
      <w:r w:rsidR="00790145" w:rsidRPr="009E4FAE">
        <w:rPr>
          <w:i/>
          <w:iCs/>
        </w:rPr>
        <w:t>(s)</w:t>
      </w:r>
      <w:r w:rsidR="00AE4792" w:rsidRPr="009E4FAE">
        <w:rPr>
          <w:i/>
          <w:iCs/>
        </w:rPr>
        <w:t xml:space="preserve"> we have in mind and motivation for doing so</w:t>
      </w:r>
    </w:p>
    <w:p w14:paraId="1A6AAE29" w14:textId="77777777" w:rsidR="00CD401F" w:rsidRPr="009E4FAE" w:rsidRDefault="00CD401F" w:rsidP="00AE4792">
      <w:pPr>
        <w:rPr>
          <w:i/>
          <w:iCs/>
        </w:rPr>
      </w:pPr>
    </w:p>
    <w:p w14:paraId="0250A0C8" w14:textId="6419C189" w:rsidR="00AE4792" w:rsidRPr="009E4FAE" w:rsidRDefault="00AE4792" w:rsidP="00AE4792">
      <w:pPr>
        <w:pStyle w:val="Kop3"/>
      </w:pPr>
      <w:r w:rsidRPr="009E4FAE">
        <w:t>Experiments</w:t>
      </w:r>
    </w:p>
    <w:p w14:paraId="0D9D90AB" w14:textId="01ABC800" w:rsidR="00067DCA" w:rsidRPr="009E4FAE" w:rsidRDefault="00790145">
      <w:pPr>
        <w:rPr>
          <w:i/>
          <w:iCs/>
        </w:rPr>
      </w:pPr>
      <w:r w:rsidRPr="009E4FAE">
        <w:rPr>
          <w:i/>
          <w:iCs/>
        </w:rPr>
        <w:t>D</w:t>
      </w:r>
      <w:r w:rsidR="004100C6" w:rsidRPr="009E4FAE">
        <w:rPr>
          <w:i/>
          <w:iCs/>
        </w:rPr>
        <w:t>iscuss the type of experiments you intend to perform to test and evaluate your</w:t>
      </w:r>
      <w:r w:rsidR="004100C6" w:rsidRPr="009E4FAE">
        <w:rPr>
          <w:i/>
          <w:iCs/>
        </w:rPr>
        <w:br/>
        <w:t>method(s)</w:t>
      </w:r>
      <w:r w:rsidR="004100C6" w:rsidRPr="009E4FAE">
        <w:rPr>
          <w:i/>
          <w:iCs/>
        </w:rPr>
        <w:br/>
      </w:r>
    </w:p>
    <w:sectPr w:rsidR="00067DCA" w:rsidRPr="009E4FAE" w:rsidSect="00DC0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736993"/>
    <w:multiLevelType w:val="hybridMultilevel"/>
    <w:tmpl w:val="FB962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37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4"/>
    <w:rsid w:val="00067DCA"/>
    <w:rsid w:val="001D2D83"/>
    <w:rsid w:val="002D6645"/>
    <w:rsid w:val="003E7305"/>
    <w:rsid w:val="004100C6"/>
    <w:rsid w:val="00790145"/>
    <w:rsid w:val="007E254C"/>
    <w:rsid w:val="008223AF"/>
    <w:rsid w:val="008332F7"/>
    <w:rsid w:val="0096371B"/>
    <w:rsid w:val="009E4FAE"/>
    <w:rsid w:val="00AE4792"/>
    <w:rsid w:val="00B612CE"/>
    <w:rsid w:val="00B67EF2"/>
    <w:rsid w:val="00C21C64"/>
    <w:rsid w:val="00C9291D"/>
    <w:rsid w:val="00CD401F"/>
    <w:rsid w:val="00D000DA"/>
    <w:rsid w:val="00D9270A"/>
    <w:rsid w:val="00DC04D1"/>
    <w:rsid w:val="00E0367E"/>
    <w:rsid w:val="00F9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4C33"/>
  <w15:chartTrackingRefBased/>
  <w15:docId w15:val="{62A45C3C-17F6-4A76-83C4-7714B825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21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1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21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1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21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21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21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21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21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21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21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21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21C6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21C6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21C6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21C6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21C6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21C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21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1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21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2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21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21C6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21C6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21C6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21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21C6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21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Markus</dc:creator>
  <cp:keywords/>
  <dc:description/>
  <cp:lastModifiedBy>Mathijs Markus</cp:lastModifiedBy>
  <cp:revision>14</cp:revision>
  <dcterms:created xsi:type="dcterms:W3CDTF">2025-03-05T09:24:00Z</dcterms:created>
  <dcterms:modified xsi:type="dcterms:W3CDTF">2025-03-05T09:39:00Z</dcterms:modified>
</cp:coreProperties>
</file>