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59A5F" w14:textId="2AA2EB59" w:rsidR="00995A51" w:rsidRDefault="001D674F" w:rsidP="002C2671">
      <w:pPr>
        <w:pStyle w:val="ListParagraph"/>
        <w:numPr>
          <w:ilvl w:val="0"/>
          <w:numId w:val="1"/>
        </w:numPr>
      </w:pPr>
      <w:r>
        <w:t xml:space="preserve">Difference between </w:t>
      </w:r>
    </w:p>
    <w:p w14:paraId="6A68BBF3" w14:textId="5E681258" w:rsidR="001D674F" w:rsidRDefault="001D674F" w:rsidP="001D674F">
      <w:pPr>
        <w:pStyle w:val="ListParagraph"/>
        <w:numPr>
          <w:ilvl w:val="1"/>
          <w:numId w:val="1"/>
        </w:numPr>
      </w:pPr>
      <w:r>
        <w:t>Smoke and Sanity</w:t>
      </w:r>
    </w:p>
    <w:tbl>
      <w:tblPr>
        <w:tblpPr w:leftFromText="180" w:rightFromText="180" w:vertAnchor="page" w:horzAnchor="margin" w:tblpY="1158"/>
        <w:tblW w:w="10420" w:type="dxa"/>
        <w:tblLook w:val="04A0" w:firstRow="1" w:lastRow="0" w:firstColumn="1" w:lastColumn="0" w:noHBand="0" w:noVBand="1"/>
      </w:tblPr>
      <w:tblGrid>
        <w:gridCol w:w="4340"/>
        <w:gridCol w:w="6080"/>
      </w:tblGrid>
      <w:tr w:rsidR="00DB3E0A" w:rsidRPr="00DB3E0A" w14:paraId="67DA3A28" w14:textId="77777777" w:rsidTr="00DB3E0A">
        <w:trPr>
          <w:trHeight w:val="288"/>
        </w:trPr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74F829" w14:textId="77777777" w:rsidR="00DB3E0A" w:rsidRPr="00DB3E0A" w:rsidRDefault="00DB3E0A" w:rsidP="00DB3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73239"/>
                <w:kern w:val="0"/>
                <w:lang w:eastAsia="en-IN"/>
                <w14:ligatures w14:val="none"/>
              </w:rPr>
            </w:pPr>
            <w:r w:rsidRPr="00DB3E0A">
              <w:rPr>
                <w:rFonts w:ascii="Calibri" w:eastAsia="Times New Roman" w:hAnsi="Calibri" w:cs="Calibri"/>
                <w:b/>
                <w:bCs/>
                <w:color w:val="273239"/>
                <w:kern w:val="0"/>
                <w:lang w:eastAsia="en-IN"/>
                <w14:ligatures w14:val="none"/>
              </w:rPr>
              <w:t>Smoke Testing</w:t>
            </w:r>
          </w:p>
        </w:tc>
        <w:tc>
          <w:tcPr>
            <w:tcW w:w="6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6117C8" w14:textId="77777777" w:rsidR="00DB3E0A" w:rsidRPr="00DB3E0A" w:rsidRDefault="00DB3E0A" w:rsidP="00DB3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73239"/>
                <w:kern w:val="0"/>
                <w:lang w:eastAsia="en-IN"/>
                <w14:ligatures w14:val="none"/>
              </w:rPr>
            </w:pPr>
            <w:r w:rsidRPr="00DB3E0A">
              <w:rPr>
                <w:rFonts w:ascii="Calibri" w:eastAsia="Times New Roman" w:hAnsi="Calibri" w:cs="Calibri"/>
                <w:b/>
                <w:bCs/>
                <w:color w:val="273239"/>
                <w:kern w:val="0"/>
                <w:lang w:eastAsia="en-IN"/>
                <w14:ligatures w14:val="none"/>
              </w:rPr>
              <w:t>Sanity Testing</w:t>
            </w:r>
          </w:p>
        </w:tc>
      </w:tr>
      <w:tr w:rsidR="00DB3E0A" w:rsidRPr="00DB3E0A" w14:paraId="72094958" w14:textId="77777777" w:rsidTr="00DB3E0A">
        <w:trPr>
          <w:trHeight w:val="576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F5FCF4" w14:textId="77777777" w:rsidR="00DB3E0A" w:rsidRPr="00DB3E0A" w:rsidRDefault="00DB3E0A" w:rsidP="00DB3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B3E0A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Smoke testing is done to assure that the major functionalities of program is working fine. 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F5F01D" w14:textId="77777777" w:rsidR="00DB3E0A" w:rsidRPr="00DB3E0A" w:rsidRDefault="00DB3E0A" w:rsidP="00DB3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B3E0A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Sanity testing is done to check the bugs have been fixed after the build.</w:t>
            </w:r>
          </w:p>
        </w:tc>
      </w:tr>
      <w:tr w:rsidR="00DB3E0A" w:rsidRPr="00DB3E0A" w14:paraId="2CC683C1" w14:textId="77777777" w:rsidTr="00DB3E0A">
        <w:trPr>
          <w:trHeight w:val="576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4FB9BD" w14:textId="77777777" w:rsidR="00DB3E0A" w:rsidRPr="00DB3E0A" w:rsidRDefault="00DB3E0A" w:rsidP="00DB3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B3E0A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Smoke testing is also called subset of acceptance testing. 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9582C5" w14:textId="77777777" w:rsidR="00DB3E0A" w:rsidRPr="00DB3E0A" w:rsidRDefault="00DB3E0A" w:rsidP="00DB3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B3E0A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Sanity testing is also called subset of regression testing.</w:t>
            </w:r>
          </w:p>
        </w:tc>
      </w:tr>
      <w:tr w:rsidR="00DB3E0A" w:rsidRPr="00DB3E0A" w14:paraId="7578F007" w14:textId="77777777" w:rsidTr="00DB3E0A">
        <w:trPr>
          <w:trHeight w:val="288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B941D4" w14:textId="77777777" w:rsidR="00DB3E0A" w:rsidRPr="00DB3E0A" w:rsidRDefault="00DB3E0A" w:rsidP="00DB3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B3E0A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Smoke testing is documented.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1F3D22" w14:textId="77777777" w:rsidR="00DB3E0A" w:rsidRPr="00DB3E0A" w:rsidRDefault="00DB3E0A" w:rsidP="00DB3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B3E0A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Sanity testing isn’t documented.</w:t>
            </w:r>
          </w:p>
        </w:tc>
      </w:tr>
      <w:tr w:rsidR="00DB3E0A" w:rsidRPr="00DB3E0A" w14:paraId="087D5682" w14:textId="77777777" w:rsidTr="00DB3E0A">
        <w:trPr>
          <w:trHeight w:val="576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9D42F7" w14:textId="77777777" w:rsidR="00DB3E0A" w:rsidRPr="00DB3E0A" w:rsidRDefault="00DB3E0A" w:rsidP="00DB3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B3E0A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Smoke testing is performed by either developers or testers.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1ED27A" w14:textId="77777777" w:rsidR="00DB3E0A" w:rsidRPr="00DB3E0A" w:rsidRDefault="00DB3E0A" w:rsidP="00DB3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B3E0A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Sanity testing is normally performed by testers.</w:t>
            </w:r>
          </w:p>
        </w:tc>
      </w:tr>
      <w:tr w:rsidR="00DB3E0A" w:rsidRPr="00DB3E0A" w14:paraId="55C4D5CD" w14:textId="77777777" w:rsidTr="00DB3E0A">
        <w:trPr>
          <w:trHeight w:val="576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6C77F1" w14:textId="77777777" w:rsidR="00DB3E0A" w:rsidRPr="00DB3E0A" w:rsidRDefault="00DB3E0A" w:rsidP="00DB3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B3E0A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Smoke testing is used to test all over function of the system/product.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4233AB" w14:textId="77777777" w:rsidR="00DB3E0A" w:rsidRPr="00DB3E0A" w:rsidRDefault="00DB3E0A" w:rsidP="00DB3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B3E0A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Sanity testing is used in the case of only modified or defect functions of system/products.</w:t>
            </w:r>
          </w:p>
        </w:tc>
      </w:tr>
      <w:tr w:rsidR="00DB3E0A" w:rsidRPr="00DB3E0A" w14:paraId="52D3FBAF" w14:textId="77777777" w:rsidTr="00DB3E0A">
        <w:trPr>
          <w:trHeight w:val="576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4AF987" w14:textId="77777777" w:rsidR="00DB3E0A" w:rsidRPr="00DB3E0A" w:rsidRDefault="00DB3E0A" w:rsidP="00DB3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B3E0A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Smoke testing can be performed either manually or by using automation tools.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53AB01" w14:textId="77777777" w:rsidR="00DB3E0A" w:rsidRPr="00DB3E0A" w:rsidRDefault="00DB3E0A" w:rsidP="00DB3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B3E0A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Sanity testing is commonly executed manually, not by using any automation approach.</w:t>
            </w:r>
          </w:p>
        </w:tc>
      </w:tr>
      <w:tr w:rsidR="00DB3E0A" w:rsidRPr="00DB3E0A" w14:paraId="3941F781" w14:textId="77777777" w:rsidTr="00DB3E0A">
        <w:trPr>
          <w:trHeight w:val="576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6B5CDD" w14:textId="77777777" w:rsidR="00DB3E0A" w:rsidRPr="00DB3E0A" w:rsidRDefault="00DB3E0A" w:rsidP="00DB3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B3E0A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Smoke testing is performed when new product is built.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D66088" w14:textId="77777777" w:rsidR="00DB3E0A" w:rsidRPr="00DB3E0A" w:rsidRDefault="00DB3E0A" w:rsidP="00DB3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B3E0A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Sanity testing is conducted after the completion of regression testing.</w:t>
            </w:r>
          </w:p>
        </w:tc>
      </w:tr>
      <w:tr w:rsidR="00DB3E0A" w:rsidRPr="00DB3E0A" w14:paraId="5D7C8B1C" w14:textId="77777777" w:rsidTr="00DB3E0A">
        <w:trPr>
          <w:trHeight w:val="576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C0EF40" w14:textId="77777777" w:rsidR="00DB3E0A" w:rsidRPr="00DB3E0A" w:rsidRDefault="00DB3E0A" w:rsidP="00DB3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B3E0A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It includes all the system’s essential basic functionality. 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A7267E" w14:textId="77777777" w:rsidR="00DB3E0A" w:rsidRPr="00DB3E0A" w:rsidRDefault="00DB3E0A" w:rsidP="00DB3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B3E0A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It includes only those modules where change in code is made. </w:t>
            </w:r>
          </w:p>
        </w:tc>
      </w:tr>
      <w:tr w:rsidR="00DB3E0A" w:rsidRPr="00DB3E0A" w14:paraId="7F7BD7B8" w14:textId="77777777" w:rsidTr="00DB3E0A">
        <w:trPr>
          <w:trHeight w:val="576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19B20" w14:textId="77777777" w:rsidR="00DB3E0A" w:rsidRPr="00DB3E0A" w:rsidRDefault="00DB3E0A" w:rsidP="00DB3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B3E0A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Smoke Testing firstly performs on the initial build. Smoke testing is done first. 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D8C7F6" w14:textId="77777777" w:rsidR="00DB3E0A" w:rsidRPr="00DB3E0A" w:rsidRDefault="00DB3E0A" w:rsidP="00DB3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B3E0A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Sanity Testing is done on stable builds or for the introduced new features in the software.</w:t>
            </w:r>
          </w:p>
        </w:tc>
      </w:tr>
      <w:tr w:rsidR="00DB3E0A" w:rsidRPr="00DB3E0A" w14:paraId="34FEEB8A" w14:textId="77777777" w:rsidTr="00DB3E0A">
        <w:trPr>
          <w:trHeight w:val="576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0FA641" w14:textId="77777777" w:rsidR="00DB3E0A" w:rsidRPr="00DB3E0A" w:rsidRDefault="00DB3E0A" w:rsidP="00DB3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B3E0A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Smoke testing can be carried out either way-manually or automatically. 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69E18E" w14:textId="77777777" w:rsidR="00DB3E0A" w:rsidRPr="00DB3E0A" w:rsidRDefault="00DB3E0A" w:rsidP="00DB3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B3E0A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Without using test cases or scripts sanity testing can be carried out.</w:t>
            </w:r>
          </w:p>
        </w:tc>
      </w:tr>
      <w:tr w:rsidR="00DB3E0A" w:rsidRPr="00DB3E0A" w14:paraId="0A7B6300" w14:textId="77777777" w:rsidTr="00DB3E0A">
        <w:trPr>
          <w:trHeight w:val="576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9ED6CA" w14:textId="77777777" w:rsidR="00DB3E0A" w:rsidRPr="00DB3E0A" w:rsidRDefault="00DB3E0A" w:rsidP="00DB3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B3E0A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There is end-to-end system verification done in smoke testing.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A2CC11" w14:textId="77777777" w:rsidR="00DB3E0A" w:rsidRPr="00DB3E0A" w:rsidRDefault="00DB3E0A" w:rsidP="00DB3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B3E0A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A specific component gets verified in sanity testing. </w:t>
            </w:r>
          </w:p>
        </w:tc>
      </w:tr>
      <w:tr w:rsidR="00DB3E0A" w:rsidRPr="00DB3E0A" w14:paraId="0C0C31BD" w14:textId="77777777" w:rsidTr="00DB3E0A">
        <w:trPr>
          <w:trHeight w:val="576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919AAB" w14:textId="77777777" w:rsidR="00DB3E0A" w:rsidRPr="00DB3E0A" w:rsidRDefault="00DB3E0A" w:rsidP="00DB3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B3E0A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In the smoke testing process, the software build could be stable or unstable. 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E75747" w14:textId="77777777" w:rsidR="00DB3E0A" w:rsidRPr="00DB3E0A" w:rsidRDefault="00DB3E0A" w:rsidP="00DB3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B3E0A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During sanity testing, the software build is comparatively stable.</w:t>
            </w:r>
          </w:p>
        </w:tc>
      </w:tr>
      <w:tr w:rsidR="00DB3E0A" w:rsidRPr="00DB3E0A" w14:paraId="18980E7A" w14:textId="77777777" w:rsidTr="00DB3E0A">
        <w:trPr>
          <w:trHeight w:val="576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DCC559" w14:textId="77777777" w:rsidR="00DB3E0A" w:rsidRPr="00DB3E0A" w:rsidRDefault="00DB3E0A" w:rsidP="00DB3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B3E0A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For every new build release smoke testing is carried out.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8BCF30" w14:textId="77777777" w:rsidR="00DB3E0A" w:rsidRPr="00DB3E0A" w:rsidRDefault="00DB3E0A" w:rsidP="00DB3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B3E0A">
              <w:rPr>
                <w:rFonts w:ascii="Calibri" w:eastAsia="Times New Roman" w:hAnsi="Calibri" w:cs="Calibri"/>
                <w:color w:val="273239"/>
                <w:kern w:val="0"/>
                <w:sz w:val="20"/>
                <w:szCs w:val="20"/>
                <w:lang w:eastAsia="en-IN"/>
                <w14:ligatures w14:val="none"/>
              </w:rPr>
              <w:t>Sanity testing is carried out when in-depth testing is not possible because of short time.</w:t>
            </w:r>
          </w:p>
        </w:tc>
      </w:tr>
    </w:tbl>
    <w:p w14:paraId="37BD126B" w14:textId="77777777" w:rsidR="001D674F" w:rsidRDefault="001D674F" w:rsidP="001D674F">
      <w:pPr>
        <w:pStyle w:val="ListParagraph"/>
        <w:ind w:left="1440"/>
      </w:pPr>
    </w:p>
    <w:p w14:paraId="66527CA8" w14:textId="77777777" w:rsidR="00DB3E0A" w:rsidRDefault="00DB3E0A" w:rsidP="001D674F">
      <w:pPr>
        <w:pStyle w:val="ListParagraph"/>
        <w:ind w:left="1440"/>
      </w:pPr>
    </w:p>
    <w:p w14:paraId="2ABC3CD9" w14:textId="7ECFAF9F" w:rsidR="00DB3E0A" w:rsidRDefault="00DB3E0A" w:rsidP="00DB3E0A"/>
    <w:p w14:paraId="46B72B5A" w14:textId="77777777" w:rsidR="00DB3E0A" w:rsidRDefault="00DB3E0A" w:rsidP="00DB3E0A"/>
    <w:p w14:paraId="33E384F9" w14:textId="77777777" w:rsidR="00DB3E0A" w:rsidRDefault="00DB3E0A" w:rsidP="00DB3E0A"/>
    <w:p w14:paraId="218A10F0" w14:textId="77777777" w:rsidR="00DB3E0A" w:rsidRDefault="00DB3E0A" w:rsidP="00DB3E0A"/>
    <w:p w14:paraId="6A8B434E" w14:textId="77777777" w:rsidR="00DB3E0A" w:rsidRDefault="00DB3E0A" w:rsidP="00DB3E0A"/>
    <w:p w14:paraId="0DF1B9E2" w14:textId="77777777" w:rsidR="00DB3E0A" w:rsidRDefault="00DB3E0A" w:rsidP="00DB3E0A"/>
    <w:p w14:paraId="547CE73B" w14:textId="77777777" w:rsidR="00DB3E0A" w:rsidRDefault="00DB3E0A" w:rsidP="00DB3E0A"/>
    <w:p w14:paraId="0EE3C63A" w14:textId="77777777" w:rsidR="00DB3E0A" w:rsidRDefault="00DB3E0A" w:rsidP="00DB3E0A"/>
    <w:p w14:paraId="34110788" w14:textId="77777777" w:rsidR="00DB3E0A" w:rsidRDefault="00DB3E0A" w:rsidP="00DB3E0A"/>
    <w:p w14:paraId="0EBC8FDC" w14:textId="77777777" w:rsidR="00DB3E0A" w:rsidRDefault="00DB3E0A" w:rsidP="00DB3E0A"/>
    <w:p w14:paraId="3A9D81C3" w14:textId="77777777" w:rsidR="00DB3E0A" w:rsidRDefault="00DB3E0A" w:rsidP="00DB3E0A"/>
    <w:p w14:paraId="442841B6" w14:textId="77777777" w:rsidR="00DB3E0A" w:rsidRDefault="00DB3E0A" w:rsidP="00DB3E0A"/>
    <w:p w14:paraId="28D70A97" w14:textId="77777777" w:rsidR="00DB3E0A" w:rsidRDefault="00DB3E0A" w:rsidP="00DB3E0A"/>
    <w:p w14:paraId="0220C435" w14:textId="77777777" w:rsidR="00DB3E0A" w:rsidRDefault="00DB3E0A" w:rsidP="00DB3E0A"/>
    <w:p w14:paraId="17663287" w14:textId="77777777" w:rsidR="00DB3E0A" w:rsidRDefault="00DB3E0A" w:rsidP="00DB3E0A"/>
    <w:p w14:paraId="7CF970CD" w14:textId="77777777" w:rsidR="00DB3E0A" w:rsidRDefault="00DB3E0A" w:rsidP="00DB3E0A"/>
    <w:p w14:paraId="4789E5A2" w14:textId="7B02378F" w:rsidR="0030342A" w:rsidRDefault="0030342A" w:rsidP="0030342A">
      <w:pPr>
        <w:pStyle w:val="ListParagraph"/>
        <w:numPr>
          <w:ilvl w:val="1"/>
          <w:numId w:val="1"/>
        </w:numPr>
      </w:pPr>
      <w:r>
        <w:t>Verification and Validation</w:t>
      </w:r>
    </w:p>
    <w:tbl>
      <w:tblPr>
        <w:tblW w:w="9180" w:type="dxa"/>
        <w:tblInd w:w="-1" w:type="dxa"/>
        <w:tblLook w:val="04A0" w:firstRow="1" w:lastRow="0" w:firstColumn="1" w:lastColumn="0" w:noHBand="0" w:noVBand="1"/>
      </w:tblPr>
      <w:tblGrid>
        <w:gridCol w:w="4160"/>
        <w:gridCol w:w="5020"/>
      </w:tblGrid>
      <w:tr w:rsidR="00D149E5" w:rsidRPr="00D149E5" w14:paraId="3EAB34FF" w14:textId="77777777" w:rsidTr="00D149E5">
        <w:trPr>
          <w:trHeight w:val="300"/>
        </w:trPr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C2458C" w14:textId="77777777" w:rsidR="00D149E5" w:rsidRPr="00D149E5" w:rsidRDefault="00D149E5" w:rsidP="00D149E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149E5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Verification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F2D391" w14:textId="77777777" w:rsidR="00D149E5" w:rsidRPr="00D149E5" w:rsidRDefault="00D149E5" w:rsidP="00D149E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149E5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Validation</w:t>
            </w:r>
          </w:p>
        </w:tc>
      </w:tr>
      <w:tr w:rsidR="00D149E5" w:rsidRPr="00D149E5" w14:paraId="74E14389" w14:textId="77777777" w:rsidTr="00D149E5">
        <w:trPr>
          <w:trHeight w:val="600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1CF3E0" w14:textId="77777777" w:rsidR="00D149E5" w:rsidRPr="00D149E5" w:rsidRDefault="00D149E5" w:rsidP="00D149E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149E5"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We check whether we are developing the right product or not.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C4BF06" w14:textId="77777777" w:rsidR="00D149E5" w:rsidRPr="00D149E5" w:rsidRDefault="00D149E5" w:rsidP="00D149E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149E5"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We check whether the developed product is right.</w:t>
            </w:r>
          </w:p>
        </w:tc>
      </w:tr>
      <w:tr w:rsidR="00D149E5" w:rsidRPr="00D149E5" w14:paraId="20B71477" w14:textId="77777777" w:rsidTr="00D149E5">
        <w:trPr>
          <w:trHeight w:val="300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E8D071" w14:textId="77777777" w:rsidR="00D149E5" w:rsidRPr="00D149E5" w:rsidRDefault="00D149E5" w:rsidP="00D149E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149E5"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Verification is also known as static testing.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91214A" w14:textId="77777777" w:rsidR="00D149E5" w:rsidRPr="00D149E5" w:rsidRDefault="00D149E5" w:rsidP="00D149E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149E5"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Validation is also known as dynamic testing.</w:t>
            </w:r>
          </w:p>
        </w:tc>
      </w:tr>
      <w:tr w:rsidR="00D149E5" w:rsidRPr="00D149E5" w14:paraId="7E6D1434" w14:textId="77777777" w:rsidTr="00D149E5">
        <w:trPr>
          <w:trHeight w:val="900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8CC8F" w14:textId="77777777" w:rsidR="00D149E5" w:rsidRPr="00D149E5" w:rsidRDefault="00D149E5" w:rsidP="00D149E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149E5"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Verification includes different methods like Inspections, Reviews, and Walkthroughs.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C4DAF" w14:textId="77777777" w:rsidR="00D149E5" w:rsidRPr="00D149E5" w:rsidRDefault="00D149E5" w:rsidP="00D149E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149E5"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Validation includes testing like </w:t>
            </w:r>
            <w:r w:rsidRPr="00D149E5">
              <w:rPr>
                <w:rFonts w:ascii="Segoe UI" w:eastAsia="Times New Roman" w:hAnsi="Segoe UI" w:cs="Segoe UI"/>
                <w:color w:val="008000"/>
                <w:kern w:val="0"/>
                <w:sz w:val="20"/>
                <w:szCs w:val="20"/>
                <w:lang w:eastAsia="en-IN"/>
                <w14:ligatures w14:val="none"/>
              </w:rPr>
              <w:t>functional testing</w:t>
            </w:r>
            <w:r w:rsidRPr="00D149E5"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, system testing, </w:t>
            </w:r>
            <w:r w:rsidRPr="00D149E5">
              <w:rPr>
                <w:rFonts w:ascii="Segoe UI" w:eastAsia="Times New Roman" w:hAnsi="Segoe UI" w:cs="Segoe UI"/>
                <w:color w:val="008000"/>
                <w:kern w:val="0"/>
                <w:sz w:val="20"/>
                <w:szCs w:val="20"/>
                <w:lang w:eastAsia="en-IN"/>
                <w14:ligatures w14:val="none"/>
              </w:rPr>
              <w:t>integration</w:t>
            </w:r>
            <w:r w:rsidRPr="00D149E5"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, and User acceptance testing.</w:t>
            </w:r>
          </w:p>
        </w:tc>
      </w:tr>
      <w:tr w:rsidR="00D149E5" w:rsidRPr="00D149E5" w14:paraId="0A659E81" w14:textId="77777777" w:rsidTr="00D149E5">
        <w:trPr>
          <w:trHeight w:val="1200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AD02BB" w14:textId="77777777" w:rsidR="00D149E5" w:rsidRPr="00D149E5" w:rsidRDefault="00D149E5" w:rsidP="00D149E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149E5"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It is a process of checking the work-products (not the final product) of a development cycle to decide whether the product meets the specified requirements.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4E92E1" w14:textId="77777777" w:rsidR="00D149E5" w:rsidRPr="00D149E5" w:rsidRDefault="00D149E5" w:rsidP="00D149E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149E5"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It is a process of checking the software during or at the end of the development cycle to decide whether the software follow the specified business requirements.</w:t>
            </w:r>
          </w:p>
        </w:tc>
      </w:tr>
      <w:tr w:rsidR="00D149E5" w:rsidRPr="00D149E5" w14:paraId="17511D67" w14:textId="77777777" w:rsidTr="00D149E5">
        <w:trPr>
          <w:trHeight w:val="600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7E6964" w14:textId="77777777" w:rsidR="00D149E5" w:rsidRPr="00D149E5" w:rsidRDefault="00D149E5" w:rsidP="00D149E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149E5"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Quality assurance comes under verification testing.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9E19D0" w14:textId="77777777" w:rsidR="00D149E5" w:rsidRPr="00D149E5" w:rsidRDefault="00D149E5" w:rsidP="00D149E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149E5"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Quality control comes under validation testing.</w:t>
            </w:r>
          </w:p>
        </w:tc>
      </w:tr>
      <w:tr w:rsidR="00D149E5" w:rsidRPr="00D149E5" w14:paraId="4234BFB9" w14:textId="77777777" w:rsidTr="00D149E5">
        <w:trPr>
          <w:trHeight w:val="600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E1ADEB" w14:textId="77777777" w:rsidR="00D149E5" w:rsidRPr="00D149E5" w:rsidRDefault="00D149E5" w:rsidP="00D149E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149E5"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The execution of code does not happen in the verification testing.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D9DE5E" w14:textId="77777777" w:rsidR="00D149E5" w:rsidRPr="00D149E5" w:rsidRDefault="00D149E5" w:rsidP="00D149E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149E5"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In validation testing, the execution of code happens.</w:t>
            </w:r>
          </w:p>
        </w:tc>
      </w:tr>
      <w:tr w:rsidR="00D149E5" w:rsidRPr="00D149E5" w14:paraId="5EF352A1" w14:textId="77777777" w:rsidTr="00D149E5">
        <w:trPr>
          <w:trHeight w:val="900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ABF48B" w14:textId="77777777" w:rsidR="00D149E5" w:rsidRPr="00D149E5" w:rsidRDefault="00D149E5" w:rsidP="00D149E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149E5"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In verification testing, we can find the bugs early in the development phase of the product.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D17E9E" w14:textId="77777777" w:rsidR="00D149E5" w:rsidRPr="00D149E5" w:rsidRDefault="00D149E5" w:rsidP="00D149E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149E5"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In the validation testing, we can find those bugs, which are not caught in the verification process.</w:t>
            </w:r>
          </w:p>
        </w:tc>
      </w:tr>
      <w:tr w:rsidR="00D149E5" w:rsidRPr="00D149E5" w14:paraId="26495E49" w14:textId="77777777" w:rsidTr="00D149E5">
        <w:trPr>
          <w:trHeight w:val="1200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B5E599" w14:textId="77777777" w:rsidR="00D149E5" w:rsidRPr="00D149E5" w:rsidRDefault="00D149E5" w:rsidP="00D149E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149E5"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Verification testing is executed by the Quality assurance team to make sure that the product is developed according to customers' requirements.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35E2C4" w14:textId="77777777" w:rsidR="00D149E5" w:rsidRPr="00D149E5" w:rsidRDefault="00D149E5" w:rsidP="00D149E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149E5"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Validation testing is executed by the testing team to test the application.</w:t>
            </w:r>
          </w:p>
        </w:tc>
      </w:tr>
      <w:tr w:rsidR="00D149E5" w:rsidRPr="00D149E5" w14:paraId="4344713B" w14:textId="77777777" w:rsidTr="00D149E5">
        <w:trPr>
          <w:trHeight w:val="600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B2CB44" w14:textId="77777777" w:rsidR="00D149E5" w:rsidRPr="00D149E5" w:rsidRDefault="00D149E5" w:rsidP="00D149E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149E5"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Verification is done before the validation testing.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2CEB1C" w14:textId="77777777" w:rsidR="00D149E5" w:rsidRPr="00D149E5" w:rsidRDefault="00D149E5" w:rsidP="00D149E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149E5"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After verification testing, validation testing takes place.</w:t>
            </w:r>
          </w:p>
        </w:tc>
      </w:tr>
      <w:tr w:rsidR="00D149E5" w:rsidRPr="00D149E5" w14:paraId="0354AB7E" w14:textId="77777777" w:rsidTr="00D149E5">
        <w:trPr>
          <w:trHeight w:val="600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B8B907" w14:textId="77777777" w:rsidR="00D149E5" w:rsidRPr="00D149E5" w:rsidRDefault="00D149E5" w:rsidP="00D149E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149E5"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In this type of testing, we can verify that the inputs follow the outputs or not.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9F1E27" w14:textId="77777777" w:rsidR="00D149E5" w:rsidRPr="00D149E5" w:rsidRDefault="00D149E5" w:rsidP="00D149E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149E5"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In this type of testing, we can validate that the user accepts the product or not.</w:t>
            </w:r>
          </w:p>
        </w:tc>
      </w:tr>
    </w:tbl>
    <w:p w14:paraId="717BBCF1" w14:textId="77777777" w:rsidR="0085717F" w:rsidRDefault="0085717F" w:rsidP="0085717F"/>
    <w:p w14:paraId="7E13E4ED" w14:textId="395D71AE" w:rsidR="0085717F" w:rsidRDefault="00080CA1" w:rsidP="00080CA1">
      <w:pPr>
        <w:pStyle w:val="ListParagraph"/>
        <w:numPr>
          <w:ilvl w:val="0"/>
          <w:numId w:val="1"/>
        </w:numPr>
      </w:pPr>
      <w:r>
        <w:t>What is Agile Methodology?</w:t>
      </w:r>
    </w:p>
    <w:p w14:paraId="403F7BEC" w14:textId="77777777" w:rsidR="00A9566D" w:rsidRPr="00A9566D" w:rsidRDefault="00A9566D" w:rsidP="00A9566D">
      <w:pPr>
        <w:pStyle w:val="ListParagraph"/>
      </w:pPr>
      <w:r w:rsidRPr="00A9566D">
        <w:t>Agile is a project management and software development approach that aims to be more effective.</w:t>
      </w:r>
    </w:p>
    <w:p w14:paraId="5E81F303" w14:textId="77777777" w:rsidR="00A9566D" w:rsidRPr="00A9566D" w:rsidRDefault="00A9566D" w:rsidP="00A9566D">
      <w:pPr>
        <w:pStyle w:val="ListParagraph"/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A9566D">
        <w:t>It focuses on delivering smaller pieces of work regularly instead of one big launch.</w:t>
      </w:r>
    </w:p>
    <w:p w14:paraId="3A54919B" w14:textId="77777777" w:rsidR="00A9566D" w:rsidRPr="00A9566D" w:rsidRDefault="00A9566D" w:rsidP="00A9566D">
      <w:pPr>
        <w:pStyle w:val="ListParagraph"/>
        <w:numPr>
          <w:ilvl w:val="0"/>
          <w:numId w:val="3"/>
        </w:numPr>
        <w:tabs>
          <w:tab w:val="clear" w:pos="720"/>
          <w:tab w:val="num" w:pos="1440"/>
        </w:tabs>
        <w:ind w:left="1440"/>
      </w:pPr>
      <w:r w:rsidRPr="00A9566D">
        <w:t>This allows teams to adapt to changes quickly and provide customer value faster.</w:t>
      </w:r>
    </w:p>
    <w:p w14:paraId="005FD34F" w14:textId="77777777" w:rsidR="00A9566D" w:rsidRPr="00A9566D" w:rsidRDefault="00A9566D" w:rsidP="00A9566D">
      <w:pPr>
        <w:pStyle w:val="ListParagraph"/>
      </w:pPr>
      <w:r w:rsidRPr="00A9566D">
        <w:t>Agile methodologies are iterative and incremental, which means it’s known for breaking a project into smaller parts and adjusting to changing requirements.</w:t>
      </w:r>
    </w:p>
    <w:p w14:paraId="773A32F8" w14:textId="77777777" w:rsidR="00A9566D" w:rsidRPr="00A9566D" w:rsidRDefault="00A9566D" w:rsidP="00A9566D">
      <w:pPr>
        <w:pStyle w:val="ListParagraph"/>
        <w:numPr>
          <w:ilvl w:val="0"/>
          <w:numId w:val="4"/>
        </w:numPr>
      </w:pPr>
      <w:r w:rsidRPr="00A9566D">
        <w:t>They prioritize flexibility, collaboration, and customer satisfaction.</w:t>
      </w:r>
    </w:p>
    <w:p w14:paraId="0EC259EC" w14:textId="77777777" w:rsidR="00A9566D" w:rsidRDefault="00A9566D" w:rsidP="00A9566D">
      <w:pPr>
        <w:pStyle w:val="ListParagraph"/>
        <w:numPr>
          <w:ilvl w:val="0"/>
          <w:numId w:val="5"/>
        </w:numPr>
      </w:pPr>
      <w:r w:rsidRPr="00A9566D">
        <w:t>Major companies like Facebook, Google, and Amazon use Agile because of its adaptability and customer-focused approach.</w:t>
      </w:r>
    </w:p>
    <w:p w14:paraId="36CE3895" w14:textId="09EFE248" w:rsidR="006F7F84" w:rsidRDefault="006F7F84" w:rsidP="006F7F84">
      <w:r>
        <w:t xml:space="preserve">      3. Epic and User stories</w:t>
      </w:r>
    </w:p>
    <w:tbl>
      <w:tblPr>
        <w:tblW w:w="9560" w:type="dxa"/>
        <w:tblInd w:w="-1" w:type="dxa"/>
        <w:tblLook w:val="04A0" w:firstRow="1" w:lastRow="0" w:firstColumn="1" w:lastColumn="0" w:noHBand="0" w:noVBand="1"/>
      </w:tblPr>
      <w:tblGrid>
        <w:gridCol w:w="1191"/>
        <w:gridCol w:w="4184"/>
        <w:gridCol w:w="4185"/>
      </w:tblGrid>
      <w:tr w:rsidR="006F7F84" w:rsidRPr="006F7F84" w14:paraId="1EA29977" w14:textId="77777777" w:rsidTr="006F7F84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D5F58C" w14:textId="77777777" w:rsidR="006F7F84" w:rsidRPr="006F7F84" w:rsidRDefault="006F7F84" w:rsidP="006F7F8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F7F84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Parameter</w:t>
            </w:r>
          </w:p>
        </w:tc>
        <w:tc>
          <w:tcPr>
            <w:tcW w:w="4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39B208" w14:textId="77777777" w:rsidR="006F7F84" w:rsidRPr="006F7F84" w:rsidRDefault="006F7F84" w:rsidP="006F7F8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F7F84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Epic</w:t>
            </w:r>
          </w:p>
        </w:tc>
        <w:tc>
          <w:tcPr>
            <w:tcW w:w="4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6FC343" w14:textId="77777777" w:rsidR="006F7F84" w:rsidRPr="006F7F84" w:rsidRDefault="006F7F84" w:rsidP="006F7F8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F7F84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User Story</w:t>
            </w:r>
          </w:p>
        </w:tc>
      </w:tr>
      <w:tr w:rsidR="006F7F84" w:rsidRPr="006F7F84" w14:paraId="42840D34" w14:textId="77777777" w:rsidTr="006F7F84">
        <w:trPr>
          <w:trHeight w:val="9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E61F94" w14:textId="77777777" w:rsidR="006F7F84" w:rsidRPr="006F7F84" w:rsidRDefault="006F7F84" w:rsidP="006F7F8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F7F84"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Definition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565731" w14:textId="77777777" w:rsidR="006F7F84" w:rsidRPr="006F7F84" w:rsidRDefault="006F7F84" w:rsidP="006F7F8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F7F84"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It is a piece of work that’s broken down into specific tasks based on the needs of customers or end-users.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5BD841" w14:textId="77777777" w:rsidR="006F7F84" w:rsidRPr="006F7F84" w:rsidRDefault="006F7F84" w:rsidP="006F7F8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F7F84"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User story is a piece of functionality from the perspective of an end-user, which developers use to build the software.</w:t>
            </w:r>
          </w:p>
        </w:tc>
      </w:tr>
      <w:tr w:rsidR="006F7F84" w:rsidRPr="006F7F84" w14:paraId="52035B7B" w14:textId="77777777" w:rsidTr="006F7F8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FB6AB1" w14:textId="77777777" w:rsidR="006F7F84" w:rsidRPr="006F7F84" w:rsidRDefault="006F7F84" w:rsidP="006F7F8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F7F84"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Scope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EA3B" w14:textId="77777777" w:rsidR="006F7F84" w:rsidRPr="006F7F84" w:rsidRDefault="006F7F84" w:rsidP="006F7F8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F7F84"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Its scope is along multiple sprints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7EC2C9" w14:textId="77777777" w:rsidR="006F7F84" w:rsidRPr="006F7F84" w:rsidRDefault="006F7F84" w:rsidP="006F7F8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F7F84"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Its scope is within a given iteration/sprint</w:t>
            </w:r>
          </w:p>
        </w:tc>
      </w:tr>
      <w:tr w:rsidR="006F7F84" w:rsidRPr="006F7F84" w14:paraId="4DD51D2E" w14:textId="77777777" w:rsidTr="006F7F84">
        <w:trPr>
          <w:trHeight w:val="9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D95BF1" w14:textId="77777777" w:rsidR="006F7F84" w:rsidRPr="006F7F84" w:rsidRDefault="006F7F84" w:rsidP="006F7F8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F7F84"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Duration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A919B8" w14:textId="77777777" w:rsidR="006F7F84" w:rsidRPr="006F7F84" w:rsidRDefault="006F7F84" w:rsidP="006F7F8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F7F84"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It is long term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4C9AA3" w14:textId="77777777" w:rsidR="006F7F84" w:rsidRPr="006F7F84" w:rsidRDefault="006F7F84" w:rsidP="006F7F8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F7F84"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It is short term.</w:t>
            </w:r>
          </w:p>
        </w:tc>
      </w:tr>
      <w:tr w:rsidR="006F7F84" w:rsidRPr="006F7F84" w14:paraId="4C638FDC" w14:textId="77777777" w:rsidTr="006F7F84">
        <w:trPr>
          <w:trHeight w:val="12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CD4FDF" w14:textId="77777777" w:rsidR="006F7F84" w:rsidRPr="006F7F84" w:rsidRDefault="006F7F84" w:rsidP="006F7F8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F7F84"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Relation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DCF89" w14:textId="77777777" w:rsidR="006F7F84" w:rsidRPr="006F7F84" w:rsidRDefault="006F7F84" w:rsidP="006F7F8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F7F84"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It provides foundation to user stories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8FBD72" w14:textId="77777777" w:rsidR="006F7F84" w:rsidRPr="006F7F84" w:rsidRDefault="006F7F84" w:rsidP="006F7F8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F7F84"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It is a subset of epics.</w:t>
            </w:r>
          </w:p>
        </w:tc>
      </w:tr>
      <w:tr w:rsidR="006F7F84" w:rsidRPr="006F7F84" w14:paraId="6A27896F" w14:textId="77777777" w:rsidTr="006F7F84">
        <w:trPr>
          <w:trHeight w:val="6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92D5C6" w14:textId="77777777" w:rsidR="006F7F84" w:rsidRPr="006F7F84" w:rsidRDefault="006F7F84" w:rsidP="006F7F8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F7F84"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Target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1FC127" w14:textId="77777777" w:rsidR="006F7F84" w:rsidRPr="006F7F84" w:rsidRDefault="006F7F84" w:rsidP="006F7F8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F7F84"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It represents a part of work for achieving the task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41E629" w14:textId="77777777" w:rsidR="006F7F84" w:rsidRPr="006F7F84" w:rsidRDefault="006F7F84" w:rsidP="006F7F8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F7F84"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It represents a specific and manageable task.</w:t>
            </w:r>
          </w:p>
        </w:tc>
      </w:tr>
      <w:tr w:rsidR="006F7F84" w:rsidRPr="006F7F84" w14:paraId="2618D3F3" w14:textId="77777777" w:rsidTr="006F7F84">
        <w:trPr>
          <w:trHeight w:val="6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D05FAA" w14:textId="77777777" w:rsidR="006F7F84" w:rsidRPr="006F7F84" w:rsidRDefault="006F7F84" w:rsidP="006F7F8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F7F84"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Granularity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F2A54C" w14:textId="77777777" w:rsidR="006F7F84" w:rsidRPr="006F7F84" w:rsidRDefault="006F7F84" w:rsidP="006F7F8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F7F84"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It is less detailed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C125B" w14:textId="77777777" w:rsidR="006F7F84" w:rsidRPr="006F7F84" w:rsidRDefault="006F7F84" w:rsidP="006F7F8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F7F84"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It is more detailed</w:t>
            </w:r>
          </w:p>
        </w:tc>
      </w:tr>
      <w:tr w:rsidR="006F7F84" w:rsidRPr="006F7F84" w14:paraId="110D678F" w14:textId="77777777" w:rsidTr="006F7F84">
        <w:trPr>
          <w:trHeight w:val="9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87CF2C" w14:textId="77777777" w:rsidR="006F7F84" w:rsidRPr="006F7F84" w:rsidRDefault="006F7F84" w:rsidP="006F7F8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F7F84"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Span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237FCE" w14:textId="77777777" w:rsidR="006F7F84" w:rsidRPr="006F7F84" w:rsidRDefault="006F7F84" w:rsidP="006F7F8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F7F84"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Epics span multiple functionalities or modules within a software system.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EB0436" w14:textId="77777777" w:rsidR="006F7F84" w:rsidRPr="006F7F84" w:rsidRDefault="006F7F84" w:rsidP="006F7F8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F7F84">
              <w:rPr>
                <w:rFonts w:ascii="Segoe UI" w:eastAsia="Times New Roman" w:hAnsi="Segoe UI" w:cs="Segoe U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User Story is small and focused for a particular feature.</w:t>
            </w:r>
          </w:p>
        </w:tc>
      </w:tr>
    </w:tbl>
    <w:p w14:paraId="71FE4694" w14:textId="77777777" w:rsidR="006F7F84" w:rsidRPr="00A9566D" w:rsidRDefault="006F7F84" w:rsidP="006F7F84"/>
    <w:p w14:paraId="16BE044B" w14:textId="77777777" w:rsidR="00080CA1" w:rsidRDefault="00080CA1" w:rsidP="00080CA1">
      <w:pPr>
        <w:pStyle w:val="ListParagraph"/>
      </w:pPr>
    </w:p>
    <w:p w14:paraId="34DF9A71" w14:textId="77777777" w:rsidR="0085717F" w:rsidRDefault="0085717F" w:rsidP="0085717F"/>
    <w:sectPr w:rsidR="00857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1127A"/>
    <w:multiLevelType w:val="multilevel"/>
    <w:tmpl w:val="E814D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412CB0"/>
    <w:multiLevelType w:val="hybridMultilevel"/>
    <w:tmpl w:val="4B160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A3386"/>
    <w:multiLevelType w:val="multilevel"/>
    <w:tmpl w:val="B09836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 w16cid:durableId="911547417">
    <w:abstractNumId w:val="1"/>
  </w:num>
  <w:num w:numId="2" w16cid:durableId="1323200542">
    <w:abstractNumId w:val="0"/>
    <w:lvlOverride w:ilvl="0">
      <w:startOverride w:val="1"/>
    </w:lvlOverride>
  </w:num>
  <w:num w:numId="3" w16cid:durableId="744692942">
    <w:abstractNumId w:val="0"/>
    <w:lvlOverride w:ilvl="0">
      <w:startOverride w:val="2"/>
    </w:lvlOverride>
  </w:num>
  <w:num w:numId="4" w16cid:durableId="625430879">
    <w:abstractNumId w:val="2"/>
    <w:lvlOverride w:ilvl="0">
      <w:startOverride w:val="1"/>
    </w:lvlOverride>
  </w:num>
  <w:num w:numId="5" w16cid:durableId="250050591">
    <w:abstractNumId w:val="2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81"/>
    <w:rsid w:val="00080CA1"/>
    <w:rsid w:val="001D674F"/>
    <w:rsid w:val="00200397"/>
    <w:rsid w:val="002735E9"/>
    <w:rsid w:val="002C2671"/>
    <w:rsid w:val="0030342A"/>
    <w:rsid w:val="006F7F84"/>
    <w:rsid w:val="0085717F"/>
    <w:rsid w:val="008B64CB"/>
    <w:rsid w:val="008F0881"/>
    <w:rsid w:val="00995A51"/>
    <w:rsid w:val="00A9566D"/>
    <w:rsid w:val="00D149E5"/>
    <w:rsid w:val="00DB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9214E"/>
  <w15:chartTrackingRefBased/>
  <w15:docId w15:val="{634AC334-88FD-4787-A29B-98C575468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744</Words>
  <Characters>4244</Characters>
  <Application>Microsoft Office Word</Application>
  <DocSecurity>0</DocSecurity>
  <Lines>35</Lines>
  <Paragraphs>9</Paragraphs>
  <ScaleCrop>false</ScaleCrop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kabilan Tamilvanan</dc:creator>
  <cp:keywords/>
  <dc:description/>
  <cp:lastModifiedBy>kabilan Tamilvanan</cp:lastModifiedBy>
  <cp:revision>11</cp:revision>
  <dcterms:created xsi:type="dcterms:W3CDTF">2024-09-10T06:58:00Z</dcterms:created>
  <dcterms:modified xsi:type="dcterms:W3CDTF">2024-09-10T07:32:00Z</dcterms:modified>
</cp:coreProperties>
</file>