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C20E" w14:textId="76CE1944" w:rsidR="002F22BF" w:rsidRDefault="002F22BF" w:rsidP="007D7D4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4</w:t>
      </w:r>
    </w:p>
    <w:p w14:paraId="7BE89CAE" w14:textId="77777777" w:rsidR="007D7D43" w:rsidRDefault="007D7D43" w:rsidP="007D7D43">
      <w:pPr>
        <w:jc w:val="center"/>
        <w:rPr>
          <w:b/>
          <w:bCs/>
          <w:sz w:val="28"/>
          <w:szCs w:val="28"/>
          <w:lang w:val="en-US"/>
        </w:rPr>
      </w:pPr>
    </w:p>
    <w:p w14:paraId="06C68610" w14:textId="0A0C0F1B" w:rsidR="002F22BF" w:rsidRDefault="002F22BF" w:rsidP="002F22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Rest</w:t>
      </w:r>
    </w:p>
    <w:p w14:paraId="088B7279" w14:textId="70DAEBFC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org.slf4j.LoggerFactory;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org.springframework.web.bind.annotation.GetMapping;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org.springframework.web.bind.annotation.RestController;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HelloController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private static final Logger LOGGER = LoggerFactory.getLogger(HelloController.class);</w:t>
      </w:r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String sayHello()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LOGGER.info("START: sayHello()");</w:t>
      </w:r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World!!";</w:t>
      </w:r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LOGGER.info("END: sayHello()");</w:t>
      </w:r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return message;</w:t>
      </w:r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org.springframework.boot.SpringApplication;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org.springframework.boot.autoconfigure.SpringBootApplication;</w:t>
      </w:r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SpringLearnApplication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static void main(String[] args)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SpringApplication.run(SpringLearnApplication.class, args);</w:t>
      </w:r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server.port=8083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logging.level.org.springframework=INFO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logging.level.com.cognizant.spring_learn=DEBUG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3A7" w14:textId="08C0C0A5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F951B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com.cognizant.spring_learn.model;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code;</w:t>
      </w:r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name;</w:t>
      </w:r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    public Country()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getCode()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code;</w:t>
      </w:r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setCode(String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getName()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name;</w:t>
      </w:r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setName(String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com.cognizant.spring_learn;</w:t>
      </w:r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org.slf4j.LoggerFactory;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org.springframework.web.bind.annotation.RequestMapping;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import org.springframework.web.bind.annotation.RestController;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com.cognizant.spring_learn.model.Country;</w:t>
      </w:r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org.springframework.context.ApplicationContext;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org.springframework.context.support.ClassPathXmlApplicationContext;</w:t>
      </w:r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CountryController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static final Logger LOGGER = LoggerFactory.getLogger(CountryController.class);</w:t>
      </w:r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// Load the ApplicationContext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final ApplicationContext context;</w:t>
      </w:r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CountryController()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LOGGER.debug("Initializing ApplicationContext from country.xml");</w:t>
      </w:r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context = new ClassPathXmlApplicationContext("country.xml");</w:t>
      </w:r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 getCountryIndia()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LOGGER.info("START getCountryIndia");</w:t>
      </w:r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Country country = (Country) context.getBean("country");</w:t>
      </w:r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LOGGER.info("END getCountryIndia");</w:t>
      </w:r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country;</w:t>
      </w:r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lastRenderedPageBreak/>
        <w:t>application.properties</w:t>
      </w:r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server.port=8083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logging.level.org.springframework=INFO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logging.level.com.cognizant.spring_learn=DEBUG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&lt;beans xmlns="http://www.springframework.org/schema/beans"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xmlns:xsi="http://www.w3.org/2001/XMLSchema-instance"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xsi:schemaLocation="http://www.springframework.org/schema/beans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class="com.cognizant.spring_learn.model.Country"&gt;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A70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 1: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com.cognizant.spring_learn.controller;</w:t>
      </w:r>
    </w:p>
    <w:p w14:paraId="7357AA5C" w14:textId="77777777" w:rsidR="00D204F1" w:rsidRPr="00D204F1" w:rsidRDefault="00D204F1" w:rsidP="00D204F1">
      <w:pPr>
        <w:rPr>
          <w:sz w:val="24"/>
          <w:szCs w:val="24"/>
        </w:rPr>
      </w:pPr>
    </w:p>
    <w:p w14:paraId="052F81D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0A93BBB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com.cognizant.spring_learn.service.CountryService;</w:t>
      </w:r>
    </w:p>
    <w:p w14:paraId="60961DD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7A02EB29" w14:textId="77777777" w:rsidR="00D204F1" w:rsidRPr="00D204F1" w:rsidRDefault="00D204F1" w:rsidP="00D204F1">
      <w:pPr>
        <w:rPr>
          <w:sz w:val="24"/>
          <w:szCs w:val="24"/>
        </w:rPr>
      </w:pPr>
    </w:p>
    <w:p w14:paraId="5D0476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org.slf4j.Logger;</w:t>
      </w:r>
    </w:p>
    <w:p w14:paraId="0F557B6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org.slf4j.LoggerFactory;</w:t>
      </w:r>
    </w:p>
    <w:p w14:paraId="5D6B56A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org.springframework.beans.factory.annotation.Autowired;</w:t>
      </w:r>
    </w:p>
    <w:p w14:paraId="79E7849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org.springframework.web.bind.annotation.*;</w:t>
      </w:r>
    </w:p>
    <w:p w14:paraId="41D6FC89" w14:textId="77777777" w:rsidR="00D204F1" w:rsidRPr="00D204F1" w:rsidRDefault="00D204F1" w:rsidP="00D204F1">
      <w:pPr>
        <w:rPr>
          <w:sz w:val="24"/>
          <w:szCs w:val="24"/>
        </w:rPr>
      </w:pPr>
    </w:p>
    <w:p w14:paraId="6FA2DF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CountryController {</w:t>
      </w:r>
    </w:p>
    <w:p w14:paraId="1DDB8511" w14:textId="77777777" w:rsidR="00D204F1" w:rsidRPr="00D204F1" w:rsidRDefault="00D204F1" w:rsidP="00D204F1">
      <w:pPr>
        <w:rPr>
          <w:sz w:val="24"/>
          <w:szCs w:val="24"/>
        </w:rPr>
      </w:pPr>
    </w:p>
    <w:p w14:paraId="098C994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static final Logger LOGGER = LoggerFactory.getLogger(CountryController.class);</w:t>
      </w:r>
    </w:p>
    <w:p w14:paraId="71E0B977" w14:textId="77777777" w:rsidR="00D204F1" w:rsidRPr="00D204F1" w:rsidRDefault="00D204F1" w:rsidP="00D204F1">
      <w:pPr>
        <w:rPr>
          <w:sz w:val="24"/>
          <w:szCs w:val="24"/>
        </w:rPr>
      </w:pPr>
    </w:p>
    <w:p w14:paraId="5537FC6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CountryService countryService;</w:t>
      </w:r>
    </w:p>
    <w:p w14:paraId="04EA577A" w14:textId="77777777" w:rsidR="00D204F1" w:rsidRPr="00D204F1" w:rsidRDefault="00D204F1" w:rsidP="00D204F1">
      <w:pPr>
        <w:rPr>
          <w:sz w:val="24"/>
          <w:szCs w:val="24"/>
        </w:rPr>
      </w:pPr>
    </w:p>
    <w:p w14:paraId="2D2A91D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getCountry(@PathVariable String code) throws CountryNotFoundException {</w:t>
      </w:r>
    </w:p>
    <w:p w14:paraId="4DA6424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LOGGER.info("START getCountry code: {}", code);</w:t>
      </w:r>
    </w:p>
    <w:p w14:paraId="7E48E03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Country country = countryService.getCountry(code);</w:t>
      </w:r>
    </w:p>
    <w:p w14:paraId="4CCDF8E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LOGGER.info("END getCountry");</w:t>
      </w:r>
    </w:p>
    <w:p w14:paraId="14D2201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country;</w:t>
      </w:r>
    </w:p>
    <w:p w14:paraId="5C26D7D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com.cognizant.spring_learn.model;</w:t>
      </w:r>
    </w:p>
    <w:p w14:paraId="1620F9E3" w14:textId="77777777" w:rsidR="00D204F1" w:rsidRPr="00D204F1" w:rsidRDefault="00D204F1" w:rsidP="00D204F1">
      <w:pPr>
        <w:rPr>
          <w:sz w:val="24"/>
          <w:szCs w:val="24"/>
        </w:rPr>
      </w:pPr>
    </w:p>
    <w:p w14:paraId="0A1F3DC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code;</w:t>
      </w:r>
    </w:p>
    <w:p w14:paraId="752ED47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name;</w:t>
      </w:r>
    </w:p>
    <w:p w14:paraId="209AE215" w14:textId="77777777" w:rsidR="00D204F1" w:rsidRPr="00D204F1" w:rsidRDefault="00D204F1" w:rsidP="00D204F1">
      <w:pPr>
        <w:rPr>
          <w:sz w:val="24"/>
          <w:szCs w:val="24"/>
        </w:rPr>
      </w:pPr>
    </w:p>
    <w:p w14:paraId="70E000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Country() {}</w:t>
      </w:r>
    </w:p>
    <w:p w14:paraId="5C780DB8" w14:textId="77777777" w:rsidR="00D204F1" w:rsidRPr="00D204F1" w:rsidRDefault="00D204F1" w:rsidP="00D204F1">
      <w:pPr>
        <w:rPr>
          <w:sz w:val="24"/>
          <w:szCs w:val="24"/>
        </w:rPr>
      </w:pPr>
    </w:p>
    <w:p w14:paraId="04B328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Country(String code, String name) {</w:t>
      </w:r>
    </w:p>
    <w:p w14:paraId="6837F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45FA897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377878F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D204F1">
      <w:pPr>
        <w:rPr>
          <w:sz w:val="24"/>
          <w:szCs w:val="24"/>
        </w:rPr>
      </w:pPr>
    </w:p>
    <w:p w14:paraId="4467DB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getCode() {</w:t>
      </w:r>
    </w:p>
    <w:p w14:paraId="5F6BED2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code;</w:t>
      </w:r>
    </w:p>
    <w:p w14:paraId="4A74FE6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D204F1">
      <w:pPr>
        <w:rPr>
          <w:sz w:val="24"/>
          <w:szCs w:val="24"/>
        </w:rPr>
      </w:pPr>
    </w:p>
    <w:p w14:paraId="5A83C80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setCode(String code) {</w:t>
      </w:r>
    </w:p>
    <w:p w14:paraId="0C9E28E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2A934C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D204F1">
      <w:pPr>
        <w:rPr>
          <w:sz w:val="24"/>
          <w:szCs w:val="24"/>
        </w:rPr>
      </w:pPr>
    </w:p>
    <w:p w14:paraId="2FF1959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getName() {</w:t>
      </w:r>
    </w:p>
    <w:p w14:paraId="6205B5B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name;</w:t>
      </w:r>
    </w:p>
    <w:p w14:paraId="10196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D204F1">
      <w:pPr>
        <w:rPr>
          <w:sz w:val="24"/>
          <w:szCs w:val="24"/>
        </w:rPr>
      </w:pPr>
    </w:p>
    <w:p w14:paraId="03A891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setName(String name) {</w:t>
      </w:r>
    </w:p>
    <w:p w14:paraId="74DAA1E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02828CA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com.cognizant.spring_learn.service.exception;</w:t>
      </w:r>
    </w:p>
    <w:p w14:paraId="4694F340" w14:textId="77777777" w:rsidR="00D204F1" w:rsidRPr="00D204F1" w:rsidRDefault="00D204F1" w:rsidP="00D204F1">
      <w:pPr>
        <w:rPr>
          <w:sz w:val="24"/>
          <w:szCs w:val="24"/>
        </w:rPr>
      </w:pPr>
    </w:p>
    <w:p w14:paraId="5B44AF6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org.springframework.http.HttpStatus;</w:t>
      </w:r>
    </w:p>
    <w:p w14:paraId="7509AB0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org.springframework.web.bind.annotation.ResponseStatus;</w:t>
      </w:r>
    </w:p>
    <w:p w14:paraId="0EF3169E" w14:textId="77777777" w:rsidR="00D204F1" w:rsidRPr="00D204F1" w:rsidRDefault="00D204F1" w:rsidP="00D204F1">
      <w:pPr>
        <w:rPr>
          <w:sz w:val="24"/>
          <w:szCs w:val="24"/>
        </w:rPr>
      </w:pPr>
    </w:p>
    <w:p w14:paraId="1EB774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@ResponseStatus(value = HttpStatus.NOT_FOUND, reason = "Country not found")</w:t>
      </w:r>
    </w:p>
    <w:p w14:paraId="7F01238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CountryNotFoundException extends Exception {</w:t>
      </w:r>
    </w:p>
    <w:p w14:paraId="69BD5F0A" w14:textId="77777777" w:rsidR="00D204F1" w:rsidRPr="00D204F1" w:rsidRDefault="00D204F1" w:rsidP="00D204F1">
      <w:pPr>
        <w:rPr>
          <w:sz w:val="24"/>
          <w:szCs w:val="24"/>
        </w:rPr>
      </w:pPr>
    </w:p>
    <w:p w14:paraId="20F3F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CountryNotFoundException(String message) {</w:t>
      </w:r>
    </w:p>
    <w:p w14:paraId="496BBC7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super(message);</w:t>
      </w:r>
    </w:p>
    <w:p w14:paraId="45297F2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com.cognizant.spring_learn.service;</w:t>
      </w:r>
    </w:p>
    <w:p w14:paraId="12ED2608" w14:textId="77777777" w:rsidR="00D204F1" w:rsidRPr="00D204F1" w:rsidRDefault="00D204F1" w:rsidP="00D204F1">
      <w:pPr>
        <w:rPr>
          <w:sz w:val="24"/>
          <w:szCs w:val="24"/>
        </w:rPr>
      </w:pPr>
    </w:p>
    <w:p w14:paraId="2ED8C22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java.util.List;</w:t>
      </w:r>
    </w:p>
    <w:p w14:paraId="4C9DCD7A" w14:textId="77777777" w:rsidR="00D204F1" w:rsidRPr="00D204F1" w:rsidRDefault="00D204F1" w:rsidP="00D204F1">
      <w:pPr>
        <w:rPr>
          <w:sz w:val="24"/>
          <w:szCs w:val="24"/>
        </w:rPr>
      </w:pPr>
    </w:p>
    <w:p w14:paraId="5CE0A3B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org.springframework.context.support.ClassPathXmlApplicationContext;</w:t>
      </w:r>
    </w:p>
    <w:p w14:paraId="30F4F6D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org.springframework.stereotype.Service;</w:t>
      </w:r>
    </w:p>
    <w:p w14:paraId="40ADCC9A" w14:textId="77777777" w:rsidR="00D204F1" w:rsidRPr="00D204F1" w:rsidRDefault="00D204F1" w:rsidP="00D204F1">
      <w:pPr>
        <w:rPr>
          <w:sz w:val="24"/>
          <w:szCs w:val="24"/>
        </w:rPr>
      </w:pPr>
    </w:p>
    <w:p w14:paraId="668F028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1760623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67A5814B" w14:textId="77777777" w:rsidR="00D204F1" w:rsidRPr="00D204F1" w:rsidRDefault="00D204F1" w:rsidP="00D204F1">
      <w:pPr>
        <w:rPr>
          <w:sz w:val="24"/>
          <w:szCs w:val="24"/>
        </w:rPr>
      </w:pPr>
    </w:p>
    <w:p w14:paraId="535E1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CountryService {</w:t>
      </w:r>
    </w:p>
    <w:p w14:paraId="1BD6462A" w14:textId="77777777" w:rsidR="00D204F1" w:rsidRPr="00D204F1" w:rsidRDefault="00D204F1" w:rsidP="00D204F1">
      <w:pPr>
        <w:rPr>
          <w:sz w:val="24"/>
          <w:szCs w:val="24"/>
        </w:rPr>
      </w:pPr>
    </w:p>
    <w:p w14:paraId="064E7DE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final List&lt;Country&gt; countries;</w:t>
      </w:r>
    </w:p>
    <w:p w14:paraId="0C407C5B" w14:textId="77777777" w:rsidR="00D204F1" w:rsidRPr="00D204F1" w:rsidRDefault="00D204F1" w:rsidP="00D204F1">
      <w:pPr>
        <w:rPr>
          <w:sz w:val="24"/>
          <w:szCs w:val="24"/>
        </w:rPr>
      </w:pPr>
    </w:p>
    <w:p w14:paraId="20EF717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CountryService() {</w:t>
      </w:r>
    </w:p>
    <w:p w14:paraId="1CDFF9B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try (ClassPathXmlApplicationContext context = new ClassPathXmlApplicationContext("country.xml")) {</w:t>
      </w:r>
    </w:p>
    <w:p w14:paraId="577B5FA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List&lt;Country&gt; loadedCountries = (List&lt;Country&gt;) context.getBean("countryList");</w:t>
      </w:r>
    </w:p>
    <w:p w14:paraId="691049F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    this.countries = loadedCountries;</w:t>
      </w:r>
    </w:p>
    <w:p w14:paraId="30F2CC3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}</w:t>
      </w:r>
    </w:p>
    <w:p w14:paraId="6D91565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D204F1">
      <w:pPr>
        <w:rPr>
          <w:sz w:val="24"/>
          <w:szCs w:val="24"/>
        </w:rPr>
      </w:pPr>
    </w:p>
    <w:p w14:paraId="6892F66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getCountry(String code) throws CountryNotFoundException {</w:t>
      </w:r>
    </w:p>
    <w:p w14:paraId="69049C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countries.stream()</w:t>
      </w:r>
    </w:p>
    <w:p w14:paraId="70E63A0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.filter(c -&gt; c.getCode().equalsIgnoreCase(code))</w:t>
      </w:r>
    </w:p>
    <w:p w14:paraId="4B4C5C6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.findFirst()</w:t>
      </w:r>
    </w:p>
    <w:p w14:paraId="4B80E6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.orElseThrow(() -&gt; new CountryNotFoundException("Country not found"));</w:t>
      </w:r>
    </w:p>
    <w:p w14:paraId="2B1B9B5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&lt;beans xmlns="http://www.springframework.org/schema/beans"</w:t>
      </w:r>
    </w:p>
    <w:p w14:paraId="38C2A09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xmlns:xsi="http://www.w3.org/2001/XMLSchema-instance"</w:t>
      </w:r>
    </w:p>
    <w:p w14:paraId="1D96C9C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xsi:schemaLocation="http://www.springframework.org/schema/beans</w:t>
      </w:r>
    </w:p>
    <w:p w14:paraId="3CC858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D204F1">
      <w:pPr>
        <w:rPr>
          <w:sz w:val="24"/>
          <w:szCs w:val="24"/>
        </w:rPr>
      </w:pPr>
    </w:p>
    <w:p w14:paraId="489ADBC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class="com.cognizant.spring_learn.model.Country"&gt;</w:t>
      </w:r>
    </w:p>
    <w:p w14:paraId="77EDB74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D204F1">
      <w:pPr>
        <w:rPr>
          <w:sz w:val="24"/>
          <w:szCs w:val="24"/>
        </w:rPr>
      </w:pPr>
    </w:p>
    <w:p w14:paraId="53A44DA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id="countryList" class="java.util.ArrayList"&gt;</w:t>
      </w:r>
    </w:p>
    <w:p w14:paraId="6144BA9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&lt;constructor-arg&gt;</w:t>
      </w:r>
    </w:p>
    <w:p w14:paraId="24B71D6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50112C4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value="India"/&gt;</w:t>
      </w:r>
    </w:p>
    <w:p w14:paraId="253CE54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        &lt;/bean&gt;</w:t>
      </w:r>
    </w:p>
    <w:p w14:paraId="2C35B5E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2391481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3AA655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1A2EFE3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4F12885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&lt;/constructor-arg&gt;</w:t>
      </w:r>
    </w:p>
    <w:p w14:paraId="26A03DC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675DA01F" w14:textId="7C04A423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7D7D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2F22BF"/>
    <w:rsid w:val="006F3068"/>
    <w:rsid w:val="007D7D43"/>
    <w:rsid w:val="00847350"/>
    <w:rsid w:val="00D204F1"/>
    <w:rsid w:val="00D22D28"/>
    <w:rsid w:val="00DA46EA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1205</Words>
  <Characters>6875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Thilagar S</cp:lastModifiedBy>
  <cp:revision>2</cp:revision>
  <dcterms:created xsi:type="dcterms:W3CDTF">2025-07-13T16:25:00Z</dcterms:created>
  <dcterms:modified xsi:type="dcterms:W3CDTF">2025-07-13T16:25:00Z</dcterms:modified>
</cp:coreProperties>
</file>