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3237" w14:textId="5C85FB7B" w:rsidR="00E84358" w:rsidRPr="0053541F" w:rsidRDefault="00E84358" w:rsidP="0091623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Hlk205736521"/>
      <w:r w:rsidRPr="005354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Pr="0053541F" w:rsidRDefault="00916237" w:rsidP="0091623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41F">
        <w:rPr>
          <w:rFonts w:ascii="Times New Roman" w:hAnsi="Times New Roman" w:cs="Times New Roman"/>
          <w:b/>
          <w:bCs/>
          <w:sz w:val="32"/>
          <w:szCs w:val="32"/>
        </w:rPr>
        <w:t>Module 11 – Version control – GIT</w:t>
      </w:r>
    </w:p>
    <w:p w14:paraId="1748B3D7" w14:textId="66FB074B" w:rsidR="00916237" w:rsidRPr="0053541F" w:rsidRDefault="00D67FC9" w:rsidP="00D67FC9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41F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916237" w:rsidRPr="005354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53541F" w:rsidRDefault="00916237" w:rsidP="0091623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A62B89" w14:textId="5C7749C3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541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Open Git Bash and run:</w:t>
      </w:r>
    </w:p>
    <w:p w14:paraId="26B61449" w14:textId="51FD214E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git </w:t>
      </w:r>
      <w:r w:rsidR="00916237"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53541F" w:rsidRDefault="00916237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6870F07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541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Set your name:</w:t>
      </w:r>
    </w:p>
    <w:p w14:paraId="5763EB05" w14:textId="5E729148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config --global user.name "</w:t>
      </w:r>
      <w:r w:rsid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Thilagar-2005</w:t>
      </w: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Set your email:</w:t>
      </w:r>
    </w:p>
    <w:p w14:paraId="71A2C516" w14:textId="0E6959DC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git config --global </w:t>
      </w:r>
      <w:r w:rsidR="00F83F8F"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user. </w:t>
      </w:r>
      <w:r w:rsidR="00F83F8F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F83F8F"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mail</w:t>
      </w: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“thilagar.ts2005</w:t>
      </w: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@gmail.com"</w:t>
      </w:r>
    </w:p>
    <w:p w14:paraId="0A5C7139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Verify configuration:</w:t>
      </w:r>
    </w:p>
    <w:p w14:paraId="1770433E" w14:textId="2D13E25C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git config </w:t>
      </w:r>
      <w:r w:rsidR="00916237"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53541F" w:rsidRDefault="00916237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F3A2653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541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53541F" w:rsidRDefault="00E84358" w:rsidP="00D67FC9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config --global core.editor "'C:/Program Files/Notepad++/notepad++.exe' -multiInst -nosession"</w:t>
      </w:r>
    </w:p>
    <w:p w14:paraId="3052EBA0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Verify:</w:t>
      </w:r>
    </w:p>
    <w:p w14:paraId="7826391B" w14:textId="77777777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config --global core.editor</w:t>
      </w:r>
    </w:p>
    <w:p w14:paraId="13C95A6D" w14:textId="77777777" w:rsidR="00916237" w:rsidRPr="0053541F" w:rsidRDefault="00916237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0F63794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541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53541F">
        <w:rPr>
          <w:rFonts w:ascii="Times New Roman" w:hAnsi="Times New Roman" w:cs="Times New Roman"/>
          <w:b/>
          <w:bCs/>
          <w:lang w:val="en-US"/>
        </w:rPr>
        <w:t>Initialize repository:</w:t>
      </w:r>
    </w:p>
    <w:p w14:paraId="2CCACF80" w14:textId="77777777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init</w:t>
      </w:r>
    </w:p>
    <w:p w14:paraId="6A368A23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3541F">
        <w:rPr>
          <w:rFonts w:ascii="Times New Roman" w:hAnsi="Times New Roman" w:cs="Times New Roman"/>
          <w:b/>
          <w:bCs/>
          <w:i/>
          <w:iCs/>
          <w:lang w:val="en-US"/>
        </w:rPr>
        <w:t>Link to GitHub:</w:t>
      </w:r>
    </w:p>
    <w:p w14:paraId="495E589A" w14:textId="75CCC937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remote add origin https://github.com/</w:t>
      </w:r>
      <w:r w:rsid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Thilagar</w:t>
      </w: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/GitDemo.git</w:t>
      </w:r>
    </w:p>
    <w:p w14:paraId="069F06FF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3541F">
        <w:rPr>
          <w:rFonts w:ascii="Times New Roman" w:hAnsi="Times New Roman" w:cs="Times New Roman"/>
          <w:b/>
          <w:bCs/>
          <w:i/>
          <w:iCs/>
          <w:lang w:val="en-US"/>
        </w:rPr>
        <w:t>Create a file:</w:t>
      </w:r>
    </w:p>
    <w:p w14:paraId="1DDC0861" w14:textId="0A1FA099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53541F" w:rsidRDefault="00916237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C05197C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3541F">
        <w:rPr>
          <w:rFonts w:ascii="Times New Roman" w:hAnsi="Times New Roman" w:cs="Times New Roman"/>
          <w:b/>
          <w:bCs/>
          <w:i/>
          <w:iCs/>
          <w:lang w:val="en-US"/>
        </w:rPr>
        <w:t>Stage the file:</w:t>
      </w:r>
    </w:p>
    <w:p w14:paraId="2AAF8217" w14:textId="77777777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git add file1.txt</w:t>
      </w:r>
    </w:p>
    <w:p w14:paraId="2A1E703E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3541F">
        <w:rPr>
          <w:rFonts w:ascii="Times New Roman" w:hAnsi="Times New Roman" w:cs="Times New Roman"/>
          <w:b/>
          <w:bCs/>
          <w:i/>
          <w:iCs/>
          <w:lang w:val="en-US"/>
        </w:rPr>
        <w:t>Commit changes:</w:t>
      </w:r>
    </w:p>
    <w:p w14:paraId="6CC4C3BA" w14:textId="77777777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3541F">
        <w:rPr>
          <w:rFonts w:ascii="Times New Roman" w:hAnsi="Times New Roman" w:cs="Times New Roman"/>
          <w:b/>
          <w:bCs/>
          <w:i/>
          <w:iCs/>
          <w:lang w:val="en-US"/>
        </w:rPr>
        <w:t>Push to GitHub:</w:t>
      </w:r>
    </w:p>
    <w:p w14:paraId="2E7B1F2B" w14:textId="77777777" w:rsidR="00E84358" w:rsidRPr="0053541F" w:rsidRDefault="00E84358" w:rsidP="00916237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541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Pr="0053541F" w:rsidRDefault="00E84358" w:rsidP="0091623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F3B31E" w14:textId="41875BC5" w:rsidR="00916237" w:rsidRPr="0053541F" w:rsidRDefault="00916237" w:rsidP="009162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541F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24652B3A" w14:textId="77777777" w:rsidR="0053541F" w:rsidRPr="0053541F" w:rsidRDefault="0053541F" w:rsidP="00916237">
      <w:pPr>
        <w:spacing w:line="240" w:lineRule="auto"/>
        <w:rPr>
          <w:rFonts w:ascii="Times New Roman" w:hAnsi="Times New Roman" w:cs="Times New Roman"/>
          <w:noProof/>
        </w:rPr>
      </w:pPr>
    </w:p>
    <w:p w14:paraId="0A46FB00" w14:textId="10583E92" w:rsidR="00916237" w:rsidRPr="0053541F" w:rsidRDefault="00916237" w:rsidP="0091623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3541F">
        <w:rPr>
          <w:rFonts w:ascii="Times New Roman" w:hAnsi="Times New Roman" w:cs="Times New Roman"/>
          <w:noProof/>
        </w:rPr>
        <w:drawing>
          <wp:inline distT="0" distB="0" distL="0" distR="0" wp14:anchorId="084F70AA" wp14:editId="46FA6DEF">
            <wp:extent cx="6102350" cy="1780407"/>
            <wp:effectExtent l="0" t="0" r="0" b="0"/>
            <wp:docPr id="63977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07" cy="17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B801" w14:textId="77777777" w:rsidR="0058627F" w:rsidRPr="0053541F" w:rsidRDefault="0058627F" w:rsidP="00916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8627F" w:rsidRPr="0053541F" w:rsidSect="00E84358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A529E" w14:textId="77777777" w:rsidR="007435F8" w:rsidRDefault="007435F8" w:rsidP="00E84358">
      <w:pPr>
        <w:spacing w:after="0" w:line="240" w:lineRule="auto"/>
      </w:pPr>
      <w:r>
        <w:separator/>
      </w:r>
    </w:p>
  </w:endnote>
  <w:endnote w:type="continuationSeparator" w:id="0">
    <w:p w14:paraId="4E258420" w14:textId="77777777" w:rsidR="007435F8" w:rsidRDefault="007435F8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AD6E7" w14:textId="77777777" w:rsidR="007435F8" w:rsidRDefault="007435F8" w:rsidP="00E84358">
      <w:pPr>
        <w:spacing w:after="0" w:line="240" w:lineRule="auto"/>
      </w:pPr>
      <w:r>
        <w:separator/>
      </w:r>
    </w:p>
  </w:footnote>
  <w:footnote w:type="continuationSeparator" w:id="0">
    <w:p w14:paraId="4DE23BDA" w14:textId="77777777" w:rsidR="007435F8" w:rsidRDefault="007435F8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7DB7" w14:textId="41623E55" w:rsidR="00E84358" w:rsidRDefault="00E84358">
    <w:pPr>
      <w:pStyle w:val="Header"/>
    </w:pPr>
  </w:p>
  <w:p w14:paraId="6C8AAB99" w14:textId="77777777" w:rsidR="00E84358" w:rsidRDefault="00E84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BDFB" w14:textId="733526A8" w:rsidR="00E84358" w:rsidRPr="00E84358" w:rsidRDefault="00E84358" w:rsidP="00E84358">
    <w:pPr>
      <w:pStyle w:val="Header"/>
      <w:rPr>
        <w:b/>
        <w:bCs/>
        <w:sz w:val="24"/>
        <w:szCs w:val="24"/>
      </w:rPr>
    </w:pPr>
    <w:bookmarkStart w:id="1" w:name="_Hlk205736506"/>
    <w:r w:rsidRPr="00E84358">
      <w:rPr>
        <w:b/>
        <w:bCs/>
        <w:sz w:val="24"/>
        <w:szCs w:val="24"/>
      </w:rPr>
      <w:t>SUPERSET ID: 6420</w:t>
    </w:r>
    <w:r w:rsidR="0053541F">
      <w:rPr>
        <w:b/>
        <w:bCs/>
        <w:sz w:val="24"/>
        <w:szCs w:val="24"/>
      </w:rPr>
      <w:t>519</w:t>
    </w:r>
    <w:r w:rsidRPr="00E84358">
      <w:rPr>
        <w:b/>
        <w:bCs/>
        <w:sz w:val="24"/>
        <w:szCs w:val="24"/>
      </w:rPr>
      <w:t xml:space="preserve">                                                                 NAME: </w:t>
    </w:r>
    <w:r w:rsidR="0053541F">
      <w:rPr>
        <w:b/>
        <w:bCs/>
        <w:sz w:val="24"/>
        <w:szCs w:val="24"/>
      </w:rPr>
      <w:t>THILAGAR S</w:t>
    </w:r>
  </w:p>
  <w:bookmarkEnd w:id="1"/>
  <w:p w14:paraId="704A97C5" w14:textId="77777777" w:rsidR="00E84358" w:rsidRDefault="00E84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234A34"/>
    <w:rsid w:val="002A643C"/>
    <w:rsid w:val="002F7A7A"/>
    <w:rsid w:val="003E66F0"/>
    <w:rsid w:val="00473296"/>
    <w:rsid w:val="0053541F"/>
    <w:rsid w:val="0058627F"/>
    <w:rsid w:val="007435F8"/>
    <w:rsid w:val="007F0EB2"/>
    <w:rsid w:val="008B56EE"/>
    <w:rsid w:val="00916237"/>
    <w:rsid w:val="00D67FC9"/>
    <w:rsid w:val="00E84358"/>
    <w:rsid w:val="00F1650E"/>
    <w:rsid w:val="00F478B8"/>
    <w:rsid w:val="00F8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64B3-B63E-4E77-B908-B03DE33B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Thilagar S</cp:lastModifiedBy>
  <cp:revision>3</cp:revision>
  <dcterms:created xsi:type="dcterms:W3CDTF">2025-08-10T16:25:00Z</dcterms:created>
  <dcterms:modified xsi:type="dcterms:W3CDTF">2025-08-10T16:38:00Z</dcterms:modified>
</cp:coreProperties>
</file>