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init</w:t>
      </w:r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3: Create .gitignore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*.log &gt; .gitignore</w:t>
      </w:r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&gt;&gt; .gitignore</w:t>
      </w:r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add .</w:t>
      </w:r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"Added .gitignore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 Remote and Push</w:t>
      </w:r>
    </w:p>
    <w:p w14:paraId="1350B0B7" w14:textId="45EB216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</w:t>
      </w:r>
      <w:r w:rsidR="00C16814">
        <w:rPr>
          <w:i/>
          <w:iCs/>
        </w:rPr>
        <w:t>Thilagar</w:t>
      </w:r>
      <w:r w:rsidRPr="00E5502D">
        <w:rPr>
          <w:i/>
          <w:iCs/>
        </w:rPr>
        <w:t>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0E13683" w14:textId="77777777" w:rsidR="000F3DE5" w:rsidRPr="000F3DE5" w:rsidRDefault="000F3DE5" w:rsidP="00E5502D">
      <w:pPr>
        <w:spacing w:line="240" w:lineRule="auto"/>
      </w:pPr>
    </w:p>
    <w:p w14:paraId="58F543E6" w14:textId="77777777" w:rsidR="000F3DE5" w:rsidRPr="000F3DE5" w:rsidRDefault="000F3DE5" w:rsidP="00E5502D">
      <w:pPr>
        <w:spacing w:line="240" w:lineRule="auto"/>
      </w:pPr>
    </w:p>
    <w:p w14:paraId="0B1208C5" w14:textId="33B24889" w:rsidR="000F3DE5" w:rsidRDefault="00E5502D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lastRenderedPageBreak/>
        <w:t>OUTPUT:</w:t>
      </w:r>
    </w:p>
    <w:p w14:paraId="32805377" w14:textId="42707BD9" w:rsidR="00E5502D" w:rsidRDefault="00E5502D" w:rsidP="00E5502D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65DD04C" wp14:editId="45ED7A0F">
            <wp:extent cx="6068060" cy="990600"/>
            <wp:effectExtent l="0" t="0" r="8890" b="0"/>
            <wp:docPr id="4386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34" cy="99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80B1" w14:textId="18827B43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sectPr w:rsidR="00E5502D" w:rsidRPr="00E5502D" w:rsidSect="00E5502D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313AE" w14:textId="77777777" w:rsidR="007925DC" w:rsidRDefault="007925DC">
      <w:pPr>
        <w:spacing w:after="0" w:line="240" w:lineRule="auto"/>
      </w:pPr>
    </w:p>
  </w:endnote>
  <w:endnote w:type="continuationSeparator" w:id="0">
    <w:p w14:paraId="1BD5F3CC" w14:textId="77777777" w:rsidR="007925DC" w:rsidRDefault="00792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E8AEE" w14:textId="77777777" w:rsidR="007925DC" w:rsidRDefault="007925DC">
      <w:pPr>
        <w:spacing w:after="0" w:line="240" w:lineRule="auto"/>
      </w:pPr>
    </w:p>
  </w:footnote>
  <w:footnote w:type="continuationSeparator" w:id="0">
    <w:p w14:paraId="1A4F1DB1" w14:textId="77777777" w:rsidR="007925DC" w:rsidRDefault="007925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8077F" w14:textId="27CC531E" w:rsidR="00E5502D" w:rsidRPr="00E84358" w:rsidRDefault="00E5502D" w:rsidP="00E5502D">
    <w:pPr>
      <w:pStyle w:val="Header"/>
      <w:rPr>
        <w:b/>
        <w:bCs/>
      </w:rPr>
    </w:pPr>
    <w:r w:rsidRPr="00E84358">
      <w:rPr>
        <w:b/>
        <w:bCs/>
      </w:rPr>
      <w:t>SUPERSET ID: 6420</w:t>
    </w:r>
    <w:r w:rsidR="00C16814">
      <w:rPr>
        <w:b/>
        <w:bCs/>
      </w:rPr>
      <w:t xml:space="preserve">519 </w:t>
    </w:r>
    <w:r w:rsidRPr="00E84358">
      <w:rPr>
        <w:b/>
        <w:bCs/>
      </w:rPr>
      <w:t xml:space="preserve">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r w:rsidR="00C16814">
      <w:rPr>
        <w:b/>
        <w:bCs/>
      </w:rPr>
      <w:t>THILAGAR S</w:t>
    </w:r>
  </w:p>
  <w:p w14:paraId="0400DF13" w14:textId="77777777" w:rsidR="00956C84" w:rsidRDefault="00956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F3DE5"/>
    <w:rsid w:val="0016519E"/>
    <w:rsid w:val="002F7A7A"/>
    <w:rsid w:val="003B702D"/>
    <w:rsid w:val="00437997"/>
    <w:rsid w:val="007925DC"/>
    <w:rsid w:val="00956C84"/>
    <w:rsid w:val="00B03B05"/>
    <w:rsid w:val="00C16814"/>
    <w:rsid w:val="00E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4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Thilagar S</cp:lastModifiedBy>
  <cp:revision>2</cp:revision>
  <dcterms:created xsi:type="dcterms:W3CDTF">2025-08-10T16:28:00Z</dcterms:created>
  <dcterms:modified xsi:type="dcterms:W3CDTF">2025-08-10T16:28:00Z</dcterms:modified>
</cp:coreProperties>
</file>