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7E357" w14:textId="34EAC1F3" w:rsidR="006E0695" w:rsidRPr="004B3670" w:rsidRDefault="004B3670" w:rsidP="004B36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201479661"/>
      <w:bookmarkEnd w:id="0"/>
      <w:r w:rsidRPr="004B3670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1</w:t>
      </w:r>
    </w:p>
    <w:p w14:paraId="4D5F0ED3" w14:textId="758241A6" w:rsidR="004B3670" w:rsidRDefault="004B3670" w:rsidP="004B36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3670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Patterns and Principles</w:t>
      </w:r>
    </w:p>
    <w:p w14:paraId="63CEE514" w14:textId="0F9FEDB7" w:rsidR="004B3670" w:rsidRDefault="004B3670" w:rsidP="004B367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="008647D5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</w:t>
      </w:r>
      <w:proofErr w:type="gramEnd"/>
      <w:r w:rsidR="008647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THILAGAR S</w:t>
      </w:r>
    </w:p>
    <w:p w14:paraId="18086AC0" w14:textId="3A0AF243" w:rsidR="008647D5" w:rsidRDefault="008647D5" w:rsidP="004B36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SUPERSET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ID</w:t>
      </w:r>
      <w:r w:rsidR="006C73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="006C738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C7381" w:rsidRPr="006C7381">
        <w:rPr>
          <w:rFonts w:ascii="Times New Roman" w:hAnsi="Times New Roman" w:cs="Times New Roman"/>
          <w:b/>
          <w:bCs/>
          <w:sz w:val="32"/>
          <w:szCs w:val="32"/>
        </w:rPr>
        <w:t>6420519</w:t>
      </w:r>
    </w:p>
    <w:p w14:paraId="2E458150" w14:textId="0972F80C" w:rsidR="006C7381" w:rsidRPr="0021519E" w:rsidRDefault="005B53ED" w:rsidP="004B36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2151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21519E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2151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Imple</w:t>
      </w:r>
      <w:r w:rsidR="004A084A" w:rsidRPr="0021519E">
        <w:rPr>
          <w:rFonts w:ascii="Times New Roman" w:hAnsi="Times New Roman" w:cs="Times New Roman"/>
          <w:b/>
          <w:bCs/>
          <w:sz w:val="28"/>
          <w:szCs w:val="28"/>
          <w:lang w:val="en-US"/>
        </w:rPr>
        <w:t>menting the Singleton Pattern</w:t>
      </w:r>
    </w:p>
    <w:p w14:paraId="1314B0CD" w14:textId="7ED0C873" w:rsidR="00F01802" w:rsidRPr="0038618A" w:rsidRDefault="00F01802" w:rsidP="004B36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C27AEE7" w14:textId="3AEFFC8A" w:rsidR="00E4520F" w:rsidRDefault="008A6CD1" w:rsidP="004B3670">
      <w:pPr>
        <w:rPr>
          <w:rFonts w:ascii="Times New Roman" w:hAnsi="Times New Roman" w:cs="Times New Roman"/>
          <w:sz w:val="28"/>
          <w:szCs w:val="28"/>
        </w:rPr>
      </w:pPr>
      <w:r w:rsidRPr="008A6CD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SingletonPatternExample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SingletonPattern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 xml:space="preserve"> {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) {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Logger loggerSample1 =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Logger.</w:t>
      </w:r>
      <w:r w:rsidRPr="008A6CD1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();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loggerSample1.log("First message");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Logger loggerSample2 =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Logger.</w:t>
      </w:r>
      <w:r w:rsidRPr="008A6CD1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();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loggerSample2.log("Second message");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if (loggerSample1 == loggerSample2) {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System.</w:t>
      </w:r>
      <w:r w:rsidRPr="008A6CD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A6CD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("Only one Logger instance is used.");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} else {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System.</w:t>
      </w:r>
      <w:r w:rsidRPr="008A6CD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A6CD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("Different Logger instances exist.");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A6CD1">
        <w:rPr>
          <w:rFonts w:ascii="Times New Roman" w:hAnsi="Times New Roman" w:cs="Times New Roman"/>
          <w:sz w:val="28"/>
          <w:szCs w:val="28"/>
        </w:rPr>
        <w:br/>
        <w:t>}</w:t>
      </w:r>
      <w:r w:rsidRPr="008A6CD1">
        <w:rPr>
          <w:rFonts w:ascii="Times New Roman" w:hAnsi="Times New Roman" w:cs="Times New Roman"/>
          <w:sz w:val="28"/>
          <w:szCs w:val="28"/>
        </w:rPr>
        <w:br/>
        <w:t>class Logger {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private static Logger </w:t>
      </w:r>
      <w:proofErr w:type="spellStart"/>
      <w:r w:rsidRPr="008A6CD1">
        <w:rPr>
          <w:rFonts w:ascii="Times New Roman" w:hAnsi="Times New Roman" w:cs="Times New Roman"/>
          <w:i/>
          <w:iCs/>
          <w:sz w:val="28"/>
          <w:szCs w:val="28"/>
        </w:rPr>
        <w:t>staticInstance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private Logger() {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System.</w:t>
      </w:r>
      <w:r w:rsidRPr="008A6CD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A6CD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("Logger initialized.");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public static Logger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() {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if (</w:t>
      </w:r>
      <w:proofErr w:type="spellStart"/>
      <w:r w:rsidRPr="008A6CD1">
        <w:rPr>
          <w:rFonts w:ascii="Times New Roman" w:hAnsi="Times New Roman" w:cs="Times New Roman"/>
          <w:i/>
          <w:iCs/>
          <w:sz w:val="28"/>
          <w:szCs w:val="28"/>
        </w:rPr>
        <w:t>staticInstance</w:t>
      </w:r>
      <w:proofErr w:type="spellEnd"/>
      <w:r w:rsidRPr="008A6C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A6CD1">
        <w:rPr>
          <w:rFonts w:ascii="Times New Roman" w:hAnsi="Times New Roman" w:cs="Times New Roman"/>
          <w:sz w:val="28"/>
          <w:szCs w:val="28"/>
        </w:rPr>
        <w:t xml:space="preserve">== null) 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8A6CD1">
        <w:rPr>
          <w:rFonts w:ascii="Times New Roman" w:hAnsi="Times New Roman" w:cs="Times New Roman"/>
          <w:i/>
          <w:iCs/>
          <w:sz w:val="28"/>
          <w:szCs w:val="28"/>
        </w:rPr>
        <w:t>staticInstance</w:t>
      </w:r>
      <w:proofErr w:type="spellEnd"/>
      <w:r w:rsidRPr="008A6C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A6CD1">
        <w:rPr>
          <w:rFonts w:ascii="Times New Roman" w:hAnsi="Times New Roman" w:cs="Times New Roman"/>
          <w:sz w:val="28"/>
          <w:szCs w:val="28"/>
        </w:rPr>
        <w:t>= new Logger();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8A6CD1">
        <w:rPr>
          <w:rFonts w:ascii="Times New Roman" w:hAnsi="Times New Roman" w:cs="Times New Roman"/>
          <w:i/>
          <w:iCs/>
          <w:sz w:val="28"/>
          <w:szCs w:val="28"/>
        </w:rPr>
        <w:t>staticInstance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public void log(String message) {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8A6CD1">
        <w:rPr>
          <w:rFonts w:ascii="Times New Roman" w:hAnsi="Times New Roman" w:cs="Times New Roman"/>
          <w:sz w:val="28"/>
          <w:szCs w:val="28"/>
        </w:rPr>
        <w:t>System.</w:t>
      </w:r>
      <w:r w:rsidRPr="008A6CD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A6CD1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A6CD1">
        <w:rPr>
          <w:rFonts w:ascii="Times New Roman" w:hAnsi="Times New Roman" w:cs="Times New Roman"/>
          <w:sz w:val="28"/>
          <w:szCs w:val="28"/>
        </w:rPr>
        <w:t>("Log: " + message);</w:t>
      </w:r>
      <w:r w:rsidRPr="008A6CD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8A6CD1">
        <w:rPr>
          <w:rFonts w:ascii="Times New Roman" w:hAnsi="Times New Roman" w:cs="Times New Roman"/>
          <w:sz w:val="28"/>
          <w:szCs w:val="28"/>
        </w:rPr>
        <w:br/>
        <w:t>}</w:t>
      </w:r>
    </w:p>
    <w:p w14:paraId="4B95FBA6" w14:textId="52F0E115" w:rsidR="0038618A" w:rsidRDefault="0038618A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O</w:t>
      </w:r>
      <w:r w:rsidR="00FB3938" w:rsidRPr="00FB3938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123E0AD9" w14:textId="7BF1F7F8" w:rsidR="00D76330" w:rsidRDefault="00A547F6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C2CF92" wp14:editId="66FB08F9">
            <wp:extent cx="6210300" cy="3291840"/>
            <wp:effectExtent l="0" t="0" r="0" b="3810"/>
            <wp:docPr id="39949105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91053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9914" w14:textId="77777777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1592D" w14:textId="2CD95E40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870F2" w14:textId="52E02029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FD887" w14:textId="77777777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957D1" w14:textId="77777777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E1487" w14:textId="77777777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14DBA" w14:textId="77777777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13ADD" w14:textId="77777777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FD8B3" w14:textId="77777777" w:rsidR="00D76330" w:rsidRDefault="00D76330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105F1" w14:textId="77777777" w:rsidR="0079697B" w:rsidRDefault="0079697B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A3C84" w14:textId="77777777" w:rsidR="0079697B" w:rsidRDefault="0079697B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FE9235" w14:textId="77777777" w:rsidR="0079697B" w:rsidRDefault="0079697B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CD83" w14:textId="77777777" w:rsidR="0079697B" w:rsidRDefault="0079697B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783E9" w14:textId="77777777" w:rsidR="0079697B" w:rsidRDefault="0079697B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9235D" w14:textId="77777777" w:rsidR="0079697B" w:rsidRDefault="0079697B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D47AA" w14:textId="77777777" w:rsidR="0079697B" w:rsidRPr="00FB3938" w:rsidRDefault="0079697B" w:rsidP="004B36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C788D" w14:textId="77777777" w:rsidR="0021519E" w:rsidRDefault="0021519E" w:rsidP="002151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51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5E89AC61" w14:textId="096F2305" w:rsidR="0021519E" w:rsidRPr="0038618A" w:rsidRDefault="0038618A" w:rsidP="002151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D502773" w14:textId="77777777" w:rsidR="00E83869" w:rsidRPr="00E83869" w:rsidRDefault="00E83869" w:rsidP="00E83869">
      <w:pPr>
        <w:rPr>
          <w:rFonts w:ascii="Times New Roman" w:hAnsi="Times New Roman" w:cs="Times New Roman"/>
          <w:sz w:val="28"/>
          <w:szCs w:val="28"/>
        </w:rPr>
      </w:pPr>
      <w:r w:rsidRPr="00E8386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FactoryMethodPatternExample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;</w:t>
      </w:r>
      <w:r w:rsidRPr="00E83869">
        <w:rPr>
          <w:rFonts w:ascii="Times New Roman" w:hAnsi="Times New Roman" w:cs="Times New Roman"/>
          <w:sz w:val="28"/>
          <w:szCs w:val="28"/>
        </w:rPr>
        <w:br/>
        <w:t>interface Document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void open();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implements Document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public void open()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System.</w:t>
      </w:r>
      <w:r w:rsidRPr="00E8386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8386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("Opening Word Document Using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Word.");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implements Document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public void open()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System.</w:t>
      </w:r>
      <w:r w:rsidRPr="00E8386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8386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("Opening PDF Document Using Adobe.");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implements Document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public void open()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System.</w:t>
      </w:r>
      <w:r w:rsidRPr="00E83869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83869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("Opening Excel Document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Uisng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Excel.");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abstract class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public abstract Document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public Document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return new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</w:r>
      <w:r w:rsidRPr="00E8386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FactoryMethod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) {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wordFac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Document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wordFac.createDocument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pdfFac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Document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pdfFac.createDocument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excelFac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Document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excelFac.createDocument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83869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E83869">
        <w:rPr>
          <w:rFonts w:ascii="Times New Roman" w:hAnsi="Times New Roman" w:cs="Times New Roman"/>
          <w:sz w:val="28"/>
          <w:szCs w:val="28"/>
        </w:rPr>
        <w:t>();</w:t>
      </w:r>
      <w:r w:rsidRPr="00E8386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83869">
        <w:rPr>
          <w:rFonts w:ascii="Times New Roman" w:hAnsi="Times New Roman" w:cs="Times New Roman"/>
          <w:sz w:val="28"/>
          <w:szCs w:val="28"/>
        </w:rPr>
        <w:br/>
        <w:t>}</w:t>
      </w:r>
    </w:p>
    <w:p w14:paraId="27DD2D0A" w14:textId="77777777" w:rsidR="00FB3938" w:rsidRP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DCDBDC" w14:textId="6876A7A2" w:rsidR="0021519E" w:rsidRDefault="005D55CD" w:rsidP="002151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09EAA3" wp14:editId="1B993456">
            <wp:extent cx="6469380" cy="3489960"/>
            <wp:effectExtent l="0" t="0" r="7620" b="0"/>
            <wp:docPr id="2137022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0FF2" w14:textId="77777777" w:rsidR="0079697B" w:rsidRDefault="0079697B" w:rsidP="00215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9B17C" w14:textId="778893A3" w:rsidR="0079697B" w:rsidRDefault="0079697B" w:rsidP="00215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B078A" w14:textId="77777777" w:rsidR="0079697B" w:rsidRDefault="0079697B" w:rsidP="00215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3412E" w14:textId="77777777" w:rsidR="0079697B" w:rsidRDefault="0079697B" w:rsidP="00215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7784" w14:textId="77777777" w:rsidR="0040550B" w:rsidRPr="0040550B" w:rsidRDefault="0040550B" w:rsidP="004055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55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3: Implementing the Builder Pattern</w:t>
      </w:r>
    </w:p>
    <w:p w14:paraId="4EDD1AE8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139F968" w14:textId="15B1B377" w:rsidR="00F64A9E" w:rsidRPr="00F64A9E" w:rsidRDefault="00F64A9E" w:rsidP="005D55CD">
      <w:pPr>
        <w:rPr>
          <w:rFonts w:ascii="Times New Roman" w:hAnsi="Times New Roman" w:cs="Times New Roman"/>
          <w:sz w:val="28"/>
          <w:szCs w:val="28"/>
        </w:rPr>
      </w:pPr>
      <w:r w:rsidRPr="00F64A9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BuilderPatternExample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BuilderPattern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)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Computer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computerFirst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Computer.Builder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()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setCPU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("Intel i5 12th gen")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setRAM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("16GB")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setStorage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("524GB SSD")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    .build();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Computer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computerSecond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Computer.Builder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()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setCPU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("AMD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RyzenTM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9 5900X")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    .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setRAM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("16GB")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    .build();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computerFirst.displayConfiguration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computerSecond.displayConfiguration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64A9E">
        <w:rPr>
          <w:rFonts w:ascii="Times New Roman" w:hAnsi="Times New Roman" w:cs="Times New Roman"/>
          <w:sz w:val="28"/>
          <w:szCs w:val="28"/>
        </w:rPr>
        <w:br/>
        <w:t>}</w:t>
      </w:r>
      <w:r w:rsidRPr="00F64A9E">
        <w:rPr>
          <w:rFonts w:ascii="Times New Roman" w:hAnsi="Times New Roman" w:cs="Times New Roman"/>
          <w:sz w:val="28"/>
          <w:szCs w:val="28"/>
        </w:rPr>
        <w:br/>
        <w:t>class Computer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private String CPU;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private String RAM;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private String Storage;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private Computer(Builder builder)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this.CPU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builder.CPU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this.RAM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builder.RAM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this.Storage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builder.Storage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displayConfiguration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()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System.</w:t>
      </w:r>
      <w:r w:rsidRPr="00F64A9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64A9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("CPU: " + CPU);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System.</w:t>
      </w:r>
      <w:r w:rsidRPr="00F64A9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64A9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("RAM: " + RAM);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System.</w:t>
      </w:r>
      <w:r w:rsidRPr="00F64A9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64A9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("Storage: " + Storage);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System.</w:t>
      </w:r>
      <w:r w:rsidRPr="00F64A9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64A9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public static class Builder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private String CPU;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private String RAM;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private String Storage;</w:t>
      </w:r>
      <w:r w:rsidRPr="00F64A9E">
        <w:rPr>
          <w:rFonts w:ascii="Times New Roman" w:hAnsi="Times New Roman" w:cs="Times New Roman"/>
          <w:sz w:val="28"/>
          <w:szCs w:val="28"/>
        </w:rPr>
        <w:br/>
      </w:r>
      <w:r w:rsidRPr="00F64A9E">
        <w:rPr>
          <w:rFonts w:ascii="Times New Roman" w:hAnsi="Times New Roman" w:cs="Times New Roman"/>
          <w:sz w:val="28"/>
          <w:szCs w:val="28"/>
        </w:rPr>
        <w:lastRenderedPageBreak/>
        <w:t xml:space="preserve">        public Builder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setCPU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(String CPU)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this.CPU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= CPU;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return this;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public Builder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setRAM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(String RAM)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this.RAM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= RAM;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return this;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public Builder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setStorage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>(String Storage)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64A9E">
        <w:rPr>
          <w:rFonts w:ascii="Times New Roman" w:hAnsi="Times New Roman" w:cs="Times New Roman"/>
          <w:sz w:val="28"/>
          <w:szCs w:val="28"/>
        </w:rPr>
        <w:t>this.Storage</w:t>
      </w:r>
      <w:proofErr w:type="spellEnd"/>
      <w:r w:rsidRPr="00F64A9E">
        <w:rPr>
          <w:rFonts w:ascii="Times New Roman" w:hAnsi="Times New Roman" w:cs="Times New Roman"/>
          <w:sz w:val="28"/>
          <w:szCs w:val="28"/>
        </w:rPr>
        <w:t xml:space="preserve"> = Storage;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return this;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public Computer build() {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    return new Computer(this);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F64A9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64A9E">
        <w:rPr>
          <w:rFonts w:ascii="Times New Roman" w:hAnsi="Times New Roman" w:cs="Times New Roman"/>
          <w:sz w:val="28"/>
          <w:szCs w:val="28"/>
        </w:rPr>
        <w:br/>
        <w:t>}</w:t>
      </w:r>
    </w:p>
    <w:p w14:paraId="361CCF4A" w14:textId="77777777" w:rsidR="00FB3938" w:rsidRP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990E0B" w14:textId="7222D34C" w:rsidR="0040550B" w:rsidRDefault="009F3764" w:rsidP="002151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10737" wp14:editId="6604DFDF">
            <wp:extent cx="6477000" cy="3520440"/>
            <wp:effectExtent l="0" t="0" r="0" b="3810"/>
            <wp:docPr id="525811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E46D" w14:textId="77777777" w:rsidR="005D55CD" w:rsidRDefault="005D55CD" w:rsidP="002151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DA7222" w14:textId="7D82004D" w:rsidR="005D55CD" w:rsidRDefault="005D55CD" w:rsidP="002151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DBDD80" w14:textId="77777777" w:rsidR="009F3764" w:rsidRDefault="009F3764" w:rsidP="002B69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19B73B" w14:textId="325C1D46" w:rsidR="002B69AD" w:rsidRPr="002B69AD" w:rsidRDefault="002B69AD" w:rsidP="002B69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9A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4: Implementing the Adapter Pattern</w:t>
      </w:r>
    </w:p>
    <w:p w14:paraId="6EE3EC66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CD7D0E7" w14:textId="77777777" w:rsidR="00E2239A" w:rsidRDefault="007B7574" w:rsidP="00E2239A">
      <w:pPr>
        <w:rPr>
          <w:b/>
          <w:bCs/>
          <w:sz w:val="28"/>
          <w:szCs w:val="28"/>
          <w:lang w:val="en-US"/>
        </w:rPr>
      </w:pPr>
      <w:r w:rsidRPr="007B757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AdapterPatternExample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;</w:t>
      </w:r>
      <w:r w:rsidRPr="007B7574">
        <w:rPr>
          <w:rFonts w:ascii="Times New Roman" w:hAnsi="Times New Roman" w:cs="Times New Roman"/>
          <w:sz w:val="28"/>
          <w:szCs w:val="28"/>
        </w:rPr>
        <w:br/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AdapterPattern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)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paypalPro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();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paypalPro.processPayment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(1024256);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stripePro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StripeAdapter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();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stripePro.processPayment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(76958741);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B7574">
        <w:rPr>
          <w:rFonts w:ascii="Times New Roman" w:hAnsi="Times New Roman" w:cs="Times New Roman"/>
          <w:sz w:val="28"/>
          <w:szCs w:val="28"/>
        </w:rPr>
        <w:br/>
        <w:t>}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interface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void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(double amount);</w:t>
      </w:r>
      <w:r w:rsidRPr="007B7574">
        <w:rPr>
          <w:rFonts w:ascii="Times New Roman" w:hAnsi="Times New Roman" w:cs="Times New Roman"/>
          <w:sz w:val="28"/>
          <w:szCs w:val="28"/>
        </w:rPr>
        <w:br/>
        <w:t>}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PayPalGateway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makePayment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(double amount)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System.</w:t>
      </w:r>
      <w:r w:rsidRPr="007B757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B757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("Paid ₹" + amount + " using PayPal.");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B7574">
        <w:rPr>
          <w:rFonts w:ascii="Times New Roman" w:hAnsi="Times New Roman" w:cs="Times New Roman"/>
          <w:sz w:val="28"/>
          <w:szCs w:val="28"/>
        </w:rPr>
        <w:br/>
        <w:t>}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StripeGateway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initiateTransaction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(double amount)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System.</w:t>
      </w:r>
      <w:r w:rsidRPr="007B757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B757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("Paid ₹" + amount + " using Stripe.");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B7574">
        <w:rPr>
          <w:rFonts w:ascii="Times New Roman" w:hAnsi="Times New Roman" w:cs="Times New Roman"/>
          <w:sz w:val="28"/>
          <w:szCs w:val="28"/>
        </w:rPr>
        <w:br/>
        <w:t>}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PayPalAdapter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PayPalGateway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payPalGateway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PayPalGateway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();</w:t>
      </w:r>
      <w:r w:rsidRPr="007B7574">
        <w:rPr>
          <w:rFonts w:ascii="Times New Roman" w:hAnsi="Times New Roman" w:cs="Times New Roman"/>
          <w:sz w:val="28"/>
          <w:szCs w:val="28"/>
        </w:rPr>
        <w:br/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(double amount)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payPalGateway.makePayment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(amount);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B7574">
        <w:rPr>
          <w:rFonts w:ascii="Times New Roman" w:hAnsi="Times New Roman" w:cs="Times New Roman"/>
          <w:sz w:val="28"/>
          <w:szCs w:val="28"/>
        </w:rPr>
        <w:br/>
        <w:t>}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StripeAdapter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PaymentProcessor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StripeGateway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stripeGateway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StripeGateway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();</w:t>
      </w:r>
      <w:r w:rsidRPr="007B7574">
        <w:rPr>
          <w:rFonts w:ascii="Times New Roman" w:hAnsi="Times New Roman" w:cs="Times New Roman"/>
          <w:sz w:val="28"/>
          <w:szCs w:val="28"/>
        </w:rPr>
        <w:br/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processPayment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(double amount) {</w:t>
      </w:r>
      <w:r w:rsidRPr="007B757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B7574">
        <w:rPr>
          <w:rFonts w:ascii="Times New Roman" w:hAnsi="Times New Roman" w:cs="Times New Roman"/>
          <w:sz w:val="28"/>
          <w:szCs w:val="28"/>
        </w:rPr>
        <w:t>stripeGateway.initiateTransaction</w:t>
      </w:r>
      <w:proofErr w:type="spellEnd"/>
      <w:r w:rsidRPr="007B7574">
        <w:rPr>
          <w:rFonts w:ascii="Times New Roman" w:hAnsi="Times New Roman" w:cs="Times New Roman"/>
          <w:sz w:val="28"/>
          <w:szCs w:val="28"/>
        </w:rPr>
        <w:t>(amount);</w:t>
      </w:r>
      <w:r w:rsidRPr="007B7574">
        <w:rPr>
          <w:rFonts w:ascii="Times New Roman" w:hAnsi="Times New Roman" w:cs="Times New Roman"/>
          <w:sz w:val="28"/>
          <w:szCs w:val="28"/>
        </w:rPr>
        <w:br/>
      </w:r>
      <w:r w:rsidRPr="007B757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7B7574">
        <w:rPr>
          <w:rFonts w:ascii="Times New Roman" w:hAnsi="Times New Roman" w:cs="Times New Roman"/>
          <w:sz w:val="28"/>
          <w:szCs w:val="28"/>
        </w:rPr>
        <w:br/>
        <w:t>}</w:t>
      </w:r>
      <w:r w:rsidR="00E2239A" w:rsidRPr="00E2239A">
        <w:rPr>
          <w:b/>
          <w:bCs/>
          <w:sz w:val="28"/>
          <w:szCs w:val="28"/>
          <w:lang w:val="en-US"/>
        </w:rPr>
        <w:t xml:space="preserve"> </w:t>
      </w:r>
    </w:p>
    <w:p w14:paraId="63F54F5B" w14:textId="77777777" w:rsid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584619" w14:textId="599C8842" w:rsidR="009F3764" w:rsidRDefault="00BA0ED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242178" wp14:editId="113EA2C2">
            <wp:extent cx="6111240" cy="2400300"/>
            <wp:effectExtent l="0" t="0" r="3810" b="0"/>
            <wp:docPr id="1674350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0961" w14:textId="77777777" w:rsidR="009F3764" w:rsidRDefault="009F37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D3944" w14:textId="2FAF7B16" w:rsidR="009F3764" w:rsidRDefault="009F37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CD14D" w14:textId="77777777" w:rsidR="009F3764" w:rsidRDefault="009F37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FE8EA" w14:textId="77777777" w:rsidR="009F3764" w:rsidRDefault="009F37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E44446" w14:textId="77777777" w:rsidR="009F3764" w:rsidRDefault="009F37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19796" w14:textId="77777777" w:rsidR="009F3764" w:rsidRDefault="009F37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A70EC" w14:textId="77777777" w:rsidR="009F3764" w:rsidRDefault="009F37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25C80" w14:textId="77777777" w:rsidR="009F3764" w:rsidRPr="00FB3938" w:rsidRDefault="009F37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37893" w14:textId="77777777" w:rsidR="00FB3938" w:rsidRDefault="00FB3938" w:rsidP="00E2239A">
      <w:pPr>
        <w:rPr>
          <w:b/>
          <w:bCs/>
          <w:sz w:val="28"/>
          <w:szCs w:val="28"/>
          <w:lang w:val="en-US"/>
        </w:rPr>
      </w:pPr>
    </w:p>
    <w:p w14:paraId="7F0C31A9" w14:textId="77777777" w:rsidR="001621F3" w:rsidRDefault="001621F3" w:rsidP="00E2239A">
      <w:pPr>
        <w:rPr>
          <w:b/>
          <w:bCs/>
          <w:sz w:val="28"/>
          <w:szCs w:val="28"/>
          <w:lang w:val="en-US"/>
        </w:rPr>
      </w:pPr>
    </w:p>
    <w:p w14:paraId="762A55E2" w14:textId="77777777" w:rsidR="001621F3" w:rsidRDefault="001621F3" w:rsidP="00E2239A">
      <w:pPr>
        <w:rPr>
          <w:b/>
          <w:bCs/>
          <w:sz w:val="28"/>
          <w:szCs w:val="28"/>
          <w:lang w:val="en-US"/>
        </w:rPr>
      </w:pPr>
    </w:p>
    <w:p w14:paraId="61D79341" w14:textId="77777777" w:rsidR="001621F3" w:rsidRDefault="001621F3" w:rsidP="00E2239A">
      <w:pPr>
        <w:rPr>
          <w:b/>
          <w:bCs/>
          <w:sz w:val="28"/>
          <w:szCs w:val="28"/>
          <w:lang w:val="en-US"/>
        </w:rPr>
      </w:pPr>
    </w:p>
    <w:p w14:paraId="73DF95CD" w14:textId="77777777" w:rsidR="001621F3" w:rsidRDefault="001621F3" w:rsidP="00E2239A">
      <w:pPr>
        <w:rPr>
          <w:b/>
          <w:bCs/>
          <w:sz w:val="28"/>
          <w:szCs w:val="28"/>
          <w:lang w:val="en-US"/>
        </w:rPr>
      </w:pPr>
    </w:p>
    <w:p w14:paraId="2BEE8A27" w14:textId="77777777" w:rsidR="001621F3" w:rsidRDefault="001621F3" w:rsidP="00E2239A">
      <w:pPr>
        <w:rPr>
          <w:b/>
          <w:bCs/>
          <w:sz w:val="28"/>
          <w:szCs w:val="28"/>
          <w:lang w:val="en-US"/>
        </w:rPr>
      </w:pPr>
    </w:p>
    <w:p w14:paraId="4636D07F" w14:textId="77777777" w:rsidR="001621F3" w:rsidRDefault="001621F3" w:rsidP="00E2239A">
      <w:pPr>
        <w:rPr>
          <w:b/>
          <w:bCs/>
          <w:sz w:val="28"/>
          <w:szCs w:val="28"/>
          <w:lang w:val="en-US"/>
        </w:rPr>
      </w:pPr>
    </w:p>
    <w:p w14:paraId="780BA968" w14:textId="77777777" w:rsidR="001621F3" w:rsidRDefault="001621F3" w:rsidP="00E2239A">
      <w:pPr>
        <w:rPr>
          <w:b/>
          <w:bCs/>
          <w:sz w:val="28"/>
          <w:szCs w:val="28"/>
          <w:lang w:val="en-US"/>
        </w:rPr>
      </w:pPr>
    </w:p>
    <w:p w14:paraId="411FC3A6" w14:textId="295FD76A" w:rsidR="00E2239A" w:rsidRDefault="00E2239A" w:rsidP="00E223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239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5: Implementing the Decorator Pattern</w:t>
      </w:r>
    </w:p>
    <w:p w14:paraId="1990ADE9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8CE6D04" w14:textId="77777777" w:rsidR="00DE0A50" w:rsidRDefault="00DE0A50" w:rsidP="00DE0A50">
      <w:pPr>
        <w:rPr>
          <w:rFonts w:ascii="Times New Roman" w:hAnsi="Times New Roman" w:cs="Times New Roman"/>
          <w:sz w:val="28"/>
          <w:szCs w:val="28"/>
        </w:rPr>
      </w:pPr>
      <w:r w:rsidRPr="00DE0A5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DecoratorPatternExample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DecoratorPattern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)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Notifier email = new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Notifier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(email);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Notifier slack = new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slack.send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0A50">
        <w:rPr>
          <w:rFonts w:ascii="Times New Roman" w:hAnsi="Times New Roman" w:cs="Times New Roman"/>
          <w:sz w:val="28"/>
          <w:szCs w:val="28"/>
        </w:rPr>
        <w:br/>
        <w:t>}</w:t>
      </w:r>
      <w:r w:rsidRPr="00DE0A50">
        <w:rPr>
          <w:rFonts w:ascii="Times New Roman" w:hAnsi="Times New Roman" w:cs="Times New Roman"/>
          <w:sz w:val="28"/>
          <w:szCs w:val="28"/>
        </w:rPr>
        <w:br/>
        <w:t>interface Notifier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void send();</w:t>
      </w:r>
      <w:r w:rsidRPr="00DE0A50">
        <w:rPr>
          <w:rFonts w:ascii="Times New Roman" w:hAnsi="Times New Roman" w:cs="Times New Roman"/>
          <w:sz w:val="28"/>
          <w:szCs w:val="28"/>
        </w:rPr>
        <w:br/>
        <w:t>}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EmailNotifier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implements Notifier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public void send()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System.</w:t>
      </w:r>
      <w:r w:rsidRPr="00DE0A5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E0A5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("Sending Email Notification");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0A50">
        <w:rPr>
          <w:rFonts w:ascii="Times New Roman" w:hAnsi="Times New Roman" w:cs="Times New Roman"/>
          <w:sz w:val="28"/>
          <w:szCs w:val="28"/>
        </w:rPr>
        <w:br/>
        <w:t>}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abstract class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implements Notifier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protected Notifier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notifier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(Notifier notifier)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this.notifier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= notifier;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public void send()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notifier.send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0A50">
        <w:rPr>
          <w:rFonts w:ascii="Times New Roman" w:hAnsi="Times New Roman" w:cs="Times New Roman"/>
          <w:sz w:val="28"/>
          <w:szCs w:val="28"/>
        </w:rPr>
        <w:br/>
        <w:t>}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SMSNotifierDecorator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(Notifier notifier)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super(notifier);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public void send()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super.send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System.</w:t>
      </w:r>
      <w:r w:rsidRPr="00DE0A5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E0A5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("Sending SMS Notification");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0A50">
        <w:rPr>
          <w:rFonts w:ascii="Times New Roman" w:hAnsi="Times New Roman" w:cs="Times New Roman"/>
          <w:sz w:val="28"/>
          <w:szCs w:val="28"/>
        </w:rPr>
        <w:br/>
        <w:t>}</w:t>
      </w:r>
      <w:r w:rsidRPr="00DE0A50">
        <w:rPr>
          <w:rFonts w:ascii="Times New Roman" w:hAnsi="Times New Roman" w:cs="Times New Roman"/>
          <w:sz w:val="28"/>
          <w:szCs w:val="28"/>
        </w:rPr>
        <w:br/>
      </w:r>
      <w:r w:rsidRPr="00DE0A50"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 xml:space="preserve">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SlackNotifierDecorator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(Notifier notifier)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super(notifier);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public void send() {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super.send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E0A50">
        <w:rPr>
          <w:rFonts w:ascii="Times New Roman" w:hAnsi="Times New Roman" w:cs="Times New Roman"/>
          <w:sz w:val="28"/>
          <w:szCs w:val="28"/>
        </w:rPr>
        <w:t>System.</w:t>
      </w:r>
      <w:r w:rsidRPr="00DE0A5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E0A5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E0A50">
        <w:rPr>
          <w:rFonts w:ascii="Times New Roman" w:hAnsi="Times New Roman" w:cs="Times New Roman"/>
          <w:sz w:val="28"/>
          <w:szCs w:val="28"/>
        </w:rPr>
        <w:t>("Sending Slack Notification");</w:t>
      </w:r>
      <w:r w:rsidRPr="00DE0A50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E0A50">
        <w:rPr>
          <w:rFonts w:ascii="Times New Roman" w:hAnsi="Times New Roman" w:cs="Times New Roman"/>
          <w:sz w:val="28"/>
          <w:szCs w:val="28"/>
        </w:rPr>
        <w:br/>
        <w:t>}</w:t>
      </w:r>
    </w:p>
    <w:p w14:paraId="1D0DF520" w14:textId="77777777" w:rsidR="00FB3938" w:rsidRP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27E877" w14:textId="6BB64811" w:rsidR="00FB3938" w:rsidRDefault="001621F3" w:rsidP="00DE0A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F7A518" wp14:editId="4D1FDB2B">
            <wp:extent cx="6484620" cy="3642360"/>
            <wp:effectExtent l="0" t="0" r="0" b="0"/>
            <wp:docPr id="1408560140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0140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8655" w14:textId="77777777" w:rsidR="001621F3" w:rsidRDefault="001621F3" w:rsidP="00DE0A50">
      <w:pPr>
        <w:rPr>
          <w:rFonts w:ascii="Times New Roman" w:hAnsi="Times New Roman" w:cs="Times New Roman"/>
          <w:sz w:val="28"/>
          <w:szCs w:val="28"/>
        </w:rPr>
      </w:pPr>
    </w:p>
    <w:p w14:paraId="4ADF1B9E" w14:textId="77777777" w:rsidR="001621F3" w:rsidRDefault="001621F3" w:rsidP="00DE0A50">
      <w:pPr>
        <w:rPr>
          <w:rFonts w:ascii="Times New Roman" w:hAnsi="Times New Roman" w:cs="Times New Roman"/>
          <w:sz w:val="28"/>
          <w:szCs w:val="28"/>
        </w:rPr>
      </w:pPr>
    </w:p>
    <w:p w14:paraId="0BC1CE55" w14:textId="6FADAC46" w:rsidR="001621F3" w:rsidRDefault="001621F3" w:rsidP="00DE0A50">
      <w:pPr>
        <w:rPr>
          <w:rFonts w:ascii="Times New Roman" w:hAnsi="Times New Roman" w:cs="Times New Roman"/>
          <w:sz w:val="28"/>
          <w:szCs w:val="28"/>
        </w:rPr>
      </w:pPr>
    </w:p>
    <w:p w14:paraId="3B476D98" w14:textId="77777777" w:rsidR="001621F3" w:rsidRDefault="001621F3" w:rsidP="00DE0A50">
      <w:pPr>
        <w:rPr>
          <w:rFonts w:ascii="Times New Roman" w:hAnsi="Times New Roman" w:cs="Times New Roman"/>
          <w:sz w:val="28"/>
          <w:szCs w:val="28"/>
        </w:rPr>
      </w:pPr>
    </w:p>
    <w:p w14:paraId="5A856258" w14:textId="77777777" w:rsidR="001621F3" w:rsidRDefault="001621F3" w:rsidP="00DE0A50">
      <w:pPr>
        <w:rPr>
          <w:rFonts w:ascii="Times New Roman" w:hAnsi="Times New Roman" w:cs="Times New Roman"/>
          <w:sz w:val="28"/>
          <w:szCs w:val="28"/>
        </w:rPr>
      </w:pPr>
    </w:p>
    <w:p w14:paraId="7D04F71B" w14:textId="77777777" w:rsidR="001621F3" w:rsidRDefault="001621F3" w:rsidP="00DE0A50">
      <w:pPr>
        <w:rPr>
          <w:rFonts w:ascii="Times New Roman" w:hAnsi="Times New Roman" w:cs="Times New Roman"/>
          <w:sz w:val="28"/>
          <w:szCs w:val="28"/>
        </w:rPr>
      </w:pPr>
    </w:p>
    <w:p w14:paraId="14C04A68" w14:textId="77777777" w:rsidR="001621F3" w:rsidRDefault="001621F3" w:rsidP="00DE0A50">
      <w:pPr>
        <w:rPr>
          <w:rFonts w:ascii="Times New Roman" w:hAnsi="Times New Roman" w:cs="Times New Roman"/>
          <w:sz w:val="28"/>
          <w:szCs w:val="28"/>
        </w:rPr>
      </w:pPr>
    </w:p>
    <w:p w14:paraId="56943838" w14:textId="77777777" w:rsidR="001621F3" w:rsidRPr="00DE0A50" w:rsidRDefault="001621F3" w:rsidP="00DE0A50">
      <w:pPr>
        <w:rPr>
          <w:rFonts w:ascii="Times New Roman" w:hAnsi="Times New Roman" w:cs="Times New Roman"/>
          <w:sz w:val="28"/>
          <w:szCs w:val="28"/>
        </w:rPr>
      </w:pPr>
    </w:p>
    <w:p w14:paraId="61D3980A" w14:textId="77777777" w:rsidR="00EE735E" w:rsidRPr="00EE735E" w:rsidRDefault="00EE735E" w:rsidP="00EE7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735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6: Implementing the Proxy Pattern</w:t>
      </w:r>
    </w:p>
    <w:p w14:paraId="02982E1F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4385404" w14:textId="77777777" w:rsidR="00EE735E" w:rsidRDefault="00EE735E" w:rsidP="00EE735E">
      <w:pPr>
        <w:rPr>
          <w:rFonts w:ascii="Times New Roman" w:hAnsi="Times New Roman" w:cs="Times New Roman"/>
          <w:sz w:val="28"/>
          <w:szCs w:val="28"/>
        </w:rPr>
      </w:pPr>
      <w:r w:rsidRPr="00EE735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ProxyPatternExample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ProxyPattern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)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Image image1 = new ProxyImage("familyPhoto1.jpg");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image1.display();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image1.display();</w:t>
      </w:r>
      <w:r w:rsidRPr="00EE735E">
        <w:rPr>
          <w:rFonts w:ascii="Times New Roman" w:hAnsi="Times New Roman" w:cs="Times New Roman"/>
          <w:sz w:val="28"/>
          <w:szCs w:val="28"/>
        </w:rPr>
        <w:br/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Image image2 = new ProxyImage("groupPhoto2.jpg");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image2.display();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E735E">
        <w:rPr>
          <w:rFonts w:ascii="Times New Roman" w:hAnsi="Times New Roman" w:cs="Times New Roman"/>
          <w:sz w:val="28"/>
          <w:szCs w:val="28"/>
        </w:rPr>
        <w:br/>
        <w:t>}</w:t>
      </w:r>
      <w:r w:rsidRPr="00EE735E">
        <w:rPr>
          <w:rFonts w:ascii="Times New Roman" w:hAnsi="Times New Roman" w:cs="Times New Roman"/>
          <w:sz w:val="28"/>
          <w:szCs w:val="28"/>
        </w:rPr>
        <w:br/>
        <w:t>interface Image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void display();</w:t>
      </w:r>
      <w:r w:rsidRPr="00EE735E">
        <w:rPr>
          <w:rFonts w:ascii="Times New Roman" w:hAnsi="Times New Roman" w:cs="Times New Roman"/>
          <w:sz w:val="28"/>
          <w:szCs w:val="28"/>
        </w:rPr>
        <w:br/>
        <w:t>}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 implements Image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private String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)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this.fileName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loadFromRemoteServer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();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private void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loadFromRemoteServer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()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System.</w:t>
      </w:r>
      <w:r w:rsidRPr="00EE735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E735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("Loading " +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 + " from remote server...");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public void display()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System.</w:t>
      </w:r>
      <w:r w:rsidRPr="00EE735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E735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("Displaying " +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E735E">
        <w:rPr>
          <w:rFonts w:ascii="Times New Roman" w:hAnsi="Times New Roman" w:cs="Times New Roman"/>
          <w:sz w:val="28"/>
          <w:szCs w:val="28"/>
        </w:rPr>
        <w:br/>
        <w:t>}</w:t>
      </w:r>
      <w:r w:rsidRPr="00EE735E">
        <w:rPr>
          <w:rFonts w:ascii="Times New Roman" w:hAnsi="Times New Roman" w:cs="Times New Roman"/>
          <w:sz w:val="28"/>
          <w:szCs w:val="28"/>
        </w:rPr>
        <w:br/>
        <w:t>class ProxyImage implements Image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private String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public ProxyImage(String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)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this.fileName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public void display() {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if (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 == null) {</w:t>
      </w:r>
      <w:r w:rsidRPr="00EE735E">
        <w:rPr>
          <w:rFonts w:ascii="Times New Roman" w:hAnsi="Times New Roman" w:cs="Times New Roman"/>
          <w:sz w:val="28"/>
          <w:szCs w:val="28"/>
        </w:rPr>
        <w:br/>
      </w:r>
      <w:r w:rsidRPr="00EE735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RealImage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E735E">
        <w:rPr>
          <w:rFonts w:ascii="Times New Roman" w:hAnsi="Times New Roman" w:cs="Times New Roman"/>
          <w:sz w:val="28"/>
          <w:szCs w:val="28"/>
        </w:rPr>
        <w:t>realImage.display</w:t>
      </w:r>
      <w:proofErr w:type="spellEnd"/>
      <w:r w:rsidRPr="00EE735E">
        <w:rPr>
          <w:rFonts w:ascii="Times New Roman" w:hAnsi="Times New Roman" w:cs="Times New Roman"/>
          <w:sz w:val="28"/>
          <w:szCs w:val="28"/>
        </w:rPr>
        <w:t>();</w:t>
      </w:r>
      <w:r w:rsidRPr="00EE735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E735E">
        <w:rPr>
          <w:rFonts w:ascii="Times New Roman" w:hAnsi="Times New Roman" w:cs="Times New Roman"/>
          <w:sz w:val="28"/>
          <w:szCs w:val="28"/>
        </w:rPr>
        <w:br/>
        <w:t>}</w:t>
      </w:r>
    </w:p>
    <w:p w14:paraId="660D62F2" w14:textId="77777777" w:rsid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60877B" w14:textId="522E0857" w:rsidR="004A34DF" w:rsidRPr="00FB3938" w:rsidRDefault="004A34DF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C31D67" wp14:editId="0E84E070">
            <wp:extent cx="6591300" cy="3634740"/>
            <wp:effectExtent l="0" t="0" r="0" b="3810"/>
            <wp:docPr id="1537329125" name="Picture 7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29125" name="Picture 7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F9AD" w14:textId="77777777" w:rsidR="00FB3938" w:rsidRDefault="00FB3938" w:rsidP="00EE735E">
      <w:pPr>
        <w:rPr>
          <w:rFonts w:ascii="Times New Roman" w:hAnsi="Times New Roman" w:cs="Times New Roman"/>
          <w:sz w:val="28"/>
          <w:szCs w:val="28"/>
        </w:rPr>
      </w:pPr>
    </w:p>
    <w:p w14:paraId="40593E81" w14:textId="77777777" w:rsidR="001621F3" w:rsidRDefault="001621F3" w:rsidP="00EE735E">
      <w:pPr>
        <w:rPr>
          <w:rFonts w:ascii="Times New Roman" w:hAnsi="Times New Roman" w:cs="Times New Roman"/>
          <w:sz w:val="28"/>
          <w:szCs w:val="28"/>
        </w:rPr>
      </w:pPr>
    </w:p>
    <w:p w14:paraId="67A6AD82" w14:textId="77777777" w:rsidR="001621F3" w:rsidRDefault="001621F3" w:rsidP="00EE735E">
      <w:pPr>
        <w:rPr>
          <w:rFonts w:ascii="Times New Roman" w:hAnsi="Times New Roman" w:cs="Times New Roman"/>
          <w:sz w:val="28"/>
          <w:szCs w:val="28"/>
        </w:rPr>
      </w:pPr>
    </w:p>
    <w:p w14:paraId="4908258C" w14:textId="77777777" w:rsidR="001621F3" w:rsidRDefault="001621F3" w:rsidP="00EE735E">
      <w:pPr>
        <w:rPr>
          <w:rFonts w:ascii="Times New Roman" w:hAnsi="Times New Roman" w:cs="Times New Roman"/>
          <w:sz w:val="28"/>
          <w:szCs w:val="28"/>
        </w:rPr>
      </w:pPr>
    </w:p>
    <w:p w14:paraId="74ADA0E8" w14:textId="77777777" w:rsidR="001621F3" w:rsidRDefault="001621F3" w:rsidP="00EE735E">
      <w:pPr>
        <w:rPr>
          <w:rFonts w:ascii="Times New Roman" w:hAnsi="Times New Roman" w:cs="Times New Roman"/>
          <w:sz w:val="28"/>
          <w:szCs w:val="28"/>
        </w:rPr>
      </w:pPr>
    </w:p>
    <w:p w14:paraId="3BF91255" w14:textId="77777777" w:rsidR="001621F3" w:rsidRDefault="001621F3" w:rsidP="00EE735E">
      <w:pPr>
        <w:rPr>
          <w:rFonts w:ascii="Times New Roman" w:hAnsi="Times New Roman" w:cs="Times New Roman"/>
          <w:sz w:val="28"/>
          <w:szCs w:val="28"/>
        </w:rPr>
      </w:pPr>
    </w:p>
    <w:p w14:paraId="76F03164" w14:textId="77777777" w:rsidR="004A34DF" w:rsidRDefault="004A34DF" w:rsidP="00EE735E">
      <w:pPr>
        <w:rPr>
          <w:rFonts w:ascii="Times New Roman" w:hAnsi="Times New Roman" w:cs="Times New Roman"/>
          <w:sz w:val="28"/>
          <w:szCs w:val="28"/>
        </w:rPr>
      </w:pPr>
    </w:p>
    <w:p w14:paraId="5E3B5D66" w14:textId="77777777" w:rsidR="004A34DF" w:rsidRDefault="004A34DF" w:rsidP="00EE735E">
      <w:pPr>
        <w:rPr>
          <w:rFonts w:ascii="Times New Roman" w:hAnsi="Times New Roman" w:cs="Times New Roman"/>
          <w:sz w:val="28"/>
          <w:szCs w:val="28"/>
        </w:rPr>
      </w:pPr>
    </w:p>
    <w:p w14:paraId="55597A9F" w14:textId="77777777" w:rsidR="004A34DF" w:rsidRDefault="004A34DF" w:rsidP="00EE735E">
      <w:pPr>
        <w:rPr>
          <w:rFonts w:ascii="Times New Roman" w:hAnsi="Times New Roman" w:cs="Times New Roman"/>
          <w:sz w:val="28"/>
          <w:szCs w:val="28"/>
        </w:rPr>
      </w:pPr>
    </w:p>
    <w:p w14:paraId="014F4A6F" w14:textId="77777777" w:rsidR="004A34DF" w:rsidRDefault="004A34DF" w:rsidP="00EE735E">
      <w:pPr>
        <w:rPr>
          <w:rFonts w:ascii="Times New Roman" w:hAnsi="Times New Roman" w:cs="Times New Roman"/>
          <w:sz w:val="28"/>
          <w:szCs w:val="28"/>
        </w:rPr>
      </w:pPr>
    </w:p>
    <w:p w14:paraId="136926C6" w14:textId="77777777" w:rsidR="004A34DF" w:rsidRPr="00EE735E" w:rsidRDefault="004A34DF" w:rsidP="00EE735E">
      <w:pPr>
        <w:rPr>
          <w:rFonts w:ascii="Times New Roman" w:hAnsi="Times New Roman" w:cs="Times New Roman"/>
          <w:sz w:val="28"/>
          <w:szCs w:val="28"/>
        </w:rPr>
      </w:pPr>
    </w:p>
    <w:p w14:paraId="54F58F02" w14:textId="77777777" w:rsidR="007B638A" w:rsidRPr="007B638A" w:rsidRDefault="007B638A" w:rsidP="007B6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3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7: Implementing the Observer Pattern</w:t>
      </w:r>
    </w:p>
    <w:p w14:paraId="3D76508F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B1EEE86" w14:textId="77777777" w:rsidR="00EA0CFC" w:rsidRDefault="00EA0CFC" w:rsidP="00EA0CFC">
      <w:pPr>
        <w:rPr>
          <w:rFonts w:ascii="Times New Roman" w:hAnsi="Times New Roman" w:cs="Times New Roman"/>
          <w:sz w:val="28"/>
          <w:szCs w:val="28"/>
        </w:rPr>
      </w:pPr>
      <w:r w:rsidRPr="00EA0CF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ObserverPatternExample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.*;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ObserverPattern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 xml:space="preserve">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Observer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");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Observer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 xml:space="preserve"> = new WebApp("WebApp");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stockMarket.register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stockMarket.register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stockMarket.setStockPrice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(10078.5);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stockMarket.setStockPrice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(112459.0);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stockMarket.deregister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stockMarket.setStockPrice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(12119.25);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>}</w:t>
      </w:r>
      <w:r w:rsidRPr="00EA0CFC">
        <w:rPr>
          <w:rFonts w:ascii="Times New Roman" w:hAnsi="Times New Roman" w:cs="Times New Roman"/>
          <w:sz w:val="28"/>
          <w:szCs w:val="28"/>
        </w:rPr>
        <w:br/>
        <w:t>interface Stock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void register(Observer o);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void deregister(Observer o);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void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();</w:t>
      </w:r>
      <w:r w:rsidRPr="00EA0CFC">
        <w:rPr>
          <w:rFonts w:ascii="Times New Roman" w:hAnsi="Times New Roman" w:cs="Times New Roman"/>
          <w:sz w:val="28"/>
          <w:szCs w:val="28"/>
        </w:rPr>
        <w:br/>
        <w:t>}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StockMarket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 xml:space="preserve"> implements Stock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private List&lt;Observer&gt; observers = new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&lt;&gt;();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private double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stockPrice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void register(Observer o)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observers.add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(o);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void deregister(Observer o)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observers.remove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(o);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for (Observer o : observers)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o.update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stockPrice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setStockPrice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(double price) {</w:t>
      </w:r>
      <w:r w:rsidRPr="00EA0CFC">
        <w:rPr>
          <w:rFonts w:ascii="Times New Roman" w:hAnsi="Times New Roman" w:cs="Times New Roman"/>
          <w:sz w:val="28"/>
          <w:szCs w:val="28"/>
        </w:rPr>
        <w:br/>
      </w:r>
      <w:r w:rsidRPr="00EA0CF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this.stockPrice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 xml:space="preserve"> = price;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notifyObservers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>}</w:t>
      </w:r>
      <w:r w:rsidRPr="00EA0CFC">
        <w:rPr>
          <w:rFonts w:ascii="Times New Roman" w:hAnsi="Times New Roman" w:cs="Times New Roman"/>
          <w:sz w:val="28"/>
          <w:szCs w:val="28"/>
        </w:rPr>
        <w:br/>
        <w:t>interface Observer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void update(double price);</w:t>
      </w:r>
      <w:r w:rsidRPr="00EA0CFC">
        <w:rPr>
          <w:rFonts w:ascii="Times New Roman" w:hAnsi="Times New Roman" w:cs="Times New Roman"/>
          <w:sz w:val="28"/>
          <w:szCs w:val="28"/>
        </w:rPr>
        <w:br/>
        <w:t>}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 xml:space="preserve"> implements Observer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MobileApp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(String name)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void update(double price)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System.</w:t>
      </w:r>
      <w:r w:rsidRPr="00EA0CF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A0CF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(name + " received stock price update: ₹" + price);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>}</w:t>
      </w:r>
      <w:r w:rsidRPr="00EA0CFC">
        <w:rPr>
          <w:rFonts w:ascii="Times New Roman" w:hAnsi="Times New Roman" w:cs="Times New Roman"/>
          <w:sz w:val="28"/>
          <w:szCs w:val="28"/>
        </w:rPr>
        <w:br/>
        <w:t>class WebApp implements Observer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WebApp(String name)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public void update(double price) {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CFC">
        <w:rPr>
          <w:rFonts w:ascii="Times New Roman" w:hAnsi="Times New Roman" w:cs="Times New Roman"/>
          <w:sz w:val="28"/>
          <w:szCs w:val="28"/>
        </w:rPr>
        <w:t>System.</w:t>
      </w:r>
      <w:r w:rsidRPr="00EA0CF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EA0CF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EA0CFC">
        <w:rPr>
          <w:rFonts w:ascii="Times New Roman" w:hAnsi="Times New Roman" w:cs="Times New Roman"/>
          <w:sz w:val="28"/>
          <w:szCs w:val="28"/>
        </w:rPr>
        <w:t>(name + " received stock price update: ₹" + price);</w:t>
      </w:r>
      <w:r w:rsidRPr="00EA0CF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CFC">
        <w:rPr>
          <w:rFonts w:ascii="Times New Roman" w:hAnsi="Times New Roman" w:cs="Times New Roman"/>
          <w:sz w:val="28"/>
          <w:szCs w:val="28"/>
        </w:rPr>
        <w:br/>
        <w:t>}</w:t>
      </w:r>
    </w:p>
    <w:p w14:paraId="26AAFF05" w14:textId="77777777" w:rsid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B9B7A2D" w14:textId="00D3D073" w:rsidR="00FB3938" w:rsidRPr="00EA0CFC" w:rsidRDefault="004A34DF" w:rsidP="00EA0C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CFD0FD" wp14:editId="1BC36335">
            <wp:extent cx="5791200" cy="2735580"/>
            <wp:effectExtent l="0" t="0" r="0" b="7620"/>
            <wp:docPr id="1056065733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5733" name="Picture 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5C9B" w14:textId="77777777" w:rsidR="00D92D36" w:rsidRPr="00D92D36" w:rsidRDefault="00D92D36" w:rsidP="00D92D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D3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8: Implementing the Strategy Pattern</w:t>
      </w:r>
    </w:p>
    <w:p w14:paraId="689088B3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47267CA" w14:textId="77777777" w:rsidR="001A172C" w:rsidRDefault="001A172C" w:rsidP="001A172C">
      <w:pPr>
        <w:rPr>
          <w:rFonts w:ascii="Times New Roman" w:hAnsi="Times New Roman" w:cs="Times New Roman"/>
          <w:sz w:val="28"/>
          <w:szCs w:val="28"/>
        </w:rPr>
      </w:pPr>
      <w:r w:rsidRPr="001A172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StrategyPatternExample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StrategyPattern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)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PaymentContext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PaymentContext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();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context.setPaymentStrategy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CreditCardPayment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());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context.pay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(825467);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context.setPaymentStrategy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PayPalPayment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());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context.pay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(8795468);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A172C">
        <w:rPr>
          <w:rFonts w:ascii="Times New Roman" w:hAnsi="Times New Roman" w:cs="Times New Roman"/>
          <w:sz w:val="28"/>
          <w:szCs w:val="28"/>
        </w:rPr>
        <w:br/>
        <w:t>}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interface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void pay(double amount);</w:t>
      </w:r>
      <w:r w:rsidRPr="001A172C">
        <w:rPr>
          <w:rFonts w:ascii="Times New Roman" w:hAnsi="Times New Roman" w:cs="Times New Roman"/>
          <w:sz w:val="28"/>
          <w:szCs w:val="28"/>
        </w:rPr>
        <w:br/>
        <w:t>}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CreditCardPayment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public void pay(double amount)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System.</w:t>
      </w:r>
      <w:r w:rsidRPr="001A172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A172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("Paid ₹" + amount + " using Credit Card.");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A172C">
        <w:rPr>
          <w:rFonts w:ascii="Times New Roman" w:hAnsi="Times New Roman" w:cs="Times New Roman"/>
          <w:sz w:val="28"/>
          <w:szCs w:val="28"/>
        </w:rPr>
        <w:br/>
        <w:t>}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PayPalPayment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public void pay(double amount)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System.</w:t>
      </w:r>
      <w:r w:rsidRPr="001A172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A172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("Paid ₹" + amount + " using PayPal.");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A172C">
        <w:rPr>
          <w:rFonts w:ascii="Times New Roman" w:hAnsi="Times New Roman" w:cs="Times New Roman"/>
          <w:sz w:val="28"/>
          <w:szCs w:val="28"/>
        </w:rPr>
        <w:br/>
        <w:t>}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PaymentContext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setPaymentStrategy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)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this.paymentStrategy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public void pay(double amount) {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A172C">
        <w:rPr>
          <w:rFonts w:ascii="Times New Roman" w:hAnsi="Times New Roman" w:cs="Times New Roman"/>
          <w:sz w:val="28"/>
          <w:szCs w:val="28"/>
        </w:rPr>
        <w:t>paymentStrategy.pay</w:t>
      </w:r>
      <w:proofErr w:type="spellEnd"/>
      <w:r w:rsidRPr="001A172C">
        <w:rPr>
          <w:rFonts w:ascii="Times New Roman" w:hAnsi="Times New Roman" w:cs="Times New Roman"/>
          <w:sz w:val="28"/>
          <w:szCs w:val="28"/>
        </w:rPr>
        <w:t>(amount);</w:t>
      </w:r>
      <w:r w:rsidRPr="001A172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A172C">
        <w:rPr>
          <w:rFonts w:ascii="Times New Roman" w:hAnsi="Times New Roman" w:cs="Times New Roman"/>
          <w:sz w:val="28"/>
          <w:szCs w:val="28"/>
        </w:rPr>
        <w:br/>
        <w:t>}</w:t>
      </w:r>
    </w:p>
    <w:p w14:paraId="1DBC29D8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05C9AB92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06C0B078" w14:textId="77777777" w:rsid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E218AE7" w14:textId="77777777" w:rsidR="00E41FA5" w:rsidRDefault="00E41FA5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F3E" w14:textId="39935042" w:rsidR="00E41FA5" w:rsidRPr="00FB3938" w:rsidRDefault="00E41FA5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06DE0F" wp14:editId="00A04A93">
            <wp:extent cx="6560820" cy="3215640"/>
            <wp:effectExtent l="0" t="0" r="0" b="3810"/>
            <wp:docPr id="127549838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98381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66E7" w14:textId="77777777" w:rsidR="00FB3938" w:rsidRDefault="00FB3938" w:rsidP="001A172C">
      <w:pPr>
        <w:rPr>
          <w:rFonts w:ascii="Times New Roman" w:hAnsi="Times New Roman" w:cs="Times New Roman"/>
          <w:sz w:val="28"/>
          <w:szCs w:val="28"/>
        </w:rPr>
      </w:pPr>
    </w:p>
    <w:p w14:paraId="2A06885A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22C4F4A0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2C1159EB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6A5CDA34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3D8DD3E9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055AAC43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4BA9D899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3B67BBB0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05E8F3EE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16E9B0D6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73FF1724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3C95357E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6E1F96F1" w14:textId="77777777" w:rsidR="00E41FA5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73E0A613" w14:textId="77777777" w:rsidR="00E41FA5" w:rsidRPr="001A172C" w:rsidRDefault="00E41FA5" w:rsidP="001A172C">
      <w:pPr>
        <w:rPr>
          <w:rFonts w:ascii="Times New Roman" w:hAnsi="Times New Roman" w:cs="Times New Roman"/>
          <w:sz w:val="28"/>
          <w:szCs w:val="28"/>
        </w:rPr>
      </w:pPr>
    </w:p>
    <w:p w14:paraId="5072C4D4" w14:textId="77777777" w:rsidR="00B873CA" w:rsidRPr="00B873CA" w:rsidRDefault="00B873CA" w:rsidP="00B87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3C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9: Implementing the Command Pattern</w:t>
      </w:r>
    </w:p>
    <w:p w14:paraId="7D3866A0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257A664" w14:textId="77777777" w:rsidR="00220E57" w:rsidRDefault="00220E57" w:rsidP="00220E57">
      <w:pPr>
        <w:rPr>
          <w:rFonts w:ascii="Times New Roman" w:hAnsi="Times New Roman" w:cs="Times New Roman"/>
          <w:sz w:val="28"/>
          <w:szCs w:val="28"/>
        </w:rPr>
      </w:pPr>
      <w:r w:rsidRPr="00220E5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CommandPatternExample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CommandPattern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Light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 xml:space="preserve"> = new Light();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Command on = new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LightOnCommand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(light);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Command off = new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LightOffCommand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(light);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RemoteControl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 xml:space="preserve"> remote = new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RemoteControl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remote.setCommand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(on);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remote.pressButton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remote.setCommand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(off);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remote.pressButton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>}</w:t>
      </w:r>
      <w:r w:rsidRPr="00220E57">
        <w:rPr>
          <w:rFonts w:ascii="Times New Roman" w:hAnsi="Times New Roman" w:cs="Times New Roman"/>
          <w:sz w:val="28"/>
          <w:szCs w:val="28"/>
        </w:rPr>
        <w:br/>
        <w:t>interface Command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void execute();</w:t>
      </w:r>
      <w:r w:rsidRPr="00220E57">
        <w:rPr>
          <w:rFonts w:ascii="Times New Roman" w:hAnsi="Times New Roman" w:cs="Times New Roman"/>
          <w:sz w:val="28"/>
          <w:szCs w:val="28"/>
        </w:rPr>
        <w:br/>
        <w:t>}</w:t>
      </w:r>
      <w:r w:rsidRPr="00220E57">
        <w:rPr>
          <w:rFonts w:ascii="Times New Roman" w:hAnsi="Times New Roman" w:cs="Times New Roman"/>
          <w:sz w:val="28"/>
          <w:szCs w:val="28"/>
        </w:rPr>
        <w:br/>
        <w:t>class Light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turnOn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System.</w:t>
      </w:r>
      <w:r w:rsidRPr="00220E57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20E5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("Light is ON");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turnOff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System.</w:t>
      </w:r>
      <w:r w:rsidRPr="00220E57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20E57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("Light is OFF");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>}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LightOnCommand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 xml:space="preserve"> implements Command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private Light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lightSwitch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LightOnCommand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(Light light)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this.lightSwitch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 xml:space="preserve"> = light;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public void execute()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lightSwitch.turnOn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>}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LightOffCommand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 xml:space="preserve"> implements Command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private Light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lightSwitch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;</w:t>
      </w:r>
      <w:r w:rsidRPr="00220E57">
        <w:rPr>
          <w:rFonts w:ascii="Times New Roman" w:hAnsi="Times New Roman" w:cs="Times New Roman"/>
          <w:sz w:val="28"/>
          <w:szCs w:val="28"/>
        </w:rPr>
        <w:br/>
      </w:r>
      <w:r w:rsidRPr="00220E57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LightOffCommand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(Light light)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this.lightSwitch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 xml:space="preserve"> = light;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public void execute()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lightSwitch.turnOff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>}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RemoteControl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 xml:space="preserve">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private Command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setCommand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(Command command)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this.command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 xml:space="preserve"> = command;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pressButton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 {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20E57">
        <w:rPr>
          <w:rFonts w:ascii="Times New Roman" w:hAnsi="Times New Roman" w:cs="Times New Roman"/>
          <w:sz w:val="28"/>
          <w:szCs w:val="28"/>
        </w:rPr>
        <w:t>command.execute</w:t>
      </w:r>
      <w:proofErr w:type="spellEnd"/>
      <w:r w:rsidRPr="00220E57">
        <w:rPr>
          <w:rFonts w:ascii="Times New Roman" w:hAnsi="Times New Roman" w:cs="Times New Roman"/>
          <w:sz w:val="28"/>
          <w:szCs w:val="28"/>
        </w:rPr>
        <w:t>();</w:t>
      </w:r>
      <w:r w:rsidRPr="00220E57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20E57">
        <w:rPr>
          <w:rFonts w:ascii="Times New Roman" w:hAnsi="Times New Roman" w:cs="Times New Roman"/>
          <w:sz w:val="28"/>
          <w:szCs w:val="28"/>
        </w:rPr>
        <w:br/>
        <w:t>}</w:t>
      </w:r>
    </w:p>
    <w:p w14:paraId="27FE689D" w14:textId="77777777" w:rsid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8944B1" w14:textId="77777777" w:rsidR="00E41FA5" w:rsidRDefault="00E41FA5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8EF0F" w14:textId="3291CBB8" w:rsidR="00E41FA5" w:rsidRDefault="008945F0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C0C0B8" wp14:editId="48B9D530">
            <wp:extent cx="6088380" cy="3413760"/>
            <wp:effectExtent l="0" t="0" r="7620" b="0"/>
            <wp:docPr id="8925910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10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C8D3" w14:textId="77777777" w:rsidR="00E41FA5" w:rsidRDefault="00E41FA5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5F05D" w14:textId="77777777" w:rsidR="00E41FA5" w:rsidRPr="00FB3938" w:rsidRDefault="00E41FA5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665DA" w14:textId="77777777" w:rsidR="00FB3938" w:rsidRPr="00220E57" w:rsidRDefault="00FB3938" w:rsidP="00220E57">
      <w:pPr>
        <w:rPr>
          <w:rFonts w:ascii="Times New Roman" w:hAnsi="Times New Roman" w:cs="Times New Roman"/>
          <w:sz w:val="28"/>
          <w:szCs w:val="28"/>
        </w:rPr>
      </w:pPr>
    </w:p>
    <w:p w14:paraId="21EC3673" w14:textId="77777777" w:rsidR="00B22DE8" w:rsidRPr="00B22DE8" w:rsidRDefault="00B22DE8" w:rsidP="00B22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2D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10: Implementing the MVC Pattern</w:t>
      </w:r>
    </w:p>
    <w:p w14:paraId="6ED6D641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1D67B8C" w14:textId="77777777" w:rsidR="007F2435" w:rsidRDefault="007F2435" w:rsidP="007F2435">
      <w:pPr>
        <w:rPr>
          <w:rFonts w:ascii="Times New Roman" w:hAnsi="Times New Roman" w:cs="Times New Roman"/>
          <w:sz w:val="28"/>
          <w:szCs w:val="28"/>
        </w:rPr>
      </w:pPr>
      <w:r w:rsidRPr="007F243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MVCPatternExample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MVCPattern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Student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modelDetails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= new Student();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modelDetails.setId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("61781922103146");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modelDetails.setName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("Thilagar");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modelDetails.setGrade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("O");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viewDetails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controller = new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modelDetails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viewDetails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controller.updateView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controller.setStudentName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("Sanjay");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controller.setStudentGrade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("A+");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controller.updateView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>}</w:t>
      </w:r>
      <w:r w:rsidRPr="007F2435">
        <w:rPr>
          <w:rFonts w:ascii="Times New Roman" w:hAnsi="Times New Roman" w:cs="Times New Roman"/>
          <w:sz w:val="28"/>
          <w:szCs w:val="28"/>
        </w:rPr>
        <w:br/>
        <w:t>class Student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private String id;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private String name;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private String grade;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return id;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(String id)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this.id = id;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return name;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(String name)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String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getGrade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return grade;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setGrade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(String grade) {</w:t>
      </w:r>
      <w:r w:rsidRPr="007F2435">
        <w:rPr>
          <w:rFonts w:ascii="Times New Roman" w:hAnsi="Times New Roman" w:cs="Times New Roman"/>
          <w:sz w:val="28"/>
          <w:szCs w:val="28"/>
        </w:rPr>
        <w:br/>
      </w:r>
      <w:r w:rsidRPr="007F243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this.grade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= grade;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>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displayStudentDetails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(String name, String id, String grade)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System.</w:t>
      </w:r>
      <w:r w:rsidRPr="007F243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F243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("Student Details:");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System.</w:t>
      </w:r>
      <w:r w:rsidRPr="007F243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F243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("ID: " + id);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System.</w:t>
      </w:r>
      <w:r w:rsidRPr="007F243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F243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("Name: " + name);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System.</w:t>
      </w:r>
      <w:r w:rsidRPr="007F243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F243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("Grade: " + grade);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System.</w:t>
      </w:r>
      <w:r w:rsidRPr="007F2435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7F2435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>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private Student model;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view;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StudentController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(Student model,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StudentView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view)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this.model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= model;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this.view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 = view;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setStudentName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(String name)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model.setName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(name);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setStudentId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(String id)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model.setId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(id);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setStudentGrade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(String grade)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model.setGrade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(grade);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updateView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 {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view.displayStudentDetails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model.getName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model.getId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F2435">
        <w:rPr>
          <w:rFonts w:ascii="Times New Roman" w:hAnsi="Times New Roman" w:cs="Times New Roman"/>
          <w:sz w:val="28"/>
          <w:szCs w:val="28"/>
        </w:rPr>
        <w:t>model.getGrade</w:t>
      </w:r>
      <w:proofErr w:type="spellEnd"/>
      <w:r w:rsidRPr="007F2435">
        <w:rPr>
          <w:rFonts w:ascii="Times New Roman" w:hAnsi="Times New Roman" w:cs="Times New Roman"/>
          <w:sz w:val="28"/>
          <w:szCs w:val="28"/>
        </w:rPr>
        <w:t>());</w:t>
      </w:r>
      <w:r w:rsidRPr="007F243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7F2435">
        <w:rPr>
          <w:rFonts w:ascii="Times New Roman" w:hAnsi="Times New Roman" w:cs="Times New Roman"/>
          <w:sz w:val="28"/>
          <w:szCs w:val="28"/>
        </w:rPr>
        <w:br/>
        <w:t>}</w:t>
      </w:r>
    </w:p>
    <w:p w14:paraId="04B31CDF" w14:textId="77777777" w:rsidR="008945F0" w:rsidRDefault="008945F0" w:rsidP="007F2435">
      <w:pPr>
        <w:rPr>
          <w:rFonts w:ascii="Times New Roman" w:hAnsi="Times New Roman" w:cs="Times New Roman"/>
          <w:sz w:val="28"/>
          <w:szCs w:val="28"/>
        </w:rPr>
      </w:pPr>
    </w:p>
    <w:p w14:paraId="253F5C76" w14:textId="77777777" w:rsidR="008945F0" w:rsidRDefault="008945F0" w:rsidP="007F2435">
      <w:pPr>
        <w:rPr>
          <w:rFonts w:ascii="Times New Roman" w:hAnsi="Times New Roman" w:cs="Times New Roman"/>
          <w:sz w:val="28"/>
          <w:szCs w:val="28"/>
        </w:rPr>
      </w:pPr>
    </w:p>
    <w:p w14:paraId="2457753E" w14:textId="77777777" w:rsidR="008945F0" w:rsidRDefault="008945F0" w:rsidP="007F2435">
      <w:pPr>
        <w:rPr>
          <w:rFonts w:ascii="Times New Roman" w:hAnsi="Times New Roman" w:cs="Times New Roman"/>
          <w:sz w:val="28"/>
          <w:szCs w:val="28"/>
        </w:rPr>
      </w:pPr>
    </w:p>
    <w:p w14:paraId="1D2B5942" w14:textId="77777777" w:rsidR="008945F0" w:rsidRDefault="008945F0" w:rsidP="007F2435">
      <w:pPr>
        <w:rPr>
          <w:rFonts w:ascii="Times New Roman" w:hAnsi="Times New Roman" w:cs="Times New Roman"/>
          <w:sz w:val="28"/>
          <w:szCs w:val="28"/>
        </w:rPr>
      </w:pPr>
    </w:p>
    <w:p w14:paraId="2CEC8986" w14:textId="77777777" w:rsidR="00FB3938" w:rsidRDefault="00FB3938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CB72197" w14:textId="77777777" w:rsidR="008945F0" w:rsidRDefault="008945F0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9F02C" w14:textId="4256328A" w:rsidR="008945F0" w:rsidRDefault="00912F64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D0A15" wp14:editId="5DC4F6A7">
            <wp:extent cx="6537960" cy="3787140"/>
            <wp:effectExtent l="0" t="0" r="0" b="3810"/>
            <wp:docPr id="17080589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CC1A" w14:textId="77777777" w:rsidR="008945F0" w:rsidRDefault="008945F0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EAC76" w14:textId="77777777" w:rsidR="008945F0" w:rsidRDefault="008945F0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9456E" w14:textId="77777777" w:rsidR="008945F0" w:rsidRPr="00FB3938" w:rsidRDefault="008945F0" w:rsidP="00FB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A9E6D" w14:textId="77777777" w:rsidR="00FB3938" w:rsidRDefault="00FB3938" w:rsidP="007F2435">
      <w:pPr>
        <w:rPr>
          <w:rFonts w:ascii="Times New Roman" w:hAnsi="Times New Roman" w:cs="Times New Roman"/>
          <w:sz w:val="28"/>
          <w:szCs w:val="28"/>
        </w:rPr>
      </w:pPr>
    </w:p>
    <w:p w14:paraId="2B238A5D" w14:textId="77777777" w:rsidR="00912F64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7EE9B185" w14:textId="77777777" w:rsidR="00912F64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13218B42" w14:textId="77777777" w:rsidR="00912F64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4E136AE3" w14:textId="77777777" w:rsidR="00912F64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269698E6" w14:textId="77777777" w:rsidR="00912F64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63CA993B" w14:textId="77777777" w:rsidR="00912F64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435902A5" w14:textId="77777777" w:rsidR="00912F64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2383A65C" w14:textId="77777777" w:rsidR="00912F64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55742DED" w14:textId="77777777" w:rsidR="00912F64" w:rsidRPr="007F2435" w:rsidRDefault="00912F64" w:rsidP="007F2435">
      <w:pPr>
        <w:rPr>
          <w:rFonts w:ascii="Times New Roman" w:hAnsi="Times New Roman" w:cs="Times New Roman"/>
          <w:sz w:val="28"/>
          <w:szCs w:val="28"/>
        </w:rPr>
      </w:pPr>
    </w:p>
    <w:p w14:paraId="5F92A9C5" w14:textId="77777777" w:rsidR="00F95FEB" w:rsidRPr="00F95FEB" w:rsidRDefault="00F95FEB" w:rsidP="00F95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FE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11: Implementing Dependency Injection</w:t>
      </w:r>
    </w:p>
    <w:p w14:paraId="0BBCAFE4" w14:textId="77777777" w:rsidR="0038618A" w:rsidRPr="0038618A" w:rsidRDefault="0038618A" w:rsidP="003861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1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DEAE496" w14:textId="77777777" w:rsidR="00F95FEB" w:rsidRPr="00F95FEB" w:rsidRDefault="00F95FEB" w:rsidP="00F95FEB">
      <w:pPr>
        <w:rPr>
          <w:rFonts w:ascii="Times New Roman" w:hAnsi="Times New Roman" w:cs="Times New Roman"/>
          <w:sz w:val="28"/>
          <w:szCs w:val="28"/>
        </w:rPr>
      </w:pPr>
      <w:r w:rsidRPr="00F95FE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DependencyInjectionExample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;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DependencyInjection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{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public static void main(String[]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) {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repo = new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CustomerRepositoryImpl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();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(repo);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service.findCustomer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("22ECEBE133");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95FEB">
        <w:rPr>
          <w:rFonts w:ascii="Times New Roman" w:hAnsi="Times New Roman" w:cs="Times New Roman"/>
          <w:sz w:val="28"/>
          <w:szCs w:val="28"/>
        </w:rPr>
        <w:br/>
        <w:t>}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interface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{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void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findCustomerById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(String id);</w:t>
      </w:r>
      <w:r w:rsidRPr="00F95FEB">
        <w:rPr>
          <w:rFonts w:ascii="Times New Roman" w:hAnsi="Times New Roman" w:cs="Times New Roman"/>
          <w:sz w:val="28"/>
          <w:szCs w:val="28"/>
        </w:rPr>
        <w:br/>
        <w:t>}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CustomerRepositoryImpl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{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findCustomerById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(String id) {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System.</w:t>
      </w:r>
      <w:r w:rsidRPr="00F95FEB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95FEB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("Customer found with ID: " + id);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95FEB">
        <w:rPr>
          <w:rFonts w:ascii="Times New Roman" w:hAnsi="Times New Roman" w:cs="Times New Roman"/>
          <w:sz w:val="28"/>
          <w:szCs w:val="28"/>
        </w:rPr>
        <w:br/>
        <w:t>}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class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{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private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;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CustomerService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) {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this.customerRepository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;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findCustomer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(String id) {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95FEB">
        <w:rPr>
          <w:rFonts w:ascii="Times New Roman" w:hAnsi="Times New Roman" w:cs="Times New Roman"/>
          <w:sz w:val="28"/>
          <w:szCs w:val="28"/>
        </w:rPr>
        <w:t>customerRepository.findCustomerById</w:t>
      </w:r>
      <w:proofErr w:type="spellEnd"/>
      <w:r w:rsidRPr="00F95FEB">
        <w:rPr>
          <w:rFonts w:ascii="Times New Roman" w:hAnsi="Times New Roman" w:cs="Times New Roman"/>
          <w:sz w:val="28"/>
          <w:szCs w:val="28"/>
        </w:rPr>
        <w:t>(id);</w:t>
      </w:r>
      <w:r w:rsidRPr="00F95FE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95FEB">
        <w:rPr>
          <w:rFonts w:ascii="Times New Roman" w:hAnsi="Times New Roman" w:cs="Times New Roman"/>
          <w:sz w:val="28"/>
          <w:szCs w:val="28"/>
        </w:rPr>
        <w:br/>
        <w:t>}</w:t>
      </w:r>
    </w:p>
    <w:p w14:paraId="318C4360" w14:textId="77777777" w:rsidR="00912F64" w:rsidRDefault="00912F64" w:rsidP="00912F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9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4119D6" w14:textId="64B7B66D" w:rsidR="007B7574" w:rsidRPr="00B840CE" w:rsidRDefault="00B840CE" w:rsidP="004B36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016653" wp14:editId="0BD1F8B3">
            <wp:extent cx="5151120" cy="2118360"/>
            <wp:effectExtent l="0" t="0" r="0" b="0"/>
            <wp:docPr id="10810316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574" w:rsidRPr="00B840CE" w:rsidSect="004B36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0BFAE" w14:textId="77777777" w:rsidR="004B3670" w:rsidRDefault="004B3670" w:rsidP="004B3670">
      <w:pPr>
        <w:spacing w:after="0" w:line="240" w:lineRule="auto"/>
      </w:pPr>
      <w:r>
        <w:separator/>
      </w:r>
    </w:p>
  </w:endnote>
  <w:endnote w:type="continuationSeparator" w:id="0">
    <w:p w14:paraId="745C0751" w14:textId="77777777" w:rsidR="004B3670" w:rsidRDefault="004B3670" w:rsidP="004B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916F2" w14:textId="77777777" w:rsidR="004B3670" w:rsidRDefault="004B3670">
    <w:pPr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77A1B" w14:textId="77777777" w:rsidR="004B3670" w:rsidRDefault="004B3670">
    <w:pP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A7751" w14:textId="77777777" w:rsidR="004B3670" w:rsidRDefault="004B3670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DD273" w14:textId="77777777" w:rsidR="004B3670" w:rsidRDefault="004B3670" w:rsidP="004B3670">
      <w:pPr>
        <w:spacing w:after="0" w:line="240" w:lineRule="auto"/>
      </w:pPr>
      <w:r>
        <w:separator/>
      </w:r>
    </w:p>
  </w:footnote>
  <w:footnote w:type="continuationSeparator" w:id="0">
    <w:p w14:paraId="4814DFEB" w14:textId="77777777" w:rsidR="004B3670" w:rsidRDefault="004B3670" w:rsidP="004B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CCB10" w14:textId="77777777" w:rsidR="004B3670" w:rsidRDefault="004B3670">
    <w:pPr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A9686" w14:textId="77777777" w:rsidR="004B3670" w:rsidRDefault="004B3670">
    <w:pPr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5497D" w14:textId="77777777" w:rsidR="004B3670" w:rsidRDefault="004B3670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95"/>
    <w:rsid w:val="00072097"/>
    <w:rsid w:val="001621F3"/>
    <w:rsid w:val="001A172C"/>
    <w:rsid w:val="0021519E"/>
    <w:rsid w:val="00220E57"/>
    <w:rsid w:val="002B69AD"/>
    <w:rsid w:val="0038618A"/>
    <w:rsid w:val="0040550B"/>
    <w:rsid w:val="004A084A"/>
    <w:rsid w:val="004A34DF"/>
    <w:rsid w:val="004B3670"/>
    <w:rsid w:val="005B53ED"/>
    <w:rsid w:val="005D55CD"/>
    <w:rsid w:val="006C7381"/>
    <w:rsid w:val="006E0695"/>
    <w:rsid w:val="00780FD2"/>
    <w:rsid w:val="0079697B"/>
    <w:rsid w:val="007B638A"/>
    <w:rsid w:val="007B7574"/>
    <w:rsid w:val="007F2435"/>
    <w:rsid w:val="008647D5"/>
    <w:rsid w:val="008945F0"/>
    <w:rsid w:val="008A6CD1"/>
    <w:rsid w:val="00912F64"/>
    <w:rsid w:val="009F3764"/>
    <w:rsid w:val="00A547F6"/>
    <w:rsid w:val="00A84DCC"/>
    <w:rsid w:val="00B22DE8"/>
    <w:rsid w:val="00B840CE"/>
    <w:rsid w:val="00B873CA"/>
    <w:rsid w:val="00BA0ED8"/>
    <w:rsid w:val="00BB3AA5"/>
    <w:rsid w:val="00D76330"/>
    <w:rsid w:val="00D92D36"/>
    <w:rsid w:val="00DE0A50"/>
    <w:rsid w:val="00E2239A"/>
    <w:rsid w:val="00E41FA5"/>
    <w:rsid w:val="00E4520F"/>
    <w:rsid w:val="00E83869"/>
    <w:rsid w:val="00EA0CFC"/>
    <w:rsid w:val="00EE735E"/>
    <w:rsid w:val="00F01802"/>
    <w:rsid w:val="00F64A9E"/>
    <w:rsid w:val="00F859E3"/>
    <w:rsid w:val="00F95FEB"/>
    <w:rsid w:val="00F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5ADAA"/>
  <w15:chartTrackingRefBased/>
  <w15:docId w15:val="{8D581865-DD30-4192-9037-F19F068F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DF50-519A-430D-B784-C975AB25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2244</Words>
  <Characters>12796</Characters>
  <Application>Microsoft Office Word</Application>
  <DocSecurity>0</DocSecurity>
  <Lines>106</Lines>
  <Paragraphs>30</Paragraphs>
  <ScaleCrop>false</ScaleCrop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Thilagar S</dc:creator>
  <cp:keywords/>
  <dc:description/>
  <cp:lastModifiedBy>Thilagar S</cp:lastModifiedBy>
  <cp:revision>45</cp:revision>
  <dcterms:created xsi:type="dcterms:W3CDTF">2025-06-21T15:27:00Z</dcterms:created>
  <dcterms:modified xsi:type="dcterms:W3CDTF">2025-06-22T04:53:00Z</dcterms:modified>
</cp:coreProperties>
</file>