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79294" w14:textId="77777777" w:rsidR="00B33977" w:rsidRDefault="00B33977" w:rsidP="00B33977">
      <w:r>
        <w:t xml:space="preserve">This is to certify that {{Name}} has successfully completed the degree of {{Degree}} </w:t>
      </w:r>
    </w:p>
    <w:p w14:paraId="02FF004D" w14:textId="77777777" w:rsidR="00B33977" w:rsidRDefault="00B33977" w:rsidP="00B33977">
      <w:r>
        <w:t>at {{College Name}} during the period from {{From Date}} to {{To Date}}.</w:t>
      </w:r>
    </w:p>
    <w:p w14:paraId="0BBB36DC" w14:textId="77777777" w:rsidR="00B33977" w:rsidRDefault="00B33977" w:rsidP="00B33977"/>
    <w:p w14:paraId="283441D5" w14:textId="77777777" w:rsidR="00B33977" w:rsidRDefault="00B33977" w:rsidP="00B33977">
      <w:r>
        <w:t>Location: {{Location}}</w:t>
      </w:r>
    </w:p>
    <w:p w14:paraId="77CE63C7" w14:textId="77777777" w:rsidR="00B33977" w:rsidRDefault="00B33977" w:rsidP="00B33977"/>
    <w:p w14:paraId="43D6D153" w14:textId="77777777" w:rsidR="00B33977" w:rsidRDefault="00B33977" w:rsidP="00B33977">
      <w:r>
        <w:t>Guided by:</w:t>
      </w:r>
    </w:p>
    <w:p w14:paraId="23294155" w14:textId="77777777" w:rsidR="00B33977" w:rsidRDefault="00B33977" w:rsidP="00B33977">
      <w:r>
        <w:t>{{Guide Name}}, {{Guide Designation}}, {{Guide Location}}</w:t>
      </w:r>
    </w:p>
    <w:p w14:paraId="00BC2E1A" w14:textId="77777777" w:rsidR="00B33977" w:rsidRDefault="00B33977" w:rsidP="00B33977"/>
    <w:p w14:paraId="4E415537" w14:textId="77777777" w:rsidR="00B33977" w:rsidRDefault="00B33977" w:rsidP="00B33977">
      <w:r>
        <w:t>Guide CO:</w:t>
      </w:r>
    </w:p>
    <w:p w14:paraId="3B6EFA8B" w14:textId="77777777" w:rsidR="00B33977" w:rsidRDefault="00B33977" w:rsidP="00B33977">
      <w:r>
        <w:t>{{Guide CO Name}}, {{Guide CO Designation}}, {{Guide CO Location}}</w:t>
      </w:r>
    </w:p>
    <w:p w14:paraId="2B8E8A74" w14:textId="77777777" w:rsidR="00B33977" w:rsidRDefault="00B33977" w:rsidP="00B33977"/>
    <w:p w14:paraId="16624375" w14:textId="77777777" w:rsidR="00B33977" w:rsidRDefault="00B33977" w:rsidP="00B33977">
      <w:r>
        <w:t>Date: {{Date}}</w:t>
      </w:r>
    </w:p>
    <w:p w14:paraId="5971E9B7" w14:textId="77777777" w:rsidR="009D5306" w:rsidRDefault="009D5306" w:rsidP="00B33977"/>
    <w:p w14:paraId="7E46C5DF" w14:textId="49211EFD" w:rsidR="008F323A" w:rsidRPr="008F323A" w:rsidRDefault="009D5306" w:rsidP="008F323A">
      <w:r>
        <w:t>PROJECT:{{</w:t>
      </w:r>
      <w:r w:rsidR="008F323A" w:rsidRPr="008F323A">
        <w:t>Project Title</w:t>
      </w:r>
      <w:r w:rsidR="008F323A">
        <w:t>}}</w:t>
      </w:r>
    </w:p>
    <w:p w14:paraId="20A71707" w14:textId="7C21E6DB" w:rsidR="009D5306" w:rsidRDefault="009D5306" w:rsidP="00B33977"/>
    <w:p w14:paraId="52C2A5A3" w14:textId="77777777" w:rsidR="00B33977" w:rsidRDefault="00B33977" w:rsidP="00B33977"/>
    <w:p w14:paraId="56053DEB" w14:textId="77777777" w:rsidR="00FB52A0" w:rsidRDefault="00FB52A0"/>
    <w:sectPr w:rsidR="00FB5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77"/>
    <w:rsid w:val="00527E74"/>
    <w:rsid w:val="008F323A"/>
    <w:rsid w:val="009B51F0"/>
    <w:rsid w:val="009D5306"/>
    <w:rsid w:val="00B33977"/>
    <w:rsid w:val="00FB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E2C5"/>
  <w15:chartTrackingRefBased/>
  <w15:docId w15:val="{281B162E-D942-4F55-8707-A6D27D92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9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THILAGAVATHI M</dc:creator>
  <cp:keywords/>
  <dc:description/>
  <cp:lastModifiedBy>THILAGAVATHI M</cp:lastModifiedBy>
  <cp:revision>3</cp:revision>
  <dcterms:created xsi:type="dcterms:W3CDTF">2024-10-20T11:34:00Z</dcterms:created>
  <dcterms:modified xsi:type="dcterms:W3CDTF">2024-10-22T16:13:00Z</dcterms:modified>
</cp:coreProperties>
</file>