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3F7FE" w14:textId="77777777" w:rsidR="006225BA" w:rsidRPr="005E7F54" w:rsidRDefault="006225BA" w:rsidP="00C9161F">
      <w:pPr>
        <w:jc w:val="right"/>
        <w:rPr>
          <w:lang w:bidi="hi-IN"/>
        </w:rPr>
      </w:pPr>
    </w:p>
    <w:p w14:paraId="06ADA68A" w14:textId="77777777" w:rsidR="006225BA" w:rsidRPr="005E7F54" w:rsidRDefault="006225BA" w:rsidP="00C9161F">
      <w:pPr>
        <w:jc w:val="right"/>
        <w:rPr>
          <w:lang w:bidi="hi-IN"/>
        </w:rPr>
      </w:pPr>
    </w:p>
    <w:p w14:paraId="4EDAB8C0" w14:textId="77777777" w:rsidR="006225BA" w:rsidRPr="005E7F54" w:rsidRDefault="006225BA" w:rsidP="00C9161F">
      <w:pPr>
        <w:jc w:val="right"/>
        <w:rPr>
          <w:lang w:bidi="hi-IN"/>
        </w:rPr>
      </w:pPr>
    </w:p>
    <w:p w14:paraId="37EE7591" w14:textId="77777777" w:rsidR="006225BA" w:rsidRPr="005E7F54" w:rsidRDefault="006225BA" w:rsidP="00C9161F">
      <w:pPr>
        <w:jc w:val="right"/>
        <w:rPr>
          <w:lang w:bidi="hi-IN"/>
        </w:rPr>
      </w:pPr>
    </w:p>
    <w:p w14:paraId="52211105" w14:textId="77777777" w:rsidR="006225BA" w:rsidRPr="005E7F54" w:rsidRDefault="006225BA" w:rsidP="00C9161F">
      <w:pPr>
        <w:jc w:val="right"/>
        <w:rPr>
          <w:lang w:bidi="hi-IN"/>
        </w:rPr>
      </w:pPr>
    </w:p>
    <w:p w14:paraId="5996C262" w14:textId="77777777" w:rsidR="006225BA" w:rsidRPr="005E7F54" w:rsidRDefault="006225BA" w:rsidP="00C9161F">
      <w:pPr>
        <w:jc w:val="right"/>
        <w:rPr>
          <w:lang w:bidi="hi-IN"/>
        </w:rPr>
      </w:pPr>
    </w:p>
    <w:p w14:paraId="07AC1414" w14:textId="77777777" w:rsidR="00C9161F" w:rsidRPr="005E7F54" w:rsidRDefault="00C9161F" w:rsidP="00C9161F">
      <w:pPr>
        <w:jc w:val="right"/>
        <w:rPr>
          <w:lang w:bidi="hi-IN"/>
        </w:rPr>
      </w:pPr>
      <w:r w:rsidRPr="005E7F54">
        <w:rPr>
          <w:lang w:bidi="hi-IN"/>
        </w:rPr>
        <w:t>Training Centre, SR</w:t>
      </w:r>
    </w:p>
    <w:p w14:paraId="6F8AFB02" w14:textId="77777777" w:rsidR="00C9161F" w:rsidRPr="005E7F54" w:rsidRDefault="00C9161F" w:rsidP="00C9161F">
      <w:pPr>
        <w:pStyle w:val="Heading2"/>
        <w:rPr>
          <w:rFonts w:ascii="Times New Roman" w:hAnsi="Times New Roman"/>
          <w:szCs w:val="24"/>
        </w:rPr>
      </w:pPr>
      <w:r w:rsidRPr="005E7F54">
        <w:rPr>
          <w:rFonts w:ascii="Times New Roman" w:hAnsi="Times New Roman"/>
          <w:szCs w:val="24"/>
        </w:rPr>
        <w:t xml:space="preserve">Bring Out </w:t>
      </w:r>
      <w:proofErr w:type="gramStart"/>
      <w:r w:rsidRPr="005E7F54">
        <w:rPr>
          <w:rFonts w:ascii="Times New Roman" w:hAnsi="Times New Roman"/>
          <w:szCs w:val="24"/>
        </w:rPr>
        <w:t>The</w:t>
      </w:r>
      <w:proofErr w:type="gramEnd"/>
      <w:r w:rsidRPr="005E7F54">
        <w:rPr>
          <w:rFonts w:ascii="Times New Roman" w:hAnsi="Times New Roman"/>
          <w:szCs w:val="24"/>
        </w:rPr>
        <w:t xml:space="preserve"> Leader In You</w:t>
      </w:r>
    </w:p>
    <w:p w14:paraId="41CC8153" w14:textId="77777777" w:rsidR="00C9161F" w:rsidRPr="005E7F54" w:rsidRDefault="00C9161F" w:rsidP="00C9161F">
      <w:pPr>
        <w:pStyle w:val="Heading2"/>
        <w:rPr>
          <w:rFonts w:ascii="Times New Roman" w:hAnsi="Times New Roman"/>
          <w:szCs w:val="24"/>
        </w:rPr>
      </w:pPr>
    </w:p>
    <w:p w14:paraId="5D8A21E5" w14:textId="77777777" w:rsidR="00C9161F" w:rsidRPr="005E7F54" w:rsidRDefault="00C9161F" w:rsidP="00C9161F">
      <w:pPr>
        <w:pStyle w:val="Heading2"/>
        <w:rPr>
          <w:rFonts w:ascii="Times New Roman" w:hAnsi="Times New Roman"/>
          <w:szCs w:val="24"/>
        </w:rPr>
      </w:pPr>
      <w:r w:rsidRPr="005E7F54">
        <w:rPr>
          <w:rFonts w:ascii="Times New Roman" w:hAnsi="Times New Roman"/>
          <w:szCs w:val="24"/>
        </w:rPr>
        <w:t>SRT/20</w:t>
      </w:r>
    </w:p>
    <w:p w14:paraId="174338BE" w14:textId="219522CA" w:rsidR="00C9161F" w:rsidRPr="005E7F54" w:rsidRDefault="006573B0" w:rsidP="00C9161F">
      <w:pPr>
        <w:jc w:val="right"/>
      </w:pPr>
      <w:r>
        <w:t>{{Date}}</w:t>
      </w:r>
    </w:p>
    <w:p w14:paraId="08E48FBE" w14:textId="77777777" w:rsidR="00C9161F" w:rsidRPr="005E7F54" w:rsidRDefault="00C9161F" w:rsidP="00C9161F">
      <w:pPr>
        <w:pStyle w:val="Heading1"/>
        <w:rPr>
          <w:rFonts w:ascii="Times New Roman" w:hAnsi="Times New Roman"/>
          <w:b w:val="0"/>
          <w:iCs/>
          <w:szCs w:val="24"/>
        </w:rPr>
      </w:pPr>
    </w:p>
    <w:p w14:paraId="436B20C6" w14:textId="77777777" w:rsidR="00C9161F" w:rsidRPr="005E7F54" w:rsidRDefault="00C9161F" w:rsidP="00C9161F">
      <w:pPr>
        <w:pStyle w:val="Heading1"/>
        <w:rPr>
          <w:rFonts w:ascii="Times New Roman" w:hAnsi="Times New Roman"/>
          <w:b w:val="0"/>
          <w:iCs/>
          <w:szCs w:val="24"/>
        </w:rPr>
      </w:pPr>
      <w:r w:rsidRPr="005E7F54">
        <w:rPr>
          <w:rFonts w:ascii="Times New Roman" w:hAnsi="Times New Roman"/>
          <w:b w:val="0"/>
          <w:iCs/>
          <w:szCs w:val="24"/>
        </w:rPr>
        <w:t>TO WHOMSOEVER IT MAY CONCERN</w:t>
      </w:r>
    </w:p>
    <w:p w14:paraId="7FD520F8" w14:textId="77777777" w:rsidR="00C9161F" w:rsidRPr="005E7F54" w:rsidRDefault="00C9161F" w:rsidP="00C9161F">
      <w:pPr>
        <w:pStyle w:val="Heading1"/>
        <w:rPr>
          <w:rFonts w:ascii="Times New Roman" w:hAnsi="Times New Roman"/>
          <w:b w:val="0"/>
          <w:iCs/>
          <w:szCs w:val="24"/>
          <w:u w:val="single"/>
        </w:rPr>
      </w:pPr>
      <w:r w:rsidRPr="005E7F54">
        <w:rPr>
          <w:rFonts w:ascii="Times New Roman" w:hAnsi="Times New Roman"/>
          <w:b w:val="0"/>
          <w:iCs/>
          <w:szCs w:val="24"/>
          <w:u w:val="single"/>
        </w:rPr>
        <w:t>Internship Completion Certificate</w:t>
      </w:r>
    </w:p>
    <w:p w14:paraId="2E5ED084" w14:textId="77777777" w:rsidR="00C9161F" w:rsidRPr="005E7F54" w:rsidRDefault="00C9161F" w:rsidP="00C9161F">
      <w:pPr>
        <w:pStyle w:val="Heading1"/>
        <w:rPr>
          <w:rFonts w:ascii="Times New Roman" w:hAnsi="Times New Roman"/>
          <w:b w:val="0"/>
          <w:iCs/>
          <w:szCs w:val="24"/>
        </w:rPr>
      </w:pPr>
    </w:p>
    <w:p w14:paraId="06722CB3" w14:textId="77777777" w:rsidR="00C9161F" w:rsidRPr="005E7F54" w:rsidRDefault="00C9161F" w:rsidP="00C9161F">
      <w:pPr>
        <w:rPr>
          <w:lang w:val="en-AU"/>
        </w:rPr>
      </w:pPr>
    </w:p>
    <w:p w14:paraId="65299336" w14:textId="426E196D" w:rsidR="00C9161F" w:rsidRPr="005E7F54" w:rsidRDefault="00C9161F" w:rsidP="00C9161F">
      <w:pPr>
        <w:jc w:val="both"/>
      </w:pPr>
      <w:r w:rsidRPr="005E7F54">
        <w:t xml:space="preserve">This is to certify that </w:t>
      </w:r>
      <w:r w:rsidR="009E1330" w:rsidRPr="005E7F54">
        <w:t>{{Name Title}} {{Name}}</w:t>
      </w:r>
      <w:r w:rsidRPr="005E7F54">
        <w:t xml:space="preserve">, </w:t>
      </w:r>
      <w:r w:rsidR="009E1330" w:rsidRPr="005E7F54">
        <w:t xml:space="preserve">{{Degree}} </w:t>
      </w:r>
      <w:r w:rsidRPr="005E7F54">
        <w:t xml:space="preserve">student of </w:t>
      </w:r>
      <w:r w:rsidR="009E1330" w:rsidRPr="005E7F54">
        <w:t>{{College Name</w:t>
      </w:r>
      <w:proofErr w:type="gramStart"/>
      <w:r w:rsidR="009E1330" w:rsidRPr="005E7F54">
        <w:t>}}</w:t>
      </w:r>
      <w:r w:rsidR="007C3161">
        <w:t>{</w:t>
      </w:r>
      <w:proofErr w:type="gramEnd"/>
      <w:r w:rsidR="007C3161">
        <w:t>{Location}}</w:t>
      </w:r>
      <w:r w:rsidR="009E1330" w:rsidRPr="005E7F54">
        <w:t xml:space="preserve"> </w:t>
      </w:r>
      <w:r w:rsidRPr="005E7F54">
        <w:t xml:space="preserve">has successfully done  </w:t>
      </w:r>
      <w:bookmarkStart w:id="0" w:name="_Hlk162874190"/>
      <w:r w:rsidRPr="005E7F54">
        <w:t xml:space="preserve">her Internship  at </w:t>
      </w:r>
      <w:r w:rsidR="007C3161">
        <w:t xml:space="preserve">{{Department}} </w:t>
      </w:r>
      <w:r w:rsidR="00EB523D" w:rsidRPr="005E7F54">
        <w:t>Department</w:t>
      </w:r>
      <w:r w:rsidRPr="005E7F54">
        <w:t>, Indian Oil Corporation Limited</w:t>
      </w:r>
      <w:bookmarkEnd w:id="0"/>
      <w:r w:rsidR="007C3161">
        <w:t>,</w:t>
      </w:r>
      <w:r w:rsidR="00EB523D" w:rsidRPr="005E7F54">
        <w:t xml:space="preserve"> </w:t>
      </w:r>
      <w:r w:rsidR="0095610A">
        <w:t>{{Guide Location}}</w:t>
      </w:r>
      <w:r w:rsidRPr="005E7F54">
        <w:t xml:space="preserve">  from </w:t>
      </w:r>
      <w:r w:rsidR="009E1330" w:rsidRPr="005E7F54">
        <w:t>{{From Date}} to {{To Date}}.</w:t>
      </w:r>
    </w:p>
    <w:p w14:paraId="070163B3" w14:textId="77777777" w:rsidR="00C9161F" w:rsidRPr="005E7F54" w:rsidRDefault="00C9161F" w:rsidP="00C9161F"/>
    <w:p w14:paraId="5B5A7EC7" w14:textId="77777777" w:rsidR="00C9161F" w:rsidRPr="005E7F54" w:rsidRDefault="00C9161F" w:rsidP="00C9161F">
      <w:pPr>
        <w:jc w:val="both"/>
      </w:pPr>
      <w:r w:rsidRPr="005E7F54">
        <w:t>She has attended the internship</w:t>
      </w:r>
      <w:r w:rsidR="00823CB5" w:rsidRPr="005E7F54">
        <w:t xml:space="preserve"> program under the guidance of </w:t>
      </w:r>
      <w:r w:rsidRPr="005E7F54">
        <w:t xml:space="preserve">our internal guide </w:t>
      </w:r>
    </w:p>
    <w:p w14:paraId="6B8595FA" w14:textId="77777777" w:rsidR="003D3F01" w:rsidRDefault="009E1330" w:rsidP="00C9161F">
      <w:pPr>
        <w:jc w:val="both"/>
      </w:pPr>
      <w:r w:rsidRPr="005E7F54">
        <w:t>{{Guide Title}}</w:t>
      </w:r>
      <w:r w:rsidR="00B74734">
        <w:t xml:space="preserve"> </w:t>
      </w:r>
      <w:r w:rsidRPr="005E7F54">
        <w:t>{{Guide Name}}, {{Guide Designation}}</w:t>
      </w:r>
      <w:r w:rsidR="00EB523D" w:rsidRPr="005E7F54">
        <w:t xml:space="preserve">, </w:t>
      </w:r>
      <w:r w:rsidR="00F36FEF">
        <w:t xml:space="preserve">{{Department}} </w:t>
      </w:r>
      <w:r w:rsidR="00EB523D" w:rsidRPr="005E7F54">
        <w:t>Department</w:t>
      </w:r>
      <w:r w:rsidR="00C9161F" w:rsidRPr="005E7F54">
        <w:t xml:space="preserve">, </w:t>
      </w:r>
    </w:p>
    <w:p w14:paraId="39BE6D56" w14:textId="31E64F86" w:rsidR="00C9161F" w:rsidRPr="005E7F54" w:rsidRDefault="00C9161F" w:rsidP="00C9161F">
      <w:pPr>
        <w:jc w:val="both"/>
      </w:pPr>
      <w:r w:rsidRPr="005E7F54">
        <w:t>Indian Oil Corporation Limited,</w:t>
      </w:r>
      <w:r w:rsidR="00F36FEF">
        <w:rPr>
          <w:rFonts w:eastAsia="Arial Unicode MS"/>
          <w:lang w:bidi="hi-IN"/>
        </w:rPr>
        <w:t xml:space="preserve"> {{G</w:t>
      </w:r>
      <w:r w:rsidR="004E05EE">
        <w:rPr>
          <w:rFonts w:eastAsia="Arial Unicode MS"/>
          <w:lang w:bidi="hi-IN"/>
        </w:rPr>
        <w:t>uide Location}}</w:t>
      </w:r>
      <w:r w:rsidRPr="005E7F54">
        <w:rPr>
          <w:rFonts w:eastAsia="Arial Unicode MS"/>
          <w:lang w:bidi="hi-IN"/>
        </w:rPr>
        <w:t>.</w:t>
      </w:r>
    </w:p>
    <w:p w14:paraId="59755C4D" w14:textId="77777777" w:rsidR="00C9161F" w:rsidRPr="005E7F54" w:rsidRDefault="00C9161F" w:rsidP="00C9161F">
      <w:pPr>
        <w:pStyle w:val="NoSpacing"/>
      </w:pPr>
    </w:p>
    <w:p w14:paraId="0662CA92" w14:textId="05FFF576" w:rsidR="00C9161F" w:rsidRPr="005E7F54" w:rsidRDefault="00C9161F" w:rsidP="00C9161F">
      <w:pPr>
        <w:jc w:val="both"/>
        <w:rPr>
          <w:lang w:val="en-IN"/>
        </w:rPr>
      </w:pPr>
      <w:r w:rsidRPr="005E7F54">
        <w:t xml:space="preserve"> </w:t>
      </w:r>
      <w:r w:rsidR="00B46A21" w:rsidRPr="005E7F54">
        <w:t xml:space="preserve">{{Name Title}} </w:t>
      </w:r>
      <w:r w:rsidR="009E1330" w:rsidRPr="005E7F54">
        <w:t xml:space="preserve">{{Name}} </w:t>
      </w:r>
      <w:r w:rsidR="006225BA" w:rsidRPr="005E7F54">
        <w:t>has submitted</w:t>
      </w:r>
      <w:r w:rsidRPr="005E7F54">
        <w:t xml:space="preserve"> proj</w:t>
      </w:r>
      <w:r w:rsidR="009E1330" w:rsidRPr="005E7F54">
        <w:t>e</w:t>
      </w:r>
      <w:r w:rsidRPr="005E7F54">
        <w:t>ct</w:t>
      </w:r>
      <w:r w:rsidR="006225BA" w:rsidRPr="005E7F54">
        <w:t xml:space="preserve"> "</w:t>
      </w:r>
      <w:r w:rsidR="009E1330" w:rsidRPr="005E7F54">
        <w:rPr>
          <w:lang w:val="en-IN"/>
        </w:rPr>
        <w:t>{{Project Title}}</w:t>
      </w:r>
      <w:r w:rsidRPr="005E7F54">
        <w:t xml:space="preserve">" and same is found to be in line with the requirements of internship program and project completion. </w:t>
      </w:r>
    </w:p>
    <w:p w14:paraId="1701F94A" w14:textId="77777777" w:rsidR="00C9161F" w:rsidRPr="005E7F54" w:rsidRDefault="00C9161F" w:rsidP="00C9161F"/>
    <w:p w14:paraId="41C552D7" w14:textId="360DDB95" w:rsidR="00C9161F" w:rsidRPr="005E7F54" w:rsidRDefault="00C9161F" w:rsidP="00C9161F">
      <w:r w:rsidRPr="005E7F54">
        <w:t xml:space="preserve">Indian Oil </w:t>
      </w:r>
      <w:proofErr w:type="gramStart"/>
      <w:r w:rsidRPr="005E7F54">
        <w:t xml:space="preserve">wishes </w:t>
      </w:r>
      <w:r w:rsidR="000D3AFD" w:rsidRPr="005E7F54">
        <w:t xml:space="preserve"> {</w:t>
      </w:r>
      <w:proofErr w:type="gramEnd"/>
      <w:r w:rsidR="000D3AFD" w:rsidRPr="005E7F54">
        <w:t>{Name Title}}</w:t>
      </w:r>
      <w:r w:rsidR="00080D7F" w:rsidRPr="005E7F54">
        <w:t xml:space="preserve"> </w:t>
      </w:r>
      <w:r w:rsidR="006225BA" w:rsidRPr="005E7F54">
        <w:t xml:space="preserve"> </w:t>
      </w:r>
      <w:r w:rsidR="009E1330" w:rsidRPr="005E7F54">
        <w:t xml:space="preserve">{{Name}} </w:t>
      </w:r>
      <w:r w:rsidRPr="005E7F54">
        <w:t xml:space="preserve">a successful career in her professional pursuit.  </w:t>
      </w:r>
    </w:p>
    <w:p w14:paraId="4A07DC78" w14:textId="77777777" w:rsidR="00C9161F" w:rsidRPr="005E7F54" w:rsidRDefault="00C9161F" w:rsidP="00C9161F"/>
    <w:p w14:paraId="2AA1C3AF" w14:textId="77777777" w:rsidR="00C9161F" w:rsidRPr="005E7F54" w:rsidRDefault="00C9161F" w:rsidP="00C9161F">
      <w:pPr>
        <w:pStyle w:val="BodyText3"/>
        <w:jc w:val="both"/>
        <w:rPr>
          <w:sz w:val="24"/>
          <w:szCs w:val="24"/>
        </w:rPr>
      </w:pPr>
    </w:p>
    <w:p w14:paraId="1ADCCD1E" w14:textId="77777777" w:rsidR="00C9161F" w:rsidRPr="005E7F54" w:rsidRDefault="00C9161F" w:rsidP="00C9161F">
      <w:pPr>
        <w:pStyle w:val="BodyText"/>
        <w:rPr>
          <w:rFonts w:ascii="Times New Roman" w:hAnsi="Times New Roman"/>
          <w:szCs w:val="24"/>
        </w:rPr>
      </w:pPr>
    </w:p>
    <w:p w14:paraId="23B5C8C0" w14:textId="77777777" w:rsidR="00C9161F" w:rsidRPr="005E7F54" w:rsidRDefault="00C9161F" w:rsidP="00C9161F">
      <w:pPr>
        <w:jc w:val="right"/>
      </w:pPr>
      <w:r w:rsidRPr="005E7F54">
        <w:t>For Indian Oil Corporation Limited,</w:t>
      </w:r>
    </w:p>
    <w:p w14:paraId="0FE320DB" w14:textId="77777777" w:rsidR="00C9161F" w:rsidRPr="005E7F54" w:rsidRDefault="00C9161F" w:rsidP="00C9161F">
      <w:pPr>
        <w:jc w:val="right"/>
      </w:pPr>
    </w:p>
    <w:p w14:paraId="17702064" w14:textId="77777777" w:rsidR="00C9161F" w:rsidRPr="005E7F54" w:rsidRDefault="00C9161F" w:rsidP="00C9161F">
      <w:pPr>
        <w:jc w:val="right"/>
      </w:pPr>
    </w:p>
    <w:p w14:paraId="439763F6" w14:textId="77777777" w:rsidR="00C9161F" w:rsidRPr="005E7F54" w:rsidRDefault="00C9161F" w:rsidP="00C9161F">
      <w:pPr>
        <w:jc w:val="right"/>
      </w:pPr>
      <w:r w:rsidRPr="005E7F54">
        <w:t>N. SRIDHAR</w:t>
      </w:r>
    </w:p>
    <w:p w14:paraId="21E2A0B9" w14:textId="77777777" w:rsidR="00C9161F" w:rsidRPr="005E7F54" w:rsidRDefault="00C9161F" w:rsidP="00C9161F">
      <w:pPr>
        <w:jc w:val="right"/>
      </w:pPr>
      <w:r w:rsidRPr="005E7F54">
        <w:t>Chief General Manager (ES)</w:t>
      </w:r>
    </w:p>
    <w:p w14:paraId="0E3C9035" w14:textId="77777777" w:rsidR="00C9161F" w:rsidRPr="005E7F54" w:rsidRDefault="00C9161F" w:rsidP="00C9161F">
      <w:pPr>
        <w:jc w:val="right"/>
      </w:pPr>
      <w:r w:rsidRPr="005E7F54">
        <w:t>Southern Region Office, (Marketing Division)</w:t>
      </w:r>
    </w:p>
    <w:p w14:paraId="4475012B" w14:textId="77777777" w:rsidR="00621A3A" w:rsidRPr="005E7F54" w:rsidRDefault="00C9161F" w:rsidP="00C9161F">
      <w:pPr>
        <w:jc w:val="right"/>
      </w:pPr>
      <w:r w:rsidRPr="005E7F54">
        <w:t>Indian Oil Corporation Limited</w:t>
      </w:r>
    </w:p>
    <w:sectPr w:rsidR="00621A3A" w:rsidRPr="005E7F54" w:rsidSect="00621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61F"/>
    <w:rsid w:val="000445C7"/>
    <w:rsid w:val="00080D7F"/>
    <w:rsid w:val="000D3AFD"/>
    <w:rsid w:val="002E6559"/>
    <w:rsid w:val="003D3F01"/>
    <w:rsid w:val="004E05EE"/>
    <w:rsid w:val="005E7F54"/>
    <w:rsid w:val="00621A3A"/>
    <w:rsid w:val="006225BA"/>
    <w:rsid w:val="006573B0"/>
    <w:rsid w:val="007C3161"/>
    <w:rsid w:val="00823CB5"/>
    <w:rsid w:val="008B127E"/>
    <w:rsid w:val="008E7B7E"/>
    <w:rsid w:val="0095610A"/>
    <w:rsid w:val="009E1330"/>
    <w:rsid w:val="00B46A21"/>
    <w:rsid w:val="00B73421"/>
    <w:rsid w:val="00B74734"/>
    <w:rsid w:val="00C9161F"/>
    <w:rsid w:val="00EB523D"/>
    <w:rsid w:val="00F1553B"/>
    <w:rsid w:val="00F3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53C98"/>
  <w15:docId w15:val="{C52E4D43-5C78-4631-A6E9-51529D0F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9161F"/>
    <w:pPr>
      <w:keepNext/>
      <w:jc w:val="center"/>
      <w:outlineLvl w:val="0"/>
    </w:pPr>
    <w:rPr>
      <w:rFonts w:ascii="Bookman Old Style" w:hAnsi="Bookman Old Style"/>
      <w:b/>
      <w:szCs w:val="20"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9161F"/>
    <w:pPr>
      <w:keepNext/>
      <w:jc w:val="right"/>
      <w:outlineLvl w:val="1"/>
    </w:pPr>
    <w:rPr>
      <w:rFonts w:ascii="Bookman Old Style" w:hAnsi="Bookman Old Style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161F"/>
    <w:rPr>
      <w:rFonts w:ascii="Bookman Old Style" w:eastAsia="Times New Roman" w:hAnsi="Bookman Old Style" w:cs="Times New Roman"/>
      <w:b/>
      <w:sz w:val="24"/>
      <w:lang w:val="en-AU" w:bidi="ar-SA"/>
    </w:rPr>
  </w:style>
  <w:style w:type="character" w:customStyle="1" w:styleId="Heading2Char">
    <w:name w:val="Heading 2 Char"/>
    <w:basedOn w:val="DefaultParagraphFont"/>
    <w:link w:val="Heading2"/>
    <w:semiHidden/>
    <w:rsid w:val="00C9161F"/>
    <w:rPr>
      <w:rFonts w:ascii="Bookman Old Style" w:eastAsia="Times New Roman" w:hAnsi="Bookman Old Style" w:cs="Times New Roman"/>
      <w:sz w:val="24"/>
      <w:lang w:val="en-AU" w:bidi="ar-SA"/>
    </w:rPr>
  </w:style>
  <w:style w:type="paragraph" w:styleId="BodyText">
    <w:name w:val="Body Text"/>
    <w:basedOn w:val="Normal"/>
    <w:link w:val="BodyTextChar"/>
    <w:semiHidden/>
    <w:unhideWhenUsed/>
    <w:rsid w:val="00C9161F"/>
    <w:pPr>
      <w:jc w:val="both"/>
    </w:pPr>
    <w:rPr>
      <w:rFonts w:ascii="Bookman Old Style" w:hAnsi="Bookman Old Style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C9161F"/>
    <w:rPr>
      <w:rFonts w:ascii="Bookman Old Style" w:eastAsia="Times New Roman" w:hAnsi="Bookman Old Style" w:cs="Times New Roman"/>
      <w:sz w:val="24"/>
      <w:lang w:val="en-AU" w:bidi="ar-SA"/>
    </w:rPr>
  </w:style>
  <w:style w:type="paragraph" w:styleId="BodyText3">
    <w:name w:val="Body Text 3"/>
    <w:basedOn w:val="Normal"/>
    <w:link w:val="BodyText3Char"/>
    <w:semiHidden/>
    <w:unhideWhenUsed/>
    <w:rsid w:val="00C9161F"/>
    <w:rPr>
      <w:sz w:val="28"/>
      <w:szCs w:val="20"/>
      <w:lang w:val="en-AU"/>
    </w:rPr>
  </w:style>
  <w:style w:type="character" w:customStyle="1" w:styleId="BodyText3Char">
    <w:name w:val="Body Text 3 Char"/>
    <w:basedOn w:val="DefaultParagraphFont"/>
    <w:link w:val="BodyText3"/>
    <w:semiHidden/>
    <w:rsid w:val="00C9161F"/>
    <w:rPr>
      <w:rFonts w:ascii="Times New Roman" w:eastAsia="Times New Roman" w:hAnsi="Times New Roman" w:cs="Times New Roman"/>
      <w:sz w:val="28"/>
      <w:lang w:val="en-AU" w:bidi="ar-SA"/>
    </w:rPr>
  </w:style>
  <w:style w:type="paragraph" w:styleId="NoSpacing">
    <w:name w:val="No Spacing"/>
    <w:uiPriority w:val="1"/>
    <w:qFormat/>
    <w:rsid w:val="00C91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TRG11</dc:creator>
  <cp:lastModifiedBy>THILAGAVATHI M</cp:lastModifiedBy>
  <cp:revision>15</cp:revision>
  <cp:lastPrinted>2024-10-10T08:38:00Z</cp:lastPrinted>
  <dcterms:created xsi:type="dcterms:W3CDTF">2024-10-10T05:28:00Z</dcterms:created>
  <dcterms:modified xsi:type="dcterms:W3CDTF">2024-10-24T15:55:00Z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f79fac99b81adbd6863205279d284dd908c24bde9602bb6c4c24bc562ad83cc9</vt:lpwstr>
  </property>
</Properties>
</file>