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C6D3A" w14:textId="5C6705E5" w:rsidR="008D310A" w:rsidRDefault="00902B6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JS-DAY2-Tasks</w:t>
      </w:r>
    </w:p>
    <w:p w14:paraId="53DB7CEB" w14:textId="77777777" w:rsidR="00902B63" w:rsidRDefault="00902B63">
      <w:pPr>
        <w:rPr>
          <w:sz w:val="40"/>
          <w:szCs w:val="40"/>
          <w:lang w:val="en-US"/>
        </w:rPr>
      </w:pPr>
    </w:p>
    <w:p w14:paraId="07C2C652" w14:textId="08970111" w:rsidR="00902B63" w:rsidRDefault="00902B63">
      <w:pPr>
        <w:rPr>
          <w:sz w:val="32"/>
          <w:szCs w:val="32"/>
          <w:lang w:val="en-US"/>
        </w:rPr>
      </w:pPr>
      <w:hyperlink r:id="rId4" w:history="1">
        <w:r w:rsidRPr="00424966">
          <w:rPr>
            <w:rStyle w:val="Hyperlink"/>
            <w:sz w:val="32"/>
            <w:szCs w:val="32"/>
            <w:lang w:val="en-US"/>
          </w:rPr>
          <w:t>https://github.com/Thilagavathi94/</w:t>
        </w:r>
        <w:r w:rsidRPr="00424966">
          <w:rPr>
            <w:rStyle w:val="Hyperlink"/>
            <w:sz w:val="32"/>
            <w:szCs w:val="32"/>
            <w:lang w:val="en-US"/>
          </w:rPr>
          <w:t>J</w:t>
        </w:r>
        <w:r w:rsidRPr="00424966">
          <w:rPr>
            <w:rStyle w:val="Hyperlink"/>
            <w:sz w:val="32"/>
            <w:szCs w:val="32"/>
            <w:lang w:val="en-US"/>
          </w:rPr>
          <w:t>S-Day2-</w:t>
        </w:r>
      </w:hyperlink>
      <w:r>
        <w:rPr>
          <w:sz w:val="32"/>
          <w:szCs w:val="32"/>
          <w:lang w:val="en-US"/>
        </w:rPr>
        <w:t xml:space="preserve"> Code Link</w:t>
      </w:r>
    </w:p>
    <w:p w14:paraId="41EDF848" w14:textId="0FB553C3" w:rsidR="00902B63" w:rsidRDefault="00902B63">
      <w:pPr>
        <w:rPr>
          <w:sz w:val="32"/>
          <w:szCs w:val="32"/>
          <w:lang w:val="en-US"/>
        </w:rPr>
      </w:pPr>
      <w:hyperlink r:id="rId5" w:history="1">
        <w:r w:rsidRPr="00424966">
          <w:rPr>
            <w:rStyle w:val="Hyperlink"/>
            <w:sz w:val="32"/>
            <w:szCs w:val="32"/>
            <w:lang w:val="en-US"/>
          </w:rPr>
          <w:t>https://thilagavathi94.github.io/JS-</w:t>
        </w:r>
        <w:r w:rsidRPr="00424966">
          <w:rPr>
            <w:rStyle w:val="Hyperlink"/>
            <w:sz w:val="32"/>
            <w:szCs w:val="32"/>
            <w:lang w:val="en-US"/>
          </w:rPr>
          <w:t>D</w:t>
        </w:r>
        <w:r w:rsidRPr="00424966">
          <w:rPr>
            <w:rStyle w:val="Hyperlink"/>
            <w:sz w:val="32"/>
            <w:szCs w:val="32"/>
            <w:lang w:val="en-US"/>
          </w:rPr>
          <w:t>ay2-/Day2/Day2.html</w:t>
        </w:r>
      </w:hyperlink>
      <w:r>
        <w:rPr>
          <w:sz w:val="32"/>
          <w:szCs w:val="32"/>
          <w:lang w:val="en-US"/>
        </w:rPr>
        <w:t>-</w:t>
      </w:r>
    </w:p>
    <w:p w14:paraId="5E601D09" w14:textId="5F3502B2" w:rsidR="00902B63" w:rsidRPr="00902B63" w:rsidRDefault="00902B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 Link</w:t>
      </w:r>
    </w:p>
    <w:sectPr w:rsidR="00902B63" w:rsidRPr="00902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B63"/>
    <w:rsid w:val="00876237"/>
    <w:rsid w:val="008D310A"/>
    <w:rsid w:val="00902B63"/>
    <w:rsid w:val="00F1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455E"/>
  <w15:chartTrackingRefBased/>
  <w15:docId w15:val="{C8DE0189-20B0-478B-9E3F-189C230A0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B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B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B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B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B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B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B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B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B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B6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2B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B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2B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hilagavathi94.github.io/JS-Day2-/Day2/Day2.html" TargetMode="External"/><Relationship Id="rId4" Type="http://schemas.openxmlformats.org/officeDocument/2006/relationships/hyperlink" Target="https://github.com/Thilagavathi94/JS-Day2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Haricharan Haricharan</dc:creator>
  <cp:keywords/>
  <dc:description/>
  <cp:lastModifiedBy>Haricharan Haricharan</cp:lastModifiedBy>
  <cp:revision>1</cp:revision>
  <dcterms:created xsi:type="dcterms:W3CDTF">2025-03-27T05:30:00Z</dcterms:created>
  <dcterms:modified xsi:type="dcterms:W3CDTF">2025-03-27T05:34:00Z</dcterms:modified>
</cp:coreProperties>
</file>