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077F" w14:textId="3CD7C589" w:rsidR="008D310A" w:rsidRDefault="00C40DFB">
      <w:pPr>
        <w:rPr>
          <w:sz w:val="56"/>
          <w:szCs w:val="56"/>
          <w:lang w:val="en-US"/>
        </w:rPr>
      </w:pPr>
      <w:r w:rsidRPr="00C40DFB">
        <w:rPr>
          <w:sz w:val="56"/>
          <w:szCs w:val="56"/>
          <w:lang w:val="en-US"/>
        </w:rPr>
        <w:t xml:space="preserve">                          </w:t>
      </w:r>
      <w:r>
        <w:rPr>
          <w:sz w:val="56"/>
          <w:szCs w:val="56"/>
          <w:lang w:val="en-US"/>
        </w:rPr>
        <w:t xml:space="preserve">  </w:t>
      </w:r>
      <w:r w:rsidRPr="00C40DFB">
        <w:rPr>
          <w:sz w:val="56"/>
          <w:szCs w:val="56"/>
          <w:lang w:val="en-US"/>
        </w:rPr>
        <w:t>JS-Day4</w:t>
      </w:r>
    </w:p>
    <w:p w14:paraId="75407677" w14:textId="15A453CD" w:rsidR="00C40DFB" w:rsidRDefault="00C40D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Link:</w:t>
      </w:r>
    </w:p>
    <w:p w14:paraId="58363B3B" w14:textId="2FB4C640" w:rsidR="00C40DFB" w:rsidRDefault="00C40DFB">
      <w:pPr>
        <w:rPr>
          <w:sz w:val="40"/>
          <w:szCs w:val="40"/>
          <w:lang w:val="en-US"/>
        </w:rPr>
      </w:pPr>
      <w:hyperlink r:id="rId4" w:history="1">
        <w:r w:rsidRPr="00A45024">
          <w:rPr>
            <w:rStyle w:val="Hyperlink"/>
            <w:sz w:val="40"/>
            <w:szCs w:val="40"/>
            <w:lang w:val="en-US"/>
          </w:rPr>
          <w:t>https://github.com/Thilagavathi94/JS-Day4-</w:t>
        </w:r>
      </w:hyperlink>
    </w:p>
    <w:p w14:paraId="3612C22B" w14:textId="77777777" w:rsidR="00C40DFB" w:rsidRDefault="00C40DFB">
      <w:pPr>
        <w:rPr>
          <w:sz w:val="40"/>
          <w:szCs w:val="40"/>
          <w:lang w:val="en-US"/>
        </w:rPr>
      </w:pPr>
    </w:p>
    <w:p w14:paraId="1EFC4E00" w14:textId="191256B8" w:rsidR="00C40DFB" w:rsidRDefault="00C40D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Link:</w:t>
      </w:r>
    </w:p>
    <w:p w14:paraId="583E15B9" w14:textId="085AF6AA" w:rsidR="00C40DFB" w:rsidRDefault="00C723B1">
      <w:pPr>
        <w:rPr>
          <w:sz w:val="40"/>
          <w:szCs w:val="40"/>
        </w:rPr>
      </w:pPr>
      <w:hyperlink r:id="rId5" w:history="1">
        <w:r w:rsidRPr="00A45024">
          <w:rPr>
            <w:rStyle w:val="Hyperlink"/>
            <w:sz w:val="40"/>
            <w:szCs w:val="40"/>
          </w:rPr>
          <w:t>https://thilagavathi94.github.io/JS-Day4-/Day4/Day4.html</w:t>
        </w:r>
      </w:hyperlink>
    </w:p>
    <w:p w14:paraId="19C3B3BE" w14:textId="77777777" w:rsidR="00C723B1" w:rsidRPr="00C723B1" w:rsidRDefault="00C723B1">
      <w:pPr>
        <w:rPr>
          <w:sz w:val="40"/>
          <w:szCs w:val="40"/>
        </w:rPr>
      </w:pPr>
    </w:p>
    <w:sectPr w:rsidR="00C723B1" w:rsidRPr="00C7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FB"/>
    <w:rsid w:val="00362DD2"/>
    <w:rsid w:val="008D310A"/>
    <w:rsid w:val="00C40DFB"/>
    <w:rsid w:val="00C723B1"/>
    <w:rsid w:val="00F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C1F2"/>
  <w15:chartTrackingRefBased/>
  <w15:docId w15:val="{053A5A1A-41E6-487C-AEAA-9B39718D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lagavathi94.github.io/JS-Day4-/Day4/Day4.html" TargetMode="External"/><Relationship Id="rId4" Type="http://schemas.openxmlformats.org/officeDocument/2006/relationships/hyperlink" Target="https://github.com/Thilagavathi94/JS-Day4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 Haricharan</dc:creator>
  <cp:keywords/>
  <dc:description/>
  <cp:lastModifiedBy>Haricharan Haricharan</cp:lastModifiedBy>
  <cp:revision>2</cp:revision>
  <dcterms:created xsi:type="dcterms:W3CDTF">2025-04-01T05:37:00Z</dcterms:created>
  <dcterms:modified xsi:type="dcterms:W3CDTF">2025-04-01T06:24:00Z</dcterms:modified>
</cp:coreProperties>
</file>