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D3F4" w14:textId="531042CC" w:rsidR="00D309EB" w:rsidRDefault="00BD4198">
      <w:pPr>
        <w:rPr>
          <w:lang w:val="en-US"/>
        </w:rPr>
      </w:pPr>
      <w:r>
        <w:rPr>
          <w:lang w:val="en-US"/>
        </w:rPr>
        <w:t>DDL COMMANDS</w:t>
      </w:r>
    </w:p>
    <w:p w14:paraId="6100DC56" w14:textId="3E09A5CD" w:rsidR="00BD4198" w:rsidRDefault="00BD4198">
      <w:pPr>
        <w:rPr>
          <w:lang w:val="en-US"/>
        </w:rPr>
      </w:pPr>
      <w:r>
        <w:rPr>
          <w:lang w:val="en-US"/>
        </w:rPr>
        <w:t>CREATE</w:t>
      </w:r>
      <w:r w:rsidR="00941251">
        <w:rPr>
          <w:lang w:val="en-US"/>
        </w:rPr>
        <w:t>,ALTER,RENAME,</w:t>
      </w:r>
      <w:r w:rsidR="0057033A">
        <w:rPr>
          <w:lang w:val="en-US"/>
        </w:rPr>
        <w:t>TRUNCATE,</w:t>
      </w:r>
      <w:r w:rsidR="00706D30">
        <w:rPr>
          <w:lang w:val="en-US"/>
        </w:rPr>
        <w:t>DROP</w:t>
      </w:r>
    </w:p>
    <w:p w14:paraId="271B56B1" w14:textId="77777777" w:rsidR="00D21C27" w:rsidRDefault="00D21C27">
      <w:pPr>
        <w:rPr>
          <w:lang w:val="en-US"/>
        </w:rPr>
      </w:pPr>
    </w:p>
    <w:p w14:paraId="55407A64" w14:textId="3F56099E" w:rsidR="00642106" w:rsidRDefault="00187CCF">
      <w:pPr>
        <w:rPr>
          <w:lang w:val="en-US"/>
        </w:rPr>
      </w:pPr>
      <w:r>
        <w:rPr>
          <w:noProof/>
        </w:rPr>
        <w:drawing>
          <wp:inline distT="0" distB="0" distL="0" distR="0" wp14:anchorId="101EE33E" wp14:editId="36DD877C">
            <wp:extent cx="5731510" cy="3222625"/>
            <wp:effectExtent l="0" t="0" r="2540" b="0"/>
            <wp:docPr id="18271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1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8C81" w14:textId="77777777" w:rsidR="00D309EB" w:rsidRDefault="00D309EB">
      <w:pPr>
        <w:rPr>
          <w:lang w:val="en-US"/>
        </w:rPr>
      </w:pPr>
    </w:p>
    <w:p w14:paraId="53A93E94" w14:textId="77777777" w:rsidR="00D309EB" w:rsidRDefault="00D309EB">
      <w:pPr>
        <w:rPr>
          <w:lang w:val="en-US"/>
        </w:rPr>
      </w:pPr>
    </w:p>
    <w:p w14:paraId="116C4F78" w14:textId="09F1F28E" w:rsidR="00D309EB" w:rsidRDefault="002D710D">
      <w:pPr>
        <w:rPr>
          <w:lang w:val="en-US"/>
        </w:rPr>
      </w:pPr>
      <w:r>
        <w:rPr>
          <w:lang w:val="en-US"/>
        </w:rPr>
        <w:t>Renaming department table to department info</w:t>
      </w:r>
    </w:p>
    <w:p w14:paraId="7F333E01" w14:textId="77777777" w:rsidR="002D710D" w:rsidRDefault="002D710D">
      <w:pPr>
        <w:rPr>
          <w:lang w:val="en-US"/>
        </w:rPr>
      </w:pPr>
    </w:p>
    <w:p w14:paraId="5A35957C" w14:textId="7A0E7A90" w:rsidR="002D710D" w:rsidRDefault="002D710D">
      <w:pPr>
        <w:rPr>
          <w:lang w:val="en-US"/>
        </w:rPr>
      </w:pPr>
      <w:r>
        <w:rPr>
          <w:noProof/>
        </w:rPr>
        <w:drawing>
          <wp:inline distT="0" distB="0" distL="0" distR="0" wp14:anchorId="1880E5EB" wp14:editId="5617C51F">
            <wp:extent cx="5731510" cy="3222625"/>
            <wp:effectExtent l="0" t="0" r="2540" b="0"/>
            <wp:docPr id="11713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52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7EE6" w14:textId="77777777" w:rsidR="002D710D" w:rsidRDefault="002D710D">
      <w:pPr>
        <w:rPr>
          <w:lang w:val="en-US"/>
        </w:rPr>
      </w:pPr>
    </w:p>
    <w:p w14:paraId="7E9F4B2A" w14:textId="3E6E12EB" w:rsidR="002D710D" w:rsidRDefault="002D710D">
      <w:pPr>
        <w:rPr>
          <w:lang w:val="en-US"/>
        </w:rPr>
      </w:pPr>
      <w:r>
        <w:rPr>
          <w:noProof/>
        </w:rPr>
        <w:drawing>
          <wp:inline distT="0" distB="0" distL="0" distR="0" wp14:anchorId="1FD89212" wp14:editId="5A1CBC0B">
            <wp:extent cx="5731510" cy="3222625"/>
            <wp:effectExtent l="0" t="0" r="2540" b="0"/>
            <wp:docPr id="9544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4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6BE2" w14:textId="77777777" w:rsidR="00706D30" w:rsidRDefault="00706D30">
      <w:pPr>
        <w:rPr>
          <w:lang w:val="en-US"/>
        </w:rPr>
      </w:pPr>
    </w:p>
    <w:p w14:paraId="1A97E059" w14:textId="0000E5CF" w:rsidR="00706D30" w:rsidRDefault="00761242">
      <w:pPr>
        <w:rPr>
          <w:lang w:val="en-US"/>
        </w:rPr>
      </w:pPr>
      <w:r>
        <w:rPr>
          <w:lang w:val="en-US"/>
        </w:rPr>
        <w:t xml:space="preserve">Renaming </w:t>
      </w:r>
      <w:r w:rsidR="00663985">
        <w:rPr>
          <w:lang w:val="en-US"/>
        </w:rPr>
        <w:t>location table to locations</w:t>
      </w:r>
    </w:p>
    <w:p w14:paraId="7DAFD169" w14:textId="77777777" w:rsidR="00663985" w:rsidRDefault="00663985">
      <w:pPr>
        <w:rPr>
          <w:lang w:val="en-US"/>
        </w:rPr>
      </w:pPr>
    </w:p>
    <w:p w14:paraId="2590B8A6" w14:textId="1775F6CA" w:rsidR="00663985" w:rsidRDefault="00663985">
      <w:pPr>
        <w:rPr>
          <w:lang w:val="en-US"/>
        </w:rPr>
      </w:pPr>
      <w:r>
        <w:rPr>
          <w:noProof/>
        </w:rPr>
        <w:drawing>
          <wp:inline distT="0" distB="0" distL="0" distR="0" wp14:anchorId="2389615A" wp14:editId="130690CE">
            <wp:extent cx="5731510" cy="3222625"/>
            <wp:effectExtent l="0" t="0" r="2540" b="0"/>
            <wp:docPr id="100316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93C9" w14:textId="77777777" w:rsidR="00663985" w:rsidRDefault="00663985">
      <w:pPr>
        <w:rPr>
          <w:lang w:val="en-US"/>
        </w:rPr>
      </w:pPr>
    </w:p>
    <w:p w14:paraId="02DBE804" w14:textId="2E6D018F" w:rsidR="00663985" w:rsidRDefault="006639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E18D30" wp14:editId="2E2F3180">
            <wp:extent cx="5731510" cy="3222625"/>
            <wp:effectExtent l="0" t="0" r="2540" b="0"/>
            <wp:docPr id="11666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7F01" w14:textId="77777777" w:rsidR="001413C6" w:rsidRDefault="001413C6">
      <w:pPr>
        <w:rPr>
          <w:lang w:val="en-US"/>
        </w:rPr>
      </w:pPr>
    </w:p>
    <w:p w14:paraId="417EBB40" w14:textId="0CF7143C" w:rsidR="001413C6" w:rsidRDefault="001413C6">
      <w:pPr>
        <w:rPr>
          <w:lang w:val="en-US"/>
        </w:rPr>
      </w:pPr>
      <w:r>
        <w:rPr>
          <w:lang w:val="en-US"/>
        </w:rPr>
        <w:t>Truncate employees table</w:t>
      </w:r>
    </w:p>
    <w:p w14:paraId="2D8E5547" w14:textId="75910DD3" w:rsidR="001413C6" w:rsidRDefault="001413C6">
      <w:pPr>
        <w:rPr>
          <w:lang w:val="en-US"/>
        </w:rPr>
      </w:pPr>
      <w:r>
        <w:rPr>
          <w:noProof/>
        </w:rPr>
        <w:drawing>
          <wp:inline distT="0" distB="0" distL="0" distR="0" wp14:anchorId="58CC5CE0" wp14:editId="3B8565D7">
            <wp:extent cx="5731510" cy="3222625"/>
            <wp:effectExtent l="0" t="0" r="2540" b="0"/>
            <wp:docPr id="181391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10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510" w14:textId="77777777" w:rsidR="0050287C" w:rsidRDefault="0050287C">
      <w:pPr>
        <w:rPr>
          <w:lang w:val="en-US"/>
        </w:rPr>
      </w:pPr>
    </w:p>
    <w:p w14:paraId="278652D2" w14:textId="1F84A6DF" w:rsidR="00E03087" w:rsidRDefault="00E030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028DE8" wp14:editId="3E65991D">
            <wp:extent cx="5731510" cy="3222625"/>
            <wp:effectExtent l="0" t="0" r="2540" b="0"/>
            <wp:docPr id="18535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45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A09D" w14:textId="77777777" w:rsidR="00FB1D50" w:rsidRDefault="00FB1D50">
      <w:pPr>
        <w:rPr>
          <w:lang w:val="en-US"/>
        </w:rPr>
      </w:pPr>
    </w:p>
    <w:p w14:paraId="002D9A59" w14:textId="6FA46428" w:rsidR="00FB1D50" w:rsidRDefault="00FB1D50">
      <w:pPr>
        <w:rPr>
          <w:lang w:val="en-US"/>
        </w:rPr>
      </w:pPr>
      <w:r>
        <w:rPr>
          <w:lang w:val="en-US"/>
        </w:rPr>
        <w:t>Drop employees table</w:t>
      </w:r>
    </w:p>
    <w:p w14:paraId="6159CE1E" w14:textId="7CE38705" w:rsidR="00FB1D50" w:rsidRDefault="00FB1D50">
      <w:pPr>
        <w:rPr>
          <w:lang w:val="en-US"/>
        </w:rPr>
      </w:pPr>
      <w:r>
        <w:rPr>
          <w:noProof/>
        </w:rPr>
        <w:drawing>
          <wp:inline distT="0" distB="0" distL="0" distR="0" wp14:anchorId="3FBFD835" wp14:editId="08BFE797">
            <wp:extent cx="5731510" cy="3222625"/>
            <wp:effectExtent l="0" t="0" r="2540" b="0"/>
            <wp:docPr id="16366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5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F7BB" w14:textId="77777777" w:rsidR="00FC4332" w:rsidRDefault="00FC4332">
      <w:pPr>
        <w:rPr>
          <w:lang w:val="en-US"/>
        </w:rPr>
      </w:pPr>
    </w:p>
    <w:p w14:paraId="018A8B8A" w14:textId="4F9AC6AC" w:rsidR="00FC4332" w:rsidRDefault="00FC4332">
      <w:pPr>
        <w:rPr>
          <w:lang w:val="en-US"/>
        </w:rPr>
      </w:pPr>
      <w:r>
        <w:rPr>
          <w:lang w:val="en-US"/>
        </w:rPr>
        <w:t>Drop employee database</w:t>
      </w:r>
    </w:p>
    <w:p w14:paraId="2B28A1B4" w14:textId="77777777" w:rsidR="006E5423" w:rsidRDefault="006E5423">
      <w:pPr>
        <w:rPr>
          <w:lang w:val="en-US"/>
        </w:rPr>
      </w:pPr>
    </w:p>
    <w:p w14:paraId="617206D0" w14:textId="77777777" w:rsidR="006E5423" w:rsidRDefault="006E5423">
      <w:pPr>
        <w:rPr>
          <w:lang w:val="en-US"/>
        </w:rPr>
      </w:pPr>
    </w:p>
    <w:p w14:paraId="31A082D1" w14:textId="50D04849" w:rsidR="00FC4332" w:rsidRDefault="00FC43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09EDEA" wp14:editId="28E0B700">
            <wp:extent cx="5731510" cy="3222625"/>
            <wp:effectExtent l="0" t="0" r="2540" b="0"/>
            <wp:docPr id="3337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7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AF43" w14:textId="77777777" w:rsidR="006E5423" w:rsidRDefault="006E5423">
      <w:pPr>
        <w:rPr>
          <w:lang w:val="en-US"/>
        </w:rPr>
      </w:pPr>
    </w:p>
    <w:p w14:paraId="31E99B49" w14:textId="122688AD" w:rsidR="006E5423" w:rsidRDefault="006E5423">
      <w:pPr>
        <w:rPr>
          <w:lang w:val="en-US"/>
        </w:rPr>
      </w:pPr>
      <w:r>
        <w:rPr>
          <w:lang w:val="en-US"/>
        </w:rPr>
        <w:t>Database recreation</w:t>
      </w:r>
    </w:p>
    <w:p w14:paraId="5FBADC1D" w14:textId="6AEB2C4F" w:rsidR="006E5423" w:rsidRDefault="006E5423">
      <w:pPr>
        <w:rPr>
          <w:lang w:val="en-US"/>
        </w:rPr>
      </w:pPr>
      <w:r>
        <w:rPr>
          <w:noProof/>
        </w:rPr>
        <w:drawing>
          <wp:inline distT="0" distB="0" distL="0" distR="0" wp14:anchorId="5B0FCC62" wp14:editId="068BFA1D">
            <wp:extent cx="5731510" cy="3222625"/>
            <wp:effectExtent l="0" t="0" r="2540" b="0"/>
            <wp:docPr id="15986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847D" w14:textId="77777777" w:rsidR="00451270" w:rsidRDefault="00451270">
      <w:pPr>
        <w:rPr>
          <w:lang w:val="en-US"/>
        </w:rPr>
      </w:pPr>
    </w:p>
    <w:p w14:paraId="5EE67E1C" w14:textId="77777777" w:rsidR="00FA449F" w:rsidRDefault="00FA449F">
      <w:pPr>
        <w:rPr>
          <w:lang w:val="en-US"/>
        </w:rPr>
      </w:pPr>
    </w:p>
    <w:p w14:paraId="38B37879" w14:textId="3CF35A93" w:rsidR="00451270" w:rsidRDefault="004512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8C882A" wp14:editId="6F5A36AF">
            <wp:extent cx="5731510" cy="3222625"/>
            <wp:effectExtent l="0" t="0" r="2540" b="0"/>
            <wp:docPr id="9186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5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4963" w14:textId="77777777" w:rsidR="00FA449F" w:rsidRDefault="00FA449F">
      <w:pPr>
        <w:rPr>
          <w:lang w:val="en-US"/>
        </w:rPr>
      </w:pPr>
    </w:p>
    <w:p w14:paraId="69633842" w14:textId="6474BE30" w:rsidR="00FA449F" w:rsidRDefault="00FA449F">
      <w:pPr>
        <w:rPr>
          <w:lang w:val="en-US"/>
        </w:rPr>
      </w:pPr>
      <w:r>
        <w:rPr>
          <w:lang w:val="en-US"/>
        </w:rPr>
        <w:t>Creation of table departments with constraints</w:t>
      </w:r>
    </w:p>
    <w:p w14:paraId="427CA294" w14:textId="77777777" w:rsidR="00FA449F" w:rsidRDefault="00FA449F">
      <w:pPr>
        <w:rPr>
          <w:lang w:val="en-US"/>
        </w:rPr>
      </w:pPr>
    </w:p>
    <w:p w14:paraId="3EE9CE27" w14:textId="5BD1CFF7" w:rsidR="00FA449F" w:rsidRDefault="00FA449F">
      <w:pPr>
        <w:rPr>
          <w:lang w:val="en-US"/>
        </w:rPr>
      </w:pPr>
      <w:r>
        <w:rPr>
          <w:noProof/>
        </w:rPr>
        <w:drawing>
          <wp:inline distT="0" distB="0" distL="0" distR="0" wp14:anchorId="1B2413DE" wp14:editId="2EB6E14A">
            <wp:extent cx="5731510" cy="3222625"/>
            <wp:effectExtent l="0" t="0" r="2540" b="0"/>
            <wp:docPr id="17358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EC35" w14:textId="77777777" w:rsidR="00387959" w:rsidRDefault="00387959">
      <w:pPr>
        <w:rPr>
          <w:lang w:val="en-US"/>
        </w:rPr>
      </w:pPr>
    </w:p>
    <w:p w14:paraId="7E405D89" w14:textId="5FEEC3D2" w:rsidR="00387959" w:rsidRDefault="003879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DB2DBA" wp14:editId="1C1B1B43">
            <wp:extent cx="5731510" cy="3222625"/>
            <wp:effectExtent l="0" t="0" r="2540" b="0"/>
            <wp:docPr id="17294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5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5731" w14:textId="77777777" w:rsidR="00FF4EB9" w:rsidRDefault="00FF4EB9">
      <w:pPr>
        <w:rPr>
          <w:lang w:val="en-US"/>
        </w:rPr>
      </w:pPr>
    </w:p>
    <w:p w14:paraId="51204C7C" w14:textId="71B7EE94" w:rsidR="00FF4EB9" w:rsidRDefault="00916B79">
      <w:pPr>
        <w:rPr>
          <w:lang w:val="en-US"/>
        </w:rPr>
      </w:pPr>
      <w:r>
        <w:rPr>
          <w:lang w:val="en-US"/>
        </w:rPr>
        <w:t>Creation of location id with constraints</w:t>
      </w:r>
    </w:p>
    <w:p w14:paraId="56C9E733" w14:textId="7541CA53" w:rsidR="00916B79" w:rsidRDefault="00916B79">
      <w:pPr>
        <w:rPr>
          <w:lang w:val="en-US"/>
        </w:rPr>
      </w:pPr>
      <w:r>
        <w:rPr>
          <w:noProof/>
        </w:rPr>
        <w:drawing>
          <wp:inline distT="0" distB="0" distL="0" distR="0" wp14:anchorId="77FBC889" wp14:editId="39FF87A5">
            <wp:extent cx="5731510" cy="3222625"/>
            <wp:effectExtent l="0" t="0" r="2540" b="0"/>
            <wp:docPr id="121034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44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4D34" w14:textId="52678BC4" w:rsidR="005813A5" w:rsidRDefault="005813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69CF58" wp14:editId="5FC221E6">
            <wp:extent cx="5731510" cy="3222625"/>
            <wp:effectExtent l="0" t="0" r="2540" b="0"/>
            <wp:docPr id="2027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179D" w14:textId="77777777" w:rsidR="005813A5" w:rsidRDefault="005813A5">
      <w:pPr>
        <w:rPr>
          <w:lang w:val="en-US"/>
        </w:rPr>
      </w:pPr>
    </w:p>
    <w:p w14:paraId="6EED18F9" w14:textId="6CC310FE" w:rsidR="005813A5" w:rsidRDefault="0053629E">
      <w:pPr>
        <w:rPr>
          <w:lang w:val="en-US"/>
        </w:rPr>
      </w:pPr>
      <w:r>
        <w:rPr>
          <w:lang w:val="en-US"/>
        </w:rPr>
        <w:t>Employee table with constraints</w:t>
      </w:r>
    </w:p>
    <w:p w14:paraId="54BEFC97" w14:textId="77777777" w:rsidR="00A612B5" w:rsidRDefault="00A612B5">
      <w:pPr>
        <w:rPr>
          <w:lang w:val="en-US"/>
        </w:rPr>
      </w:pPr>
    </w:p>
    <w:p w14:paraId="4A1DE137" w14:textId="77777777" w:rsidR="00A612B5" w:rsidRDefault="00A612B5">
      <w:pPr>
        <w:rPr>
          <w:lang w:val="en-US"/>
        </w:rPr>
      </w:pPr>
    </w:p>
    <w:p w14:paraId="64495096" w14:textId="3DED0D24" w:rsidR="0053629E" w:rsidRDefault="0053629E">
      <w:pPr>
        <w:rPr>
          <w:lang w:val="en-US"/>
        </w:rPr>
      </w:pPr>
      <w:r>
        <w:rPr>
          <w:noProof/>
        </w:rPr>
        <w:drawing>
          <wp:inline distT="0" distB="0" distL="0" distR="0" wp14:anchorId="0B32175A" wp14:editId="025AD680">
            <wp:extent cx="5731510" cy="3222625"/>
            <wp:effectExtent l="0" t="0" r="2540" b="0"/>
            <wp:docPr id="24731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2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5E84" w14:textId="77777777" w:rsidR="00A612B5" w:rsidRDefault="00A612B5">
      <w:pPr>
        <w:rPr>
          <w:lang w:val="en-US"/>
        </w:rPr>
      </w:pPr>
    </w:p>
    <w:p w14:paraId="5412197D" w14:textId="77777777" w:rsidR="00A612B5" w:rsidRDefault="00A612B5">
      <w:pPr>
        <w:rPr>
          <w:lang w:val="en-US"/>
        </w:rPr>
      </w:pPr>
    </w:p>
    <w:p w14:paraId="2351C167" w14:textId="77777777" w:rsidR="00864B33" w:rsidRDefault="00864B33">
      <w:pPr>
        <w:rPr>
          <w:lang w:val="en-US"/>
        </w:rPr>
      </w:pPr>
    </w:p>
    <w:p w14:paraId="2C4F5FCD" w14:textId="15755B83" w:rsidR="00A612B5" w:rsidRDefault="00D21C27">
      <w:pPr>
        <w:rPr>
          <w:lang w:val="en-US"/>
        </w:rPr>
      </w:pPr>
      <w:r>
        <w:rPr>
          <w:lang w:val="en-US"/>
        </w:rPr>
        <w:lastRenderedPageBreak/>
        <w:t>EER DIAGRAM</w:t>
      </w:r>
    </w:p>
    <w:p w14:paraId="1C59D411" w14:textId="77777777" w:rsidR="00864B33" w:rsidRDefault="00864B33">
      <w:pPr>
        <w:rPr>
          <w:lang w:val="en-US"/>
        </w:rPr>
      </w:pPr>
    </w:p>
    <w:p w14:paraId="75AD3176" w14:textId="4DE6FCCE" w:rsidR="00864B33" w:rsidRDefault="00864B33">
      <w:pPr>
        <w:rPr>
          <w:lang w:val="en-US"/>
        </w:rPr>
      </w:pPr>
      <w:r>
        <w:rPr>
          <w:noProof/>
        </w:rPr>
        <w:drawing>
          <wp:inline distT="0" distB="0" distL="0" distR="0" wp14:anchorId="317D3F35" wp14:editId="06D2F52F">
            <wp:extent cx="5731510" cy="3222625"/>
            <wp:effectExtent l="0" t="0" r="2540" b="0"/>
            <wp:docPr id="20344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8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7C7A" w14:textId="77777777" w:rsidR="00864B33" w:rsidRPr="00874684" w:rsidRDefault="00864B33">
      <w:pPr>
        <w:rPr>
          <w:lang w:val="en-US"/>
        </w:rPr>
      </w:pPr>
    </w:p>
    <w:sectPr w:rsidR="00864B33" w:rsidRPr="00874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CF"/>
    <w:rsid w:val="001413C6"/>
    <w:rsid w:val="00187CCF"/>
    <w:rsid w:val="002D710D"/>
    <w:rsid w:val="00387959"/>
    <w:rsid w:val="00451270"/>
    <w:rsid w:val="0050287C"/>
    <w:rsid w:val="0053629E"/>
    <w:rsid w:val="0057033A"/>
    <w:rsid w:val="005813A5"/>
    <w:rsid w:val="00642106"/>
    <w:rsid w:val="00663985"/>
    <w:rsid w:val="006E5423"/>
    <w:rsid w:val="00706D30"/>
    <w:rsid w:val="00761242"/>
    <w:rsid w:val="00806C40"/>
    <w:rsid w:val="00864B33"/>
    <w:rsid w:val="00874684"/>
    <w:rsid w:val="00916B79"/>
    <w:rsid w:val="00941251"/>
    <w:rsid w:val="00A612B5"/>
    <w:rsid w:val="00B63722"/>
    <w:rsid w:val="00BD4198"/>
    <w:rsid w:val="00C85A08"/>
    <w:rsid w:val="00D21C27"/>
    <w:rsid w:val="00D309EB"/>
    <w:rsid w:val="00E03087"/>
    <w:rsid w:val="00EB5F35"/>
    <w:rsid w:val="00FA449F"/>
    <w:rsid w:val="00FB1D50"/>
    <w:rsid w:val="00FC4332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FDDE"/>
  <w15:chartTrackingRefBased/>
  <w15:docId w15:val="{33B26C86-1642-496D-808C-D3C3ABE9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Thilagavathy m</dc:creator>
  <cp:keywords/>
  <dc:description/>
  <cp:lastModifiedBy>Thilagavathy m</cp:lastModifiedBy>
  <cp:revision>28</cp:revision>
  <dcterms:created xsi:type="dcterms:W3CDTF">2026-10-22T15:56:00Z</dcterms:created>
  <dcterms:modified xsi:type="dcterms:W3CDTF">2026-10-22T17:06:00Z</dcterms:modified>
</cp:coreProperties>
</file>