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2E7A84B0" ns2:textId="77777777" ns0:rsidR="00B21DA5" ns0:rsidRDefault="00B21DA5">
      <ns0:pPr>
        <ns0:spacing ns0:before="400"/>
      </ns0:pPr>
    </ns0:p>
    <ns0:p ns2:paraId="2D411893" ns2:textId="77777777" ns0:rsidR="00B21DA5" ns0:rsidRDefault="00112405">
      <ns0:pPr>
        <ns0:spacing ns0:after="20"/>
        <ns0:jc ns0:val="center"/>
      </ns0:pPr>
      <ns0:r>
        <ns0:rPr>
          <ns0:b/>
          <ns0:bCs/>
          <ns0:color ns0:val="1F3864"/>
          <ns0:sz ns0:val="56"/>
          <ns0:szCs ns0:val="56"/>
        </ns0:rPr>
        <ns0:t>SYSTEM REQUIREMENTS SPECIFICATION</ns0:t>
      </ns0:r>
    </ns0:p>
    <ns0:p ns2:paraId="1F6F5A11" ns2:textId="77777777" ns0:rsidR="00B21DA5" ns0:rsidRDefault="00B21DA5">
      <ns0:pPr>
        <ns0:pBdr>
          <ns0:bottom ns0:val="single" ns0:sz="14" ns0:space="1" ns0:color="E08000"/>
        </ns0:pBdr>
        <ns0:jc ns0:val="center"/>
      </ns0:pPr>
    </ns0:p>
    <ns0:p ns2:paraId="0DDEEF1B" ns2:textId="77777777" ns0:rsidR="00B21DA5" ns0:rsidRDefault="00B21DA5">
      <ns0:pPr>
        <ns0:spacing ns0:before="120"/>
      </ns0:pPr>
    </ns0:p>
    <ns0:p ns2:paraId="3C87A9BD" ns2:textId="77777777" ns0:rsidR="00B21DA5" ns0:rsidRDefault="00112405">
      <ns0:pPr>
        <ns0:spacing ns0:after="20"/>
        <ns0:jc ns0:val="center"/>
      </ns0:pPr>
      <ns0:r>
        <ns0:rPr>
          <ns0:b/>
          <ns0:bCs/>
          <ns0:color ns0:val="37474F"/>
          <ns0:sz ns0:val="28"/>
          <ns0:szCs ns0:val="28"/>
        </ns0:rPr>
        <ns0:t xml:space="preserve">Full Stack Java (AI-Integrated) Training </ns0:t>
      </ns0:r>
      <ns0:proofErr ns0:type="spellStart"/>
      <ns0:r>
        <ns0:rPr>
          <ns0:b/>
          <ns0:bCs/>
          <ns0:color ns0:val="37474F"/>
          <ns0:sz ns0:val="28"/>
          <ns0:szCs ns0:val="28"/>
        </ns0:rPr>
        <ns0:t>Programme</ns0:t>
      </ns0:r>
      <ns0:proofErr ns0:type="spellEnd"/>
    </ns0:p>
    <ns0:p ns2:paraId="3B8783B7" ns2:textId="3CE3061B" ns0:rsidR="00B21DA5" ns0:rsidRDefault="00B21DA5">
      <ns0:pPr>
        <ns0:jc ns0:val="center"/>
      </ns0:pPr>
    </ns0:p>
    <ns0:p ns2:paraId="58D4C4F7" ns2:textId="77777777" ns0:rsidR="00B21DA5" ns0:rsidRDefault="00B21DA5">
      <ns0:pPr>
        <ns0:spacing ns0:before="160"/>
      </ns0:pPr>
    </ns0:p>
    <ns0:tbl>
      <ns0:tblPr>
        <ns0:tblW ns0:w="720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86"/>
        <ns0:gridCol ns0:w="5414"/>
      </ns0:tblGrid>
      <ns0:tr ns0:rsidR="00192D7F" ns2:paraId="71F1CC4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5952E7D" ns2:textId="77777777" ns0:rsidR="00B21DA5" ns0:rsidRDefault="00112405" ns0:rsidP="007F645A">
            <ns0:r>
              <ns0:rPr>
                <ns0:b/>
              </ns0:rPr>
              <ns0:t>Project 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77256DCA" ns2:textId="74B4DD4A" ns0:rsidR="00B21DA5" ns0:rsidRDefault="00AF1212" ns0:rsidP="007F645A">
            <ns0:r>
              <ns0:rPr>
                <ns0:b/>
              </ns0:rPr>
              <ns0:t>InternMatch AI – Intelligent Internship Recommendation Platform</ns0:t>
            </ns0:r>
          </ns0:p>
        </ns0:tc>
      </ns0:tr>
      <ns0:tr ns0:rsidR="00192D7F" ns2:paraId="4CFA9CD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43791CB" ns2:textId="77777777" ns0:rsidR="00B21DA5" ns0:rsidRDefault="00112405" ns0:rsidP="007F645A">
            <ns0:r>
              <ns0:t>Problem Statement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E10145" ns2:textId="6DDC3605" ns0:rsidR="00B21DA5" ns0:rsidRDefault="00112405" ns0:rsidP="007F645A">
            <ns0:r>
              <ns0:t>SIH25049</ns0:t>
            </ns0:r>
          </ns0:p>
        </ns0:tc>
      </ns0:tr>
      <ns0:tr ns0:rsidR="00192D7F" ns2:paraId="7C79997B"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55ED538" ns2:textId="77777777" ns0:rsidR="00B21DA5" ns0:rsidRDefault="00112405" ns0:rsidP="007F645A">
            <ns0:r>
              <ns0:t>Team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7098E15" ns2:textId="77777777">
              <ns0:trPr>
                <ns0:tblCellSpacing ns0:w="15" ns0:type="dxa"/>
              </ns0:trPr>
              <ns0:tc>
                <ns0:tcPr>
                  <ns0:tcW ns0:w="0" ns0:type="auto"/>
                  <ns0:vAlign ns0:val="center"/>
                  <ns0:hideMark/>
                </ns0:tcPr>
                <ns0:p ns2:paraId="1BE5B97C" ns2:textId="77777777" ns0:rsidR="00AF1212" ns0:rsidRPr="00AF1212" ns0:rsidRDefault="00AF1212" ns0:rsidP="00AF1212">
                  <ns0:pPr>
                    <ns0:rPr>
                      <ns0:lang ns0:val="en-IN"/>
                    </ns0:rPr>
                  </ns0:pPr>
                </ns0:p>
              </ns0:tc>
            </ns0:tr>
          </ns0:tbl>
          <ns0:p ns2:paraId="249C92C6" ns2:textId="77777777" ns0:rsidR="00AF1212" ns0:rsidRPr="00AF1212" ns0:rsidRDefault="00AF1212" ns0:rsidP="00AF1212">
            <ns0:pPr>
              <ns0:rPr>
                <ns0:vanish/>
                <ns0:lang ns0:val="en-IN"/>
              </ns0:rPr>
            </ns0:pPr>
            <ns0:r>
              <ns0:t>FSJ28-INTERN-049</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204"/>
            </ns0:tblGrid>
            <ns0:tr ns0:rsidR="00AF1212" ns0:rsidRPr="00AF1212" ns2:paraId="09C09C08" ns2:textId="77777777">
              <ns0:trPr>
                <ns0:tblCellSpacing ns0:w="15" ns0:type="dxa"/>
              </ns0:trPr>
              <ns0:tc>
                <ns0:tcPr>
                  <ns0:tcW ns0:w="0" ns0:type="auto"/>
                  <ns0:vAlign ns0:val="center"/>
                  <ns0:hideMark/>
                </ns0:tcPr>
                <ns0:p ns2:paraId="25B772EC" ns2:textId="77777777" ns0:rsidR="00AF1212" ns0:rsidRPr="00AF1212" ns0:rsidRDefault="00AF1212" ns0:rsidP="00AF1212">
                  <ns0:pPr>
                    <ns0:rPr>
                      <ns0:lang ns0:val="en-IN"/>
                    </ns0:rPr>
                  </ns0:pPr>
                  <ns0:r ns0:rsidRPr="00AF1212">
                    <ns0:rPr>
                      <ns0:lang ns0:val="en-IN"/>
                    </ns0:rPr>
                    <ns0:t>Ministry of Corporate Affairs (PM Internship Scheme)</ns0:t>
                  </ns0:r>
                </ns0:p>
              </ns0:tc>
            </ns0:tr>
          </ns0:tbl>
        </ns0:tc>
      </ns0:tr>
      <ns0:tr ns0:rsidR="00192D7F" ns2:paraId="0A468262"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001EB88" ns2:textId="77777777" ns0:rsidR="00B21DA5" ns0:rsidRDefault="00112405" ns0:rsidP="007F645A">
            <ns0:r>
              <ns0:t>Official Problem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48C843C" ns2:textId="77777777">
              <ns0:trPr>
                <ns0:tblCellSpacing ns0:w="15" ns0:type="dxa"/>
              </ns0:trPr>
              <ns0:tc>
                <ns0:tcPr>
                  <ns0:tcW ns0:w="0" ns0:type="auto"/>
                  <ns0:vAlign ns0:val="center"/>
                  <ns0:hideMark/>
                </ns0:tcPr>
                <ns0:p ns2:paraId="16479E31" ns2:textId="77777777" ns0:rsidR="00AF1212" ns0:rsidRPr="00AF1212" ns0:rsidRDefault="00AF1212" ns0:rsidP="00AF1212">
                  <ns0:pPr>
                    <ns0:rPr>
                      <ns0:lang ns0:val="en-IN"/>
                    </ns0:rPr>
                  </ns0:pPr>
                </ns0:p>
              </ns0:tc>
            </ns0:tr>
          </ns0:tbl>
          <ns0:p ns2:paraId="2DB9C1BF" ns2:textId="77777777" ns0:rsidR="00AF1212" ns0:rsidRPr="00AF1212" ns0:rsidRDefault="00AF1212" ns0:rsidP="00AF1212">
            <ns0:pPr>
              <ns0:rPr>
                <ns0:vanish/>
                <ns0:lang ns0:val="en-IN"/>
              </ns0:rPr>
            </ns0:pPr>
            <ns0:r>
              <ns0:t>AI-Based Internship Recommendation Engine for PM Internship Scheme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197"/>
            </ns0:tblGrid>
            <ns0:tr ns0:rsidR="00AF1212" ns0:rsidRPr="00AF1212" ns2:paraId="295B2D4A" ns2:textId="77777777">
              <ns0:trPr>
                <ns0:tblCellSpacing ns0:w="15" ns0:type="dxa"/>
              </ns0:trPr>
              <ns0:tc>
                <ns0:tcPr>
                  <ns0:tcW ns0:w="0" ns0:type="auto"/>
                  <ns0:vAlign ns0:val="center"/>
                  <ns0:hideMark/>
                </ns0:tcPr>
                <ns0:p ns2:paraId="4A4A8EF5" ns2:textId="77777777" ns0:rsidR="00AF1212" ns0:rsidRPr="00AF1212" ns0:rsidRDefault="00AF1212" ns0:rsidP="00AF1212">
                  <ns0:pPr>
                    <ns0:rPr>
                      <ns0:lang ns0:val="en-IN"/>
                    </ns0:rPr>
                  </ns0:pPr>
                  <ns0:r ns0:rsidRPr="00AF1212">
                    <ns0:rPr>
                      <ns0:lang ns0:val="en-IN"/>
                    </ns0:rPr>
                    <ns0:t>Education / Artificial Intelligence &amp; Machine Learning</ns0:t>
                  </ns0:r>
                </ns0:p>
              </ns0:tc>
            </ns0:tr>
          </ns0:tbl>
        </ns0:tc>
      </ns0:tr>
      <ns0:tr ns0:rsidR="00192D7F" ns2:paraId="24CD004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E04A8EA" ns2:textId="77777777" ns0:rsidR="00B21DA5" ns0:rsidRDefault="00112405" ns0:rsidP="007F645A">
            <ns0:r>
              <ns0:t>Domain / Theme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3D10582" ns2:textId="566CBCE3" ns0:rsidR="00B21DA5" ns0:rsidRDefault="00AF1212" ns0:rsidP="007F645A">
            <ns0:r>
              <ns0:t>Education / Artificial Intelligence &amp; Machine Learning</ns0:t>
            </ns0:r>
          </ns0:p>
        </ns0:tc>
      </ns0:tr>
      <ns0:tr ns0:rsidR="00192D7F" ns2:paraId="01B15BB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7916D07" ns2:textId="77777777" ns0:rsidR="00B21DA5" ns0:rsidRDefault="00112405" ns0:rsidP="007F645A">
            <ns0:r>
              <ns0:t>Target Organisation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F80D3" ns2:textId="02F8C983" ns0:rsidR="007F645A" ns0:rsidRDefault="00112405" ns0:rsidP="007F645A">
            <ns0:pPr>
              <ns0:rPr>
                <ns0:color ns0:val="1A1A1A"/>
                <ns0:sz ns0:val="18"/>
                <ns0:szCs ns0:val="18"/>
              </ns0:rPr>
            </ns0:pPr>
            <ns0:r>
              <ns0:t>Ministry of Corporate Affairs (MCA) – PM Internship Scheme</ns0:t>
            </ns0:r>
          </ns0:p>
        </ns0:tc>
      </ns0:tr>
      <ns0:tr ns0:rsidR="00192D7F" ns2:paraId="74C4590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0C19379B" ns2:textId="77777777" ns0:rsidR="00B21DA5" ns0:rsidRDefault="00112405" ns0:rsidP="007F645A">
            <ns0:r>
              <ns0:t>Institution / 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3E76F5E6" ns2:textId="2DF7BD9E" ns0:rsidR="00B21DA5" ns0:rsidRDefault="00AF1212" ns0:rsidP="007F645A">
            <ns0:r>
              <ns0:t>Karpagam College of Engineering</ns0:t>
            </ns0:r>
          </ns0:p>
        </ns0:tc>
      </ns0:tr>
      <ns0:tr ns0:rsidR="00192D7F" ns2:paraId="4F678FC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2B9936D8" ns2:textId="77777777" ns0:rsidR="00B21DA5" ns0:rsidRDefault="00112405" ns0:rsidP="007F645A">
            <ns0:r>
              <ns0:t>Team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FD9BE55" ns2:textId="4A6CFAA9" ns0:rsidR="00B21DA5" ns0:rsidRDefault="00112405" ns0:rsidP="007F645A">
            <ns0:r>
              <ns0:t>InternMatch AI Dev Team</ns0:t>
            </ns0:r>
          </ns0:p>
        </ns0:tc>
      </ns0:tr>
      <ns0:tr ns0:rsidR="00192D7F" ns2:paraId="66B8D81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5302C6E3" ns2:textId="77777777" ns0:rsidR="00B21DA5" ns0:rsidRDefault="00112405" ns0:rsidP="007F645A">
            <ns0:r>
              <ns0:t>Team Lead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C94E242" ns2:textId="77777777" ns0:rsidR="00B21DA5" ns0:rsidRDefault="00112405" ns0:rsidP="007F645A">
            <ns0:r>
              <ns0:t>Thilak Vignesh S (22S283)</ns0:t>
            </ns0:r>
          </ns0:p>
        </ns0:tc>
      </ns0:tr>
      <ns0:tr ns0:rsidR="00192D7F" ns2:paraId="7AD8FB7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5C47BE14" ns2:textId="77777777" ns0:rsidR="00B21DA5" ns0:rsidRDefault="00112405" ns0:rsidP="007F645A">
            <ns0:r>
              <ns0:t>Document Version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3F489" ns2:textId="09114F89" ns0:rsidR="00B21DA5" ns0:rsidRDefault="00091D8E" ns0:rsidP="007F645A">
            <ns0:r>
              <ns0:t>2.0</ns0:t>
            </ns0:r>
          </ns0:p>
        </ns0:tc>
      </ns0:tr>
      <ns0:tr ns0:rsidR="00192D7F" ns2:paraId="7B24CC37"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134F4CD" ns2:textId="77777777" ns0:rsidR="00B21DA5" ns0:rsidRDefault="00112405" ns0:rsidP="007F645A">
            <ns0:r>
              <ns0:t>Submission Date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17A04932" ns2:textId="3232A8F9" ns0:rsidR="00B21DA5" ns0:rsidRDefault="00112405" ns0:rsidP="007F645A">
            <ns0:r>
              <ns0:t>August 2026</ns0:t>
            </ns0:r>
          </ns0:p>
        </ns0:tc>
      </ns0:tr>
    </ns0:tbl>
    <ns0:p ns2:paraId="4DBB5E01" ns2:textId="77777777" ns0:rsidR="00B21DA5" ns0:rsidRDefault="00B21DA5">
      <ns0:pPr>
        <ns0:spacing ns0:before="120"/>
      </ns0:pPr>
    </ns0:p>
    <ns0:p ns2:paraId="2812284D"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This SRS document must be completed by Week 1 of the project phase. It will be reviewed at the Internal Review (Day 22) and Industry Mentor Review. Update version number with each revision.</ns0:t>
      </ns0:r>
    </ns0:p>
    <ns0:p ns2:paraId="5BA0E6F1" ns2:textId="77777777" ns0:rsidR="00B21DA5" ns0:rsidRDefault="00112405">
      <ns0:r>
        <ns0:br ns0:type="page"/>
      </ns0:r>
    </ns0:p>
    <ns0:p ns2:paraId="46C884A4"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DOCUMENT REVISION HISTORY</ns0:t>
      </ns0:r>
    </ns0:p>
    <ns0:p ns2:paraId="1595604C" ns2:textId="77777777" ns0:rsidR="00B21DA5" ns0:rsidRDefault="00B21DA5">
      <ns0:pPr>
        <ns0:spacing ns0:before="40" ns0:after="20"/>
      </ns0:pPr>
    </ns0:p>
    <ns0:tbl>
      <ns0:tblPr>
        <ns0:tblW ns0:w="962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779"/>
        <ns0:gridCol ns0:w="1942"/>
        <ns0:gridCol ns0:w="737"/>
        <ns0:gridCol ns0:w="6162"/>
      </ns0:tblGrid>
      <ns0:tr ns0:rsidR="00B21DA5" ns2:paraId="2FEDCD78" ns2:textId="77777777" ns0:rsidTr="00AF1212">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E9BF97C" ns2:textId="77777777" ns0:rsidR="00B21DA5" ns0:rsidRDefault="00112405">
            <ns0:pPr>
              <ns0:jc ns0:val="center"/>
            </ns0:pPr>
            <ns0:r>
              <ns0:rPr>
                <ns0:b/>
              </ns0:rPr>
              <ns0:t>Version</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BED486" ns2:textId="77777777" ns0:rsidR="00B21DA5" ns0:rsidRDefault="00112405">
            <ns0:r>
              <ns0:rPr>
                <ns0:b/>
              </ns0:rPr>
              <ns0:t>Date</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EC07A7" ns2:textId="77777777" ns0:rsidR="00B21DA5" ns0:rsidRDefault="00112405">
            <ns0:r>
              <ns0:rPr>
                <ns0:b/>
              </ns0:rPr>
              <ns0:t>Author(s)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EE4584" ns2:textId="77777777" ns0:rsidR="00B21DA5" ns0:rsidRDefault="00112405">
            <ns0:r>
              <ns0:rPr>
                <ns0:b/>
              </ns0:rPr>
              <ns0:t>Description of Changes</ns0:t>
            </ns0:r>
          </ns0:p>
        </ns0:tc>
      </ns0:tr>
      <ns0:tr ns0:rsidR="00B21DA5" ns2:paraId="0AE699B6"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F03961" ns2:textId="77777777" ns0:rsidR="00B21DA5" ns0:rsidRDefault="00112405">
            <ns0:pPr>
              <ns0:jc ns0:val="center"/>
            </ns0:pPr>
            <ns0:r>
              <ns0:t>1.0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D60E57" ns2:textId="12D8871C" ns0:rsidR="00B21DA5" ns0:rsidRDefault="00AF1212">
            <ns0:r>
              <ns0:t>15-Jul-2026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F0D9BF" ns2:textId="77777777" ns0:rsidR="00B21DA5" ns0:rsidRDefault="00112405">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2DE72CA" ns2:textId="77777777" ns0:rsidR="00B21DA5" ns0:rsidRDefault="00112405">
            <ns0:r>
              <ns0:t>Initial SRS draft, requirements gathering, and architecture planning.</ns0:t>
            </ns0:r>
          </ns0:p>
        </ns0:tc>
      </ns0:tr>
      <ns0:tr ns0:rsidR="00B21DA5" ns2:paraId="372E5A31"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384ED" ns2:textId="77777777" ns0:rsidR="00B21DA5" ns0:rsidRDefault="00112405">
            <ns0:pPr>
              <ns0:jc ns0:val="center"/>
            </ns0:pPr>
            <ns0:r>
              <ns0:t>1.5</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2F5F93" ns2:textId="71F8DEB7" ns0:rsidR="00B21DA5" ns0:rsidRDefault="00AF1212">
            <ns0:r>
              <ns0:t>30-Jul-2026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725E52" ns2:textId="782BA6C9"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5995A6A" ns2:textId="0013BE4E" ns0:rsidR="00B21DA5" ns0:rsidRDefault="00AF1212">
            <ns0:r>
              <ns0:t>Updated microservices breakdown, MySQL schema, JWT security, and Groq AI integration.</ns0:t>
            </ns0:r>
          </ns0:p>
        </ns0:tc>
      </ns0:tr>
      <ns0:tr ns0:rsidR="00B21DA5" ns2:paraId="126B2B92"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46E0CC" ns2:textId="77777777" ns0:rsidR="00B21DA5" ns0:rsidRDefault="00112405">
            <ns0:pPr>
              <ns0:jc ns0:val="center"/>
            </ns0:pPr>
            <ns0:r>
              <ns0:t>2.0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AA12B" ns2:textId="094190CB" ns0:rsidR="00B21DA5" ns0:rsidRDefault="00AF1212">
            <ns0:r>
              <ns0:t>13-Aug-2026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75A4CB" ns2:textId="3BFBEEB0"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3FE619" ns2:textId="77777777" ns0:rsidR="00B21DA5" ns0:rsidRDefault="00112405">
            <ns0:r>
              <ns0:t>Final SRS with verified architecture, AI module, database schema, API design, and deployment.</ns0:t>
            </ns0:r>
          </ns0:p>
        </ns0:tc>
      </ns0:tr>
    </ns0:tbl>
    <ns0:p ns2:paraId="34733564" ns2:textId="77777777" ns0:rsidR="00B21DA5" ns0:rsidRDefault="00112405">
      <ns0:r>
        <ns0:br ns0:type="page"/>
      </ns0:r>
    </ns0:p>
    <ns0:p ns2:paraId="42D3FD6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  INTRODUCTION</ns0:t>
      </ns0:r>
    </ns0:p>
    <ns0:p ns2:paraId="59ACCAC8"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1.1  Purpose</ns0:t>
      </ns0:r>
      <ns0:proofErr ns0:type="gramEnd"/>
    </ns0:p>
    <ns0:p ns2:paraId="54EC323F" ns2:textId="0824C6BC" ns0:rsidR="00B21DA5" ns0:rsidRDefault="00112405">
      <ns0:pPr>
        <ns0:spacing ns0:before="60" ns0:after="60"/>
      </ns0:pPr>
      <ns0:r>
        <ns0:t>This System Requirements Specification (SRS) document describes the functional and non-functional requirements for the AI-Based Internship Recommendation Engine for PM Internship Scheme system, developed as part of the Smart India Hackathon 2025 submission under Problem Statement SIH25049. It is prepared in accordance with IEEE Std 830-1998 and serves as the primary agreement between the development team and project stakeholders.</ns0:t>
      </ns0:r>
    </ns0:p>
    <ns0:p ns2:paraId="045081B1" ns2:textId="77777777" ns0:rsidR="00B21DA5" ns0:rsidRDefault="00B21DA5">
      <ns0:pPr>
        <ns0:spacing ns0:before="40" ns0:after="20"/>
      </ns0:pPr>
    </ns0:p>
    <ns0:p ns2:paraId="5D8913F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1.2  Scope</ns0:t>
      </ns0:r>
      <ns0:proofErr ns0:type="gramEnd"/>
    </ns0:p>
    <ns0:p ns2:paraId="6ED1064F" ns2:textId="77777777" ns0:rsidR="00B21DA5" ns0:rsidRDefault="00112405">
      <ns0:pPr>
        <ns0:spacing ns0:before="60"/>
      </ns0:pPr>
      <ns0:r>
        <ns0:t>System Name:</ns0:t>
      </ns0:r>
    </ns0:p>
    <ns0:p ns2:paraId="63EBFB62" ns2:textId="17663B95" ns0:rsidR="00B21DA5" ns0:rsidRDefault="00112405">
      <ns0:pPr>
        <ns0:pBdr>
          <ns0:bottom ns0:val="single" ns0:sz="4" ns0:space="2" ns0:color="DDDDDD"/>
        </ns0:pBdr>
        <ns0:spacing ns0:before="40" ns0:after="40"/>
      </ns0:pPr>
      <ns0:r>
        <ns0:t>InternMatch AI – Intelligent Internship Recommendation Platform</ns0:t>
      </ns0:r>
    </ns0:p>
    <ns0:p ns2:paraId="6F17D403" ns2:textId="77777777" ns0:rsidR="00B21DA5" ns0:rsidRDefault="00112405">
      <ns0:pPr>
        <ns0:spacing ns0:before="60"/>
      </ns0:pPr>
      <ns0:r>
        <ns0:t>What the system does:</ns0:t>
      </ns0:r>
    </ns0:p>
    <ns0:p>
      <ns0:r>
        <ns0:t>InternMatch AI is an AI-assisted internship platform that enables students to maintain profiles, upload resumes, discover internships from internal and external sources, apply for opportunities, receive AI-assisted internship matching and career guidance, and complete screening assessments. Companies can manage internship postings and applicants, while administrators can monitor platform usage and manage user accounts.</ns0:t>
      </ns0:r>
    </ns0:p>
    <ns0:p ns2:paraId="599A2DD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1.3  Definitions</ns0:t>
      </ns0:r>
      <ns0:proofErr ns0:type="gramEnd"/>
      <ns0:r>
        <ns0:rPr>
          <ns0:b/>
          <ns0:bCs/>
          <ns0:color ns0:val="2E5496"/>
          <ns0:sz ns0:val="24"/>
          <ns0:szCs ns0:val="24"/>
        </ns0:rPr>
        <ns0:t>, Acronyms &amp; Abbreviations</ns0:t>
      </ns0:r>
    </ns0:p>
    <ns0:p ns2:paraId="0ADE6E2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01"/>
        <ns0:gridCol ns0:w="7959"/>
      </ns0:tblGrid>
      <ns0:tr ns0:rsidR="00B21DA5" ns2:paraId="15A30FB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2337840" ns2:textId="77777777" ns0:rsidR="00B21DA5" ns0:rsidRDefault="00112405">
            <ns0:r>
              <ns0:rPr>
                <ns0:b/>
              </ns0:rPr>
              <ns0:t>Term / Acronym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98F2AF" ns2:textId="77777777" ns0:rsidR="00B21DA5" ns0:rsidRDefault="00112405">
            <ns0:r>
              <ns0:rPr>
                <ns0:b/>
              </ns0:rPr>
              <ns0:t>Definition / Description</ns0:t>
            </ns0:r>
          </ns0:p>
        </ns0:tc>
      </ns0:tr>
      <ns0:tr ns0:rsidR="00B21DA5" ns2:paraId="137170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9DFDA0" ns2:textId="77777777" ns0:rsidR="00B21DA5" ns0:rsidRDefault="00112405">
            <ns0:r>
              <ns0:t>PMIS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17B46C" ns2:textId="77777777" ns0:rsidR="00B21DA5" ns0:rsidRDefault="00112405">
            <ns0:r>
              <ns0:t>Prime Minister Internship Scheme – flagship government programme connecting youth with industry internship opportunities.</ns0:t>
            </ns0:r>
          </ns0:p>
        </ns0:tc>
      </ns0:tr>
      <ns0:tr ns0:rsidR="00B21DA5" ns2:paraId="267D0D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E81E47" ns2:textId="77777777" ns0:rsidR="00B21DA5" ns0:rsidRDefault="00112405">
            <ns0:r>
              <ns0:t>SIH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DE2D4F" ns2:textId="77777777" ns0:rsidR="00B21DA5" ns0:rsidRDefault="00112405">
            <ns0:r>
              <ns0:t>Smart India Hackathon – national competition for which this platform was developed (Problem ID: SIH25049).</ns0:t>
            </ns0:r>
          </ns0:p>
        </ns0:tc>
      </ns0:tr>
      <ns0:tr ns0:rsidR="00B21DA5" ns2:paraId="7E28E1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739558" ns2:textId="77777777" ns0:rsidR="00B21DA5" ns0:rsidRDefault="00112405">
            <ns0:r>
              <ns0:t>ATS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35130E" ns2:textId="77777777" ns0:rsidR="00B21DA5" ns0:rsidRDefault="00112405">
            <ns0:r>
              <ns0:t>Applicant/Profile-to-Internship Matching – the fit score (0–100%) computed by comparing a candidate’s skills and resume against internship requirements.</ns0:t>
            </ns0:r>
          </ns0:p>
        </ns0:tc>
      </ns0:tr>
      <ns0:tr ns0:rsidR="00B21DA5" ns2:paraId="4F2ADAB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6DDD11" ns2:textId="77777777" ns0:rsidR="00B21DA5" ns0:rsidRDefault="00112405">
            <ns0:r>
              <ns0:t>LLM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C6795D" ns2:textId="77777777" ns0:rsidR="00B21DA5" ns0:rsidRDefault="00112405">
            <ns0:r>
              <ns0:t>Large Language Model – used via Groq Cloud API (llama-3.3-70b-versatile) for semantic matching and career advice; no local training is performed.</ns0:t>
            </ns0:r>
          </ns0:p>
        </ns0:tc>
      </ns0:tr>
      <ns0:tr ns0:rsidR="00B21DA5" ns2:paraId="0FF523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15CCD7" ns2:textId="77777777" ns0:rsidR="00B21DA5" ns0:rsidRDefault="00112405">
            <ns0:r>
              <ns0:t>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602194" ns2:textId="77777777" ns0:rsidR="00B21DA5" ns0:rsidRDefault="00112405">
            <ns0:r>
              <ns0:t>JSON Web Token (RFC 7519) – a compact, signed token used for stateless authentication; contains username, user ID, and role claims.</ns0:t>
            </ns0:r>
          </ns0:p>
        </ns0:tc>
      </ns0:tr>
      <ns0:tr ns0:rsidR="00B21DA5" ns2:paraId="7231C9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7009FF" ns2:textId="77777777" ns0:rsidR="00B21DA5" ns0:rsidRDefault="00112405">
            <ns0:r>
              <ns0:t>REST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3C5FBE" ns2:textId="77777777" ns0:rsidR="00B21DA5" ns0:rsidRDefault="00112405">
            <ns0:r>
              <ns0:t>Representational State Transfer – architectural style used for all microservice HTTP APIs.</ns0:t>
            </ns0:r>
          </ns0:p>
        </ns0:tc>
      </ns0:tr>
      <ns0:tr ns0:rsidR="00B21DA5" ns2:paraId="77532EA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0366AE" ns2:textId="77777777" ns0:rsidR="00B21DA5" ns0:rsidRDefault="00112405">
            <ns0:r>
              <ns0:t>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722E9" ns2:textId="77777777" ns0:rsidR="00B21DA5" ns0:rsidRDefault="00112405">
            <ns0:r>
              <ns0:t>Single Page Application – the React 18 / Vite 5 frontend loaded once and updated dynamically.</ns0:t>
            </ns0:r>
          </ns0:p>
        </ns0:tc>
      </ns0:tr>
      <ns0:tr ns0:rsidR="00B21DA5" ns2:paraId="533B1F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D3230C9" ns2:textId="77777777" ns0:rsidR="00B21DA5" ns0:rsidRDefault="00112405">
            <ns0:r>
              <ns0:t>CORS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98660C5" ns2:textId="77777777" ns0:rsidR="00B21DA5" ns0:rsidRDefault="00112405">
            <ns0:r>
              <ns0:t>Cross-Origin Resource Sharing – browser security policy; configured explicitly in each Spring Boot service via CorsConfigurationSource.</ns0:t>
            </ns0:r>
          </ns0:p>
        </ns0:tc>
      </ns0:tr>
      <ns0:tr ns0:rsidR="00B21DA5" ns2:paraId="68E5927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36A16B" ns2:textId="77777777" ns0:rsidR="00B21DA5" ns0:rsidRDefault="00112405">
            <ns0:r>
              <ns0:t>BCrypt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DB5200" ns2:textId="77777777" ns0:rsidR="00B21DA5" ns0:rsidRDefault="00112405">
            <ns0:r>
              <ns0:t>Adaptive password-hashing function – used by BCryptPasswordEncoder (strength factor 10) to store hashed passwords.</ns0:t>
            </ns0:r>
          </ns0:p>
        </ns0:tc>
      </ns0:tr>
      <ns0:tr ns0:rsidR="00B21DA5" ns2:paraId="6BB5B7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305EC8" ns2:textId="77777777" ns0:rsidR="00B21DA5" ns0:rsidRDefault="00112405">
            <ns0:r>
              <ns0:t>RBAC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B0F50D" ns2:textId="77777777" ns0:rsidR="00B21DA5" ns0:rsidRDefault="00112405">
            <ns0:r>
              <ns0:t>Role-Based Access Control – enforced via Spring Security; three roles: STUDENT, COMPANY, ADMIN.</ns0:t>
            </ns0:r>
          </ns0:p>
        </ns0:tc>
      </ns0:tr>
      <ns0:tr ns0:rsidR="00B21DA5" ns2:paraId="674674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57649F" ns2:textId="77777777" ns0:rsidR="00B21DA5" ns0:rsidRDefault="00112405">
            <ns0:r>
              <ns0:t>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BBE4D3" ns2:textId="77777777" ns0:rsidR="00B21DA5" ns0:rsidRDefault="00112405">
            <ns0:r>
              <ns0:t>Apache PDFBox – Java library used in student-service to extract plain text from uploaded student resume PDF files.</ns0:t>
            </ns0:r>
          </ns0:p>
        </ns0:tc>
      </ns0:tr>
      <ns0:tr ns0:rsidR="00B21DA5" ns2:paraId="6E0059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E7AAED" ns2:textId="77777777" ns0:rsidR="00B21DA5" ns0:rsidRDefault="00112405">
            <ns0:r>
              <ns0:t>Unstop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695057D" ns2:textId="77777777" ns0:rsidR="00B21DA5" ns0:rsidRDefault="00112405">
            <ns0:r>
              <ns0:t>Public opportunity search REST API provided by Unstop platform, used to aggregate external PM Internship Scheme listings.</ns0:t>
            </ns0:r>
          </ns0:p>
        </ns0:tc>
      </ns0:tr>
      <ns0:tr ns0:rsidR="00B21DA5" ns2:paraId="6223F86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76CCE9" ns2:textId="77777777" ns0:rsidR="00B21DA5" ns0:rsidRDefault="00112405">
            <ns0:r>
              <ns0:t>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E9FC3B6" ns2:textId="77777777" ns0:rsidR="00B21DA5" ns0:rsidRDefault="00112405">
            <ns0:r>
              <ns0:t>Third-party statistics service (alfa-leetcode-api) returning competitive programming metrics for a given username.</ns0:t>
            </ns0:r>
          </ns0:p>
        </ns0:tc>
      </ns0:tr>
      <ns0:tr ns0:rsidR="00B21DA5" ns2:paraId="20696A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8FC8439" ns2:textId="77777777" ns0:rsidR="00B21DA5" ns0:rsidRDefault="00112405">
            <ns0:r>
              <ns0:t>DPDP 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693029" ns2:textId="77777777" ns0:rsidR="00B21DA5" ns0:rsidRDefault="00112405">
            <ns0:r>
              <ns0:t>Digital Personal Data Protection Act, 2023 – Indian law governing personal data handling and user privacy obligations.</ns0:t>
            </ns0:r>
          </ns0:p>
        </ns0:tc>
      </ns0:tr>
      <ns0:tr ns0:rsidR="00B21DA5" ns2:paraId="25D0791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71D7BBB" ns2:textId="06742B32" ns0:rsidR="00B21DA5" ns0:rsidRDefault="003D78C2">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20790C" ns2:textId="65A7B188" ns0:rsidR="00B21DA5" ns0:rsidRDefault="003D78C2">
            <ns0:r>
              <ns0:t>Cumulative Grade Point Average – student academic performance metric stored in student_profiles.</ns0:t>
            </ns0:r>
          </ns0:p>
        </ns0:tc>
      </ns0:tr>
      <ns0:tr>
        <ns0:tc>
          <ns0:tcPr>
            <ns0:tcW ns0:type="dxa" ns0:w="1401"/>
          </ns0:tcPr>
          <ns0:p>
            <ns0:r>
              <ns0:t>MCQ</ns0:t>
            </ns0:r>
          </ns0:p>
        </ns0:tc>
        <ns0:tc>
          <ns0:tcPr>
            <ns0:tcW ns0:type="dxa" ns0:w="7959"/>
          </ns0:tcPr>
          <ns0:p>
            <ns0:r>
              <ns0:t>Multiple Choice Question – used in the proctored screening test (20 aptitude MCQs + coding challenge).</ns0:t>
            </ns0:r>
          </ns0:p>
        </ns0:tc>
      </ns0:tr>
    </ns0:tbl>
    <ns0:p ns2:paraId="0B3A85EA" ns2:textId="77777777" ns0:rsidR="003D78C2" ns0:rsidRDefault="003D78C2">
      <ns0:pPr>
        <ns0:pBdr>
          <ns0:bottom ns0:val="single" ns0:sz="6" ns0:space="1" ns0:color="2E5496"/>
        </ns0:pBdr>
        <ns0:spacing ns0:before="200" ns0:after="60"/>
        <ns0:rPr>
          <ns0:b/>
          <ns0:bCs/>
          <ns0:color ns0:val="2E5496"/>
          <ns0:sz ns0:val="24"/>
          <ns0:szCs ns0:val="24"/>
        </ns0:rPr>
      </ns0:pPr>
    </ns0:p>
    <ns0:p ns2:paraId="55446A3B" ns2:textId="77777777" ns0:rsidR="003D78C2" ns0:rsidRDefault="003D78C2">
      <ns0:pPr>
        <ns0:pBdr>
          <ns0:bottom ns0:val="single" ns0:sz="6" ns0:space="1" ns0:color="2E5496"/>
        </ns0:pBdr>
        <ns0:spacing ns0:before="200" ns0:after="60"/>
        <ns0:rPr>
          <ns0:b/>
          <ns0:bCs/>
          <ns0:color ns0:val="2E5496"/>
          <ns0:sz ns0:val="24"/>
          <ns0:szCs ns0:val="24"/>
        </ns0:rPr>
      </ns0:pPr>
    </ns0:p>
    <ns0:p ns2:paraId="3811F541" ns2:textId="77777777" ns0:rsidR="003D78C2" ns0:rsidRDefault="003D78C2">
      <ns0:pPr>
        <ns0:pBdr>
          <ns0:bottom ns0:val="single" ns0:sz="6" ns0:space="1" ns0:color="2E5496"/>
        </ns0:pBdr>
        <ns0:spacing ns0:before="200" ns0:after="60"/>
        <ns0:rPr>
          <ns0:b/>
          <ns0:bCs/>
          <ns0:color ns0:val="2E5496"/>
          <ns0:sz ns0:val="24"/>
          <ns0:szCs ns0:val="24"/>
        </ns0:rPr>
      </ns0:pPr>
    </ns0:p>
    <ns0:p ns2:paraId="49C2E00B" ns2:textId="23FA8D11"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1.4  References</ns0:t>
      </ns0:r>
      <ns0:proofErr ns0:type="gramEnd"/>
    </ns0:p>
    <ns0:p ns2:paraId="4405C72C" ns2:textId="07875590"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IEEE Std 830-1998: IEEE Recommended Practice for Software Requirements Specifications </ns0:t>
      </ns0:r>
    </ns0:p>
    <ns0:p ns2:paraId="2CB6AED0" ns2:textId="4B513D03"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SIH 2025 Problem Statement — SIH25049: AI-Based Internship Recommendation Engine for PM Internship Scheme </ns0:t>
      </ns0:r>
    </ns0:p>
    <ns0:p ns2:paraId="775D3481" ns2:textId="70ACE448"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Spring Boot Documentation: </ns0:t>
      </ns0:r>
      <ns0:hyperlink ns3:id="rId7" ns0:tgtFrame="_new" ns0:history="1">
        <ns0:r ns0:rsidRPr="003D78C2">
          <ns0:rPr>
            <ns0:rStyle ns0:val="Hyperlink"/>
            <ns0:b/>
            <ns0:bCs/>
            <ns0:sz ns0:val="18"/>
            <ns0:szCs ns0:val="18"/>
            <ns0:lang ns0:val="en-IN"/>
          </ns0:rPr>
          <ns0:t>https://docs.spring.io/spring-boot/</ns0:t>
        </ns0:r>
      </ns0:hyperlink>
      <ns0:r ns0:rsidRPr="003D78C2">
        <ns0:rPr>
          <ns0:lang ns0:val="en-IN"/>
        </ns0:rPr>
        <ns0:t xml:space="preserve"> </ns0:t>
      </ns0:r>
    </ns0:p>
    <ns0:p ns2:paraId="4DB43BFD" ns2:textId="4F21F477"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React Documentation: </ns0:t>
      </ns0:r>
      <ns0:hyperlink ns3:id="rId8" ns0:tgtFrame="_new" ns0:history="1">
        <ns0:r ns0:rsidRPr="003D78C2">
          <ns0:rPr>
            <ns0:rStyle ns0:val="Hyperlink"/>
            <ns0:b/>
            <ns0:bCs/>
            <ns0:sz ns0:val="18"/>
            <ns0:szCs ns0:val="18"/>
            <ns0:lang ns0:val="en-IN"/>
          </ns0:rPr>
          <ns0:t>https://react.dev/</ns0:t>
        </ns0:r>
      </ns0:hyperlink>
      <ns0:r ns0:rsidRPr="003D78C2">
        <ns0:rPr>
          <ns0:lang ns0:val="en-IN"/>
        </ns0:rPr>
        <ns0:t xml:space="preserve"> </ns0:t>
      </ns0:r>
    </ns0:p>
    <ns0:p ns2:paraId="5F262C5F" ns2:textId="3BCCC6B6"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MySQL Documentation: </ns0:t>
      </ns0:r>
      <ns0:hyperlink ns3:id="rId12" ns0:tgtFrame="_new" ns0:history="1">
        <ns0:r ns0:rsidRPr="003D78C2">
          <ns0:rPr>
            <ns0:rStyle ns0:val="Hyperlink"/>
            <ns0:b/>
            <ns0:bCs/>
            <ns0:sz ns0:val="18"/>
            <ns0:szCs ns0:val="18"/>
            <ns0:lang ns0:val="en-IN"/>
          </ns0:rPr>
          <ns0:t>https://dev.mysql.com/doc/</ns0:t>
        </ns0:r>
      </ns0:hyperlink>
      <ns0:r ns0:rsidRPr="003D78C2">
        <ns0:rPr>
          <ns0:lang ns0:val="en-IN"/>
        </ns0:rPr>
        <ns0:t xml:space="preserve"> </ns0:t>
      </ns0:r>
    </ns0:p>
    <ns0:p ns2:paraId="339536BE" ns2:textId="6A9C67B1"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PM Internship Scheme Official Portal: </ns0:t>
      </ns0:r>
      <ns0:hyperlink ns3:id="rId14" ns0:tgtFrame="_new" ns0:history="1">
        <ns0:r ns0:rsidRPr="003D78C2">
          <ns0:rPr>
            <ns0:rStyle ns0:val="Hyperlink"/>
            <ns0:b/>
            <ns0:bCs/>
            <ns0:sz ns0:val="18"/>
            <ns0:szCs ns0:val="18"/>
            <ns0:lang ns0:val="en-IN"/>
          </ns0:rPr>
          <ns0:t>https://pminternship.mca.gov.in/</ns0:t>
        </ns0:r>
      </ns0:hyperlink>
      <ns0:r ns0:rsidRPr="003D78C2">
        <ns0:rPr>
          <ns0:lang ns0:val="en-IN"/>
        </ns0:rPr>
        <ns0:t xml:space="preserve"> </ns0:t>
      </ns0:r>
    </ns0:p>
    <ns0:p ns2:paraId="5C91AC51" ns2:textId="77777777" ns0:rsidR="003D78C2" ns0:rsidRDefault="003D78C2" ns0:rsidP="003D78C2">
      <ns0:pPr>
        <ns0:pStyle ns0:val="ListParagraph"/>
        <ns0:numPr>
          <ns0:ilvl ns0:val="0"/>
          <ns0:numId ns0:val="5"/>
        </ns0:numPr>
      </ns0:pPr>
      <ns0:r ns0:rsidRPr="003D78C2">
        <ns0:rPr>
          <ns0:lang ns0:val="en-IN"/>
        </ns0:rPr>
        <ns0:t xml:space="preserve">REST API Design Guidelines: </ns0:t>
      </ns0:r>
      <ns0:hyperlink ns3:id="rId17" ns0:tgtFrame="_new" ns0:history="1">
        <ns0:r ns0:rsidRPr="003D78C2">
          <ns0:rPr>
            <ns0:rStyle ns0:val="Hyperlink"/>
            <ns0:b/>
            <ns0:bCs/>
            <ns0:sz ns0:val="18"/>
            <ns0:szCs ns0:val="18"/>
            <ns0:lang ns0:val="en-IN"/>
          </ns0:rPr>
          <ns0:t>https://restfulapi.net/</ns0:t>
        </ns0:r>
      </ns0:hyperlink>
    </ns0:p>
    <ns0:p ns2:paraId="38BE643C" ns2:textId="77777777" ns0:rsidR="003D78C2" ns0:rsidRPr="003D78C2" ns0:rsidRDefault="003D78C2" ns0:rsidP="003D78C2"/>
    <ns0:p ns2:paraId="6A41F02A" ns2:textId="2EE4D4E0" ns0:rsidR="003D78C2" ns0:rsidRPr="003D78C2" ns0:rsidRDefault="003D78C2" ns0:rsidP="003D78C2">
      <ns0:pPr>
        <ns0:pBdr>
          <ns0:bottom ns0:val="single" ns0:sz="6" ns0:space="1" ns0:color="2E5496"/>
        </ns0:pBdr>
        <ns0:spacing ns0:before="200" ns0:after="60"/>
        <ns0:rPr>
          <ns0:b/>
          <ns0:bCs/>
          <ns0:color ns0:val="2E5496"/>
          <ns0:sz ns0:val="24"/>
          <ns0:szCs ns0:val="24"/>
        </ns0:rPr>
      </ns0:pPr>
      <ns0:proofErr ns0:type="gramStart"/>
      <ns0:r>
        <ns0:rPr>
          <ns0:b/>
          <ns0:bCs/>
          <ns0:color ns0:val="2E5496"/>
          <ns0:sz ns0:val="24"/>
          <ns0:szCs ns0:val="24"/>
        </ns0:rPr>
        <ns0:t>1.</ns0:t>
      </ns0:r>
      <ns0:r>
        <ns0:rPr>
          <ns0:b/>
          <ns0:bCs/>
          <ns0:color ns0:val="2E5496"/>
          <ns0:sz ns0:val="24"/>
          <ns0:szCs ns0:val="24"/>
        </ns0:rPr>
        <ns0:t>5</ns0:t>
      </ns0:r>
      <ns0:r>
        <ns0:rPr>
          <ns0:b/>
          <ns0:bCs/>
          <ns0:color ns0:val="2E5496"/>
          <ns0:sz ns0:val="24"/>
          <ns0:szCs ns0:val="24"/>
        </ns0:rPr>
        <ns0:t xml:space="preserve">  </ns0:t>
      </ns0:r>
      <ns0:r ns0:rsidRPr="003D78C2">
        <ns0:rPr>
          <ns0:b/>
          <ns0:bCs/>
          <ns0:color ns0:val="2E5496"/>
          <ns0:sz ns0:val="24"/>
          <ns0:szCs ns0:val="24"/>
        </ns0:rPr>
        <ns0:t>Document</ns0:t>
      </ns0:r>
      <ns0:proofErr ns0:type="gramEnd"/>
      <ns0:r ns0:rsidRPr="003D78C2">
        <ns0:rPr>
          <ns0:b/>
          <ns0:bCs/>
          <ns0:color ns0:val="2E5496"/>
          <ns0:sz ns0:val="24"/>
          <ns0:szCs ns0:val="24"/>
        </ns0:rPr>
        <ns0:t xml:space="preserve"> Overview</ns0:t>
      </ns0:r>
    </ns0:p>
    <ns0:p ns2:paraId="7C146360" ns2:textId="77777777" ns0:rsidR="00B21DA5" ns0:rsidRDefault="00112405">
      <ns0:pPr>
        <ns0:spacing ns0:before="60" ns0:after="60"/>
      </ns0:pPr>
      <ns0:r>
        <ns0:rPr>
          <ns0:color ns0:val="1A1A1A"/>
        </ns0:rPr>
        <ns0: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ns0:t>
      </ns0:r>
    </ns0:p>
    <ns0:p ns2:paraId="35354878" ns2:textId="77777777" ns0:rsidR="00B21DA5" ns0:rsidRDefault="00112405">
      <ns0:r>
        <ns0:br ns0:type="page"/>
      </ns0:r>
    </ns0:p>
    <ns0:p ns2:paraId="582A015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2.  OVERALL DESCRIPTION</ns0:t>
      </ns0:r>
    </ns0:p>
    <ns0:p ns2:paraId="5E81D645"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2.1  Product</ns0:t>
      </ns0:r>
      <ns0:proofErr ns0:type="gramEnd"/>
      <ns0:r>
        <ns0:rPr>
          <ns0:b/>
          <ns0:bCs/>
          <ns0:color ns0:val="2E5496"/>
          <ns0:sz ns0:val="24"/>
          <ns0:szCs ns0:val="24"/>
        </ns0:rPr>
        <ns0:t xml:space="preserve"> Perspective</ns0:t>
      </ns0:r>
    </ns0:p>
    <ns0:p ns2:paraId="73ACD3A9" ns2:textId="77777777" ns0:rsidR="00C9722A" ns0:rsidRPr="00C9722A" ns0:rsidRDefault="00C9722A" ns0:rsidP="00C9722A">
      <ns0:pPr>
        <ns0:spacing ns0:before="40"/>
        <ns0:rPr>
          <ns0:color ns0:val="757575"/>
          <ns0:lang ns0:val="en-IN"/>
        </ns0:rPr>
      </ns0:pPr>
      <ns0:r ns0:rsidRPr="00C9722A">
        <ns0:rPr>
          <ns0:color ns0:val="757575"/>
          <ns0:lang ns0:val="en-IN"/>
        </ns0:rPr>
        <ns0:t>The AI-Based Internship Recommendation Engine is a new standalone system developed for the PM Internship Scheme. The current internship allocation process primarily focuses on geographic proximity, often resulting in mismatches between student skills and internship requirements. This platform enhances the existing process by introducing an AI-powered matching mechanism that considers skills, domain interests, educational background, and career goals.</ns0:t>
      </ns0:r>
    </ns0:p>
    <ns0:p ns2:paraId="4840F474" ns2:textId="77777777" ns0:rsidR="00C9722A" ns0:rsidRPr="00C9722A" ns0:rsidRDefault="00C9722A" ns0:rsidP="00C9722A">
      <ns0:pPr>
        <ns0:spacing ns0:before="40"/>
        <ns0:rPr>
          <ns0:color ns0:val="757575"/>
          <ns0:lang ns0:val="en-IN"/>
        </ns0:rPr>
      </ns0:pPr>
      <ns0:r ns0:rsidRPr="00C9722A">
        <ns0:rPr>
          <ns0:color ns0:val="757575"/>
          <ns0:lang ns0:val="en-IN"/>
        </ns0:rPr>
        <ns0:t>The system integrates students, companies, and PM Internship Scheme administrators through a centralized web platform. Students can create detailed skill profiles, companies can publish internship opportunities with structured requirements, and administrators can monitor matching quality and placement outcomes. The platform uses NLP-based semantic matching and machine learning models to provide accurate internship recommendations, thereby improving employability and industry participation.</ns0:t>
      </ns0:r>
    </ns0:p>
    <ns0:p ns2:paraId="1EFB3150" ns2:textId="77777777" ns0:rsidR="00B21DA5" ns0:rsidRDefault="00B21DA5">
      <ns0:pPr>
        <ns0:spacing ns0:before="40"/>
      </ns0:pPr>
    </ns0:p>
    <ns0:p ns2:paraId="7790AFE6" ns2:textId="77777777" ns0:rsidR="00B21DA5" ns0:rsidRDefault="00B21DA5">
      <ns0:pPr>
        <ns0:spacing ns0:before="60" ns0:after="30"/>
      </ns0:pPr>
    </ns0:p>
    <ns0:p ns2:paraId="4846589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2.2  Product</ns0:t>
      </ns0:r>
      <ns0:proofErr ns0:type="gramEnd"/>
      <ns0:r>
        <ns0:rPr>
          <ns0:b/>
          <ns0:bCs/>
          <ns0:color ns0:val="2E5496"/>
          <ns0:sz ns0:val="24"/>
          <ns0:szCs ns0:val="24"/>
        </ns0:rPr>
        <ns0:t xml:space="preserve"> Functions — Feature Summary</ns0:t>
      </ns0:r>
    </ns0:p>
    <ns0:p>
      <ns0:r>
        <ns0:t>The following key features constitute the InternMatch AI platform (all verified against source code):</ns0:t>
      </ns0:r>
    </ns0:p>
    <ns0:p>
      <ns0:r>
        <ns0:t>1.  User Registration &amp; Login – Multi-role account creation (STUDENT, COMPANY, ADMIN) with email OTP verification and BCrypt-secured JWT login.</ns0:t>
      </ns0:r>
    </ns0:p>
    <ns0:p>
      <ns0:r>
        <ns0:t>2.  Student Profile Management – Editable academic profile (college, branch, CGPA, grad year, social links, skills selector).</ns0:t>
      </ns0:r>
    </ns0:p>
    <ns0:p>
      <ns0:r>
        <ns0:t>3.  Resume Upload &amp; PDF Text Extraction – Students upload PDF resumes; Apache PDFBox extracts plain text for AI matching.</ns0:t>
      </ns0:r>
    </ns0:p>
    <ns0:p>
      <ns0:r>
        <ns0:t>4.  Internship Discovery &amp; Aggregation – Unified listing merging MySQL company-posted internships with live Unstop Public API opportunities.</ns0:t>
      </ns0:r>
    </ns0:p>
    <ns0:p>
      <ns0:r>
        <ns0:t>5.  Internship Application Management – Submit, track, and withdraw applications; status lifecycle: APPLIED → UNDER_REVIEW → ACCEPTED / REJECTED.</ns0:t>
      </ns0:r>
    </ns0:p>
    <ns0:p>
      <ns0:r>
        <ns0:t>6.  AI ATS Semantic Matching – Groq LLM (llama-3.3-70b-versatile) computes a 0–100% fit score with matching skills, skill gaps, and improvement tips.</ns0:t>
      </ns0:r>
    </ns0:p>
    <ns0:p>
      <ns0:r>
        <ns0:t>7.  AI Career Advisor – Personalised course recommendations, certification roadmap, and skill gap analysis using Groq LLM and CareerAdvisorEngine fallback.</ns0:t>
      </ns0:r>
    </ns0:p>
    <ns0:p>
      <ns0:r>
        <ns0:t>8.  Proctored Screening Test – AI-generated aptitude MCQs and coding challenge with tab-switch detection and auto-evaluated scoring.</ns0:t>
      </ns0:r>
    </ns0:p>
    <ns0:p>
      <ns0:r>
        <ns0:t>9.  Company Internship Management – Recruiters post, edit, and close internship listings; view applicants with ATS and test scores.</ns0:t>
      </ns0:r>
    </ns0:p>
    <ns0:p>
      <ns0:r>
        <ns0:t>10. Applicant Status Management – Recruiters update candidate status; students receive in-app notifications on status change.</ns0:t>
      </ns0:r>
    </ns0:p>
    <ns0:p>
      <ns0:r>
        <ns0:t>11. LeetCode Stats Integration – Student profile optionally displays competitive programming statistics fetched from the Alfa LeetCode API.</ns0:t>
      </ns0:r>
    </ns0:p>
    <ns0:p>
      <ns0:r>
        <ns0:t>12. Admin Analytics Dashboard – Platform-wide metrics (students, companies, internships, applications) and user management (verify/delete accounts).</ns0:t>
      </ns0:r>
    </ns0:p>
    <ns0:p ns2:paraId="0E09EE7E" ns2:textId="77777777" ns0:rsidR="00B21DA5" ns0:rsidRDefault="00B21DA5">
      <ns0:pPr>
        <ns0:spacing ns0:before="30" ns0:after="15"/>
      </ns0:pPr>
    </ns0:p>
    <ns0:tbl>
      <ns0:tblPr>
        <ns0:tblW ns0:w="10347"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13"/>
        <ns0:gridCol ns0:w="2897"/>
        <ns0:gridCol ns0:w="7037"/>
      </ns0:tblGrid>
      <ns0:tr ns0:rsidR="00B21DA5" ns2:paraId="22D2C265"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E0EFEE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0551D44" ns2:textId="77777777" ns0:rsidR="00B21DA5" ns0:rsidRDefault="00112405">
            <ns0:r>
              <ns0:rPr>
                <ns0:b/>
              </ns0:rPr>
              <ns0:t>Document / Resource Title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50622A" ns2:textId="77777777" ns0:rsidR="00B21DA5" ns0:rsidRDefault="00112405">
            <ns0:r>
              <ns0:rPr>
                <ns0:b/>
              </ns0:rPr>
              <ns0:t>Source / Reference URL</ns0:t>
            </ns0:r>
          </ns0:p>
        </ns0:tc>
      </ns0:tr>
      <ns0:tr ns0:rsidR="00B21DA5" ns2:paraId="448A6558"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A786E11"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9233FB1" ns2:textId="21B8D6C9" ns0:rsidR="00B21DA5" ns0:rsidRDefault="00C9722A">
            <ns0:r>
              <ns0:t>IEEE Std 830-1998 – Recommended Practice for SRS</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4F4802" ns2:textId="4E9C89A3" ns0:rsidR="00B21DA5" ns0:rsidRDefault="00C9722A">
            <ns0:r>
              <ns0:t>https://standards.ieee.org/ieee/830/1220/</ns0:t>
            </ns0:r>
          </ns0:p>
        </ns0:tc>
      </ns0:tr>
      <ns0:tr ns0:rsidR="00B21DA5" ns2:paraId="4C7A8A40"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5EBB09"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93A087C" ns2:textId="0C210003" ns0:rsidR="00B21DA5" ns0:rsidRDefault="00C9722A">
            <ns0:r>
              <ns0:t>SIH 2025 Problem Statement SIH25049</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2644A13" ns2:textId="7395AD0B" ns0:rsidR="00B21DA5" ns0:rsidRDefault="00C9722A">
            <ns0:r>
              <ns0:t>https://www.sih.gov.in/sih2025PS</ns0:t>
            </ns0:r>
          </ns0:p>
        </ns0:tc>
      </ns0:tr>
      <ns0:tr ns0:rsidR="00B21DA5" ns2:paraId="090A6829"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6A0CE"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23B35C" ns2:textId="230EB218" ns0:rsidR="00B21DA5" ns0:rsidRDefault="00C9722A">
            <ns0:r>
              <ns0:t>PM Internship Scheme Official Portal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A4B6EC" ns2:textId="0AD2D509" ns0:rsidR="00B21DA5" ns0:rsidRDefault="00C9722A">
            <ns0:r>
              <ns0:t>https://pminternship.mca.gov.in/</ns0:t>
            </ns0:r>
          </ns0:p>
        </ns0:tc>
      </ns0:tr>
      <ns0:tr ns0:rsidR="00B21DA5" ns2:paraId="59E5D41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4A9A00"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02D92E" ns2:textId="29D27A9F" ns0:rsidR="00B21DA5" ns0:rsidRDefault="00C9722A">
            <ns0:r>
              <ns0:t>Spring Boot 3.x Reference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271D5" ns2:textId="54AA41EF" ns0:rsidR="00B21DA5" ns0:rsidRDefault="00C9722A">
            <ns0:r>
              <ns0:t>https://docs.spring.io/spring-boot/</ns0:t>
            </ns0:r>
          </ns0:p>
        </ns0:tc>
      </ns0:tr>
      <ns0:tr ns0:rsidR="00B21DA5" ns2:paraId="453E7EA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1065CC8"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224A1C" ns2:textId="50031449" ns0:rsidR="00B21DA5" ns0:rsidRDefault="00C9722A">
            <ns0:r>
              <ns0:t>React 18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A81EBC3" ns2:textId="3818566F" ns0:rsidR="00B21DA5" ns0:rsidRDefault="00C9722A">
            <ns0:r>
              <ns0:t>https://react.dev/</ns0:t>
            </ns0:r>
          </ns0:p>
        </ns0:tc>
      </ns0:tr>
      <ns0:tr ns0:rsidR="00B21DA5" ns2:paraId="1F7DAA9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8D3B8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A30D394" ns2:textId="2D59CA2B" ns0:rsidR="00B21DA5" ns0:rsidRDefault="00C9722A">
            <ns0:r>
              <ns0:t>Vite Build Tool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E319715" ns2:textId="65C4DB5F" ns0:rsidR="00B21DA5" ns0:rsidRDefault="00C9722A">
            <ns0:r>
              <ns0:t>https://vitejs.dev/</ns0:t>
            </ns0:r>
          </ns0:p>
        </ns0:tc>
      </ns0:tr>
      <ns0:tr ns0:rsidR="00B21DA5" ns2:paraId="38805DE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0631E8" ns2:textId="22EC4E8D" ns0:rsidR="00B21DA5" ns0:rsidRDefault="00C9722A">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B55CF6" ns2:textId="36F2935C" ns0:rsidR="00B21DA5" ns0:rsidRDefault="00C9722A">
            <ns0:r>
              <ns0:t>Groq Cloud AI API Reference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BC0E60" ns2:textId="58C5A0F0" ns0:rsidR="00B21DA5" ns0:rsidRDefault="00C9722A">
            <ns0:r>
              <ns0:t>https://console.groq.com/docs/api-reference</ns0:t>
            </ns0:r>
          </ns0:p>
        </ns0:tc>
      </ns0:tr>
      <ns0:tr ns0:rsidR="00B21DA5" ns2:paraId="185CD11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E54E2"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2B3B44" ns2:textId="33886285" ns0:rsidR="00B21DA5" ns0:rsidRDefault="00C9722A">
            <ns0:r>
              <ns0:t>Unstop Public Opportunity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8D7F63" ns2:textId="208CC850" ns0:rsidR="00B21DA5" ns0:rsidRDefault="00C9722A">
            <ns0:r>
              <ns0:t>https://unstop.com/api/public/opportunity/search-result</ns0:t>
            </ns0:r>
          </ns0:p>
        </ns0:tc>
      </ns0:tr>
      <ns0:tr ns0:rsidR="00B21DA5" ns2:paraId="5539F16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CDDD7C" ns2:textId="77777777" ns0:rsidR="00B21DA5" ns0:rsidRDefault="00112405">
            <ns0:pPr>
              <ns0:jc ns0:val="cente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B6A321" ns2:textId="42CB7F18" ns0:rsidR="00B21DA5" ns0:rsidRDefault="00C9722A">
            <ns0:r>
              <ns0:t>MySQL 8.0 Reference Manual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D14F5" ns2:textId="3DDA726E" ns0:rsidR="00B21DA5" ns0:rsidRDefault="00C9722A">
            <ns0:r>
              <ns0:t>https://dev.mysql.com/doc/refman/8.0/en/</ns0:t>
            </ns0:r>
          </ns0:p>
        </ns0:tc>
      </ns0:tr>
      <ns0:tr ns0:rsidR="00B21DA5" ns2:paraId="1D8E82A2"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EE62DE" ns2:textId="77777777" ns0:rsidR="00B21DA5" ns0:rsidRDefault="00112405">
            <ns0:pPr>
              <ns0:jc ns0:val="cente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53BAD0" ns2:textId="25713E98" ns0:rsidR="00B21DA5" ns0:rsidRDefault="00C9722A">
            <ns0:r>
              <ns0:t>Apache PDFBox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5328113" ns2:textId="2ADBC51D" ns0:rsidR="00B21DA5" ns0:rsidRDefault="00C9722A">
            <ns0:r>
              <ns0:t>https://pdfbox.apache.org/</ns0:t>
            </ns0:r>
          </ns0:p>
        </ns0:tc>
      </ns0:tr>
      <ns0:tr ns0:rsidR="00B21DA5" ns2:paraId="3C5FA0F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363453" ns2:textId="77777777" ns0:rsidR="00B21DA5" ns0:rsidRDefault="00112405">
            <ns0:pPr>
              <ns0:jc ns0:val="center"/>
            </ns0:pPr>
            <ns0:r>
              <ns0:t>11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D824C30" ns2:textId="3EF9AE82" ns0:rsidR="00B21DA5" ns0:rsidRDefault="00C9722A">
            <ns0:r>
              <ns0:t>JWT RFC 7519 – JSON Web Token Standard</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B1A6F9" ns2:textId="22FEA6FE" ns0:rsidR="00B21DA5" ns0:rsidRDefault="00C9722A">
            <ns0:r>
              <ns0:t>https://datatracker.ietf.org/doc/html/rfc7519</ns0:t>
            </ns0:r>
          </ns0:p>
        </ns0:tc>
      </ns0:tr>
      <ns0:tr ns0:rsidR="00B21DA5" ns2:paraId="3254EA1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AFA70F" ns2:textId="77777777" ns0:rsidR="00B21DA5" ns0:rsidRDefault="00112405">
            <ns0:pPr>
              <ns0:jc ns0:val="center"/>
            </ns0:pPr>
            <ns0:r>
              <ns0:t>12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A8B72D" ns2:textId="7BB00282" ns0:rsidR="00B21DA5" ns0:rsidRDefault="00C9722A">
            <ns0:r>
              <ns0:t>Alfa LeetCode Stats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F881330" ns2:textId="0EC37D8C" ns0:rsidR="00B21DA5" ns0:rsidRDefault="00C9722A">
            <ns0:r>
              <ns0:t>https://alfa-leetcode-api.onrender.com/</ns0:t>
            </ns0:r>
          </ns0:p>
        </ns0:tc>
      </ns0:tr>
      <ns0:tr>
        <ns0:tc>
          <ns0:tcPr>
            <ns0:tcW ns0:type="dxa" ns0:w="413"/>
          </ns0:tcPr>
          <ns0:p>
            <ns0:r>
              <ns0:t>13</ns0:t>
            </ns0:r>
          </ns0:p>
        </ns0:tc>
        <ns0:tc>
          <ns0:tcPr>
            <ns0:tcW ns0:type="dxa" ns0:w="2897"/>
          </ns0:tcPr>
          <ns0:p>
            <ns0:r>
              <ns0:t>Digital Personal Data Protection Act 2023</ns0:t>
            </ns0:r>
          </ns0:p>
        </ns0:tc>
        <ns0:tc>
          <ns0:tcPr>
            <ns0:tcW ns0:type="dxa" ns0:w="7037"/>
          </ns0:tcPr>
          <ns0:p>
            <ns0:r>
              <ns0:t>https://www.meity.gov.in/data-protection-act-2023</ns0:t>
            </ns0:r>
          </ns0:p>
        </ns0:tc>
      </ns0:tr>
      <ns0:tr>
        <ns0:tc>
          <ns0:tcPr>
            <ns0:tcW ns0:type="dxa" ns0:w="413"/>
          </ns0:tcPr>
          <ns0:p>
            <ns0:r>
              <ns0:t>14</ns0:t>
            </ns0:r>
          </ns0:p>
        </ns0:tc>
        <ns0:tc>
          <ns0:tcPr>
            <ns0:tcW ns0:type="dxa" ns0:w="2897"/>
          </ns0:tcPr>
          <ns0:p>
            <ns0:r>
              <ns0:t>Spring Security 6 Reference</ns0:t>
            </ns0:r>
          </ns0:p>
        </ns0:tc>
        <ns0:tc>
          <ns0:tcPr>
            <ns0:tcW ns0:type="dxa" ns0:w="7037"/>
          </ns0:tcPr>
          <ns0:p>
            <ns0:r>
              <ns0:t>https://docs.spring.io/spring-security/reference/</ns0:t>
            </ns0:r>
          </ns0:p>
        </ns0:tc>
      </ns0:tr>
    </ns0:tbl>
    <ns0:p ns2:paraId="3AA96CF1"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712435A"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EA60D8F" ns2:textId="12AED08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2.3  User</ns0:t>
      </ns0:r>
      <ns0:proofErr ns0:type="gramEnd"/>
      <ns0:r>
        <ns0:rPr>
          <ns0:b/>
          <ns0:bCs/>
          <ns0:color ns0:val="2E5496"/>
          <ns0:sz ns0:val="24"/>
          <ns0:szCs ns0:val="24"/>
        </ns0:rPr>
        <ns0:t xml:space="preserve"> Classes and Characteristics</ns0:t>
      </ns0:r>
    </ns0:p>
    <ns0:p ns2:paraId="4C2448E3" ns2:textId="77777777" ns0:rsidR="00B21DA5" ns0:rsidRDefault="00B21DA5">
      <ns0:pPr>
        <ns0:spacing ns0:before="30" ns0:after="15"/>
      </ns0:pPr>
    </ns0:p>
    <ns0:tbl>
      <ns0:tblPr>
        <ns0:tblW ns0:w="10631"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530"/>
        <ns0:gridCol ns0:w="2270"/>
        <ns0:gridCol ns0:w="1471"/>
        <ns0:gridCol ns0:w="3942"/>
        <ns0:gridCol ns0:w="1418"/>
      </ns0:tblGrid>
      <ns0:tr ns0:rsidR="00B21DA5" ns2:paraId="5A29B986"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70CF872" ns2:textId="77777777" ns0:rsidR="00B21DA5" ns0:rsidRDefault="00112405">
            <ns0:r>
              <ns0:rPr>
                <ns0:b/>
              </ns0:rPr>
              <ns0:t>User Role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7A3E7EF" ns2:textId="77777777" ns0:rsidR="00B21DA5" ns0:rsidRDefault="00112405">
            <ns0:r>
              <ns0:rPr>
                <ns0:b/>
              </ns0:rPr>
              <ns0:t>Description &amp; Primary Responsibility</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6059058" ns2:textId="77777777" ns0:rsidR="00B21DA5" ns0:rsidRDefault="00112405">
            <ns0:r>
              <ns0:rPr>
                <ns0:b/>
              </ns0:rPr>
              <ns0:t>Technical Literacy</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7F559D" ns2:textId="77777777" ns0:rsidR="00B21DA5" ns0:rsidRDefault="00112405">
            <ns0:r>
              <ns0:rPr>
                <ns0:b/>
              </ns0:rPr>
              <ns0:t>Access Scope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604331D" ns2:textId="77777777" ns0:rsidR="00B21DA5" ns0:rsidRDefault="00112405">
            <ns0:r>
              <ns0:rPr>
                <ns0:b/>
              </ns0:rPr>
              <ns0:t>Typical Usage Pattern</ns0:t>
            </ns0:r>
          </ns0:p>
        </ns0:tc>
      </ns0:tr>
      <ns0:tr ns0:rsidR="00B21DA5" ns2:paraId="021A8DCB"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BF294B" ns2:textId="62266B59" ns0:rsidR="00B21DA5" ns0:rsidRDefault="00C9722A">
            <ns0:r>
              <ns0:t>Student Candidate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9FCD07" ns2:textId="4557B460" ns0:rsidR="00B21DA5" ns0:rsidRDefault="00C9722A">
            <ns0:r>
              <ns0:t>Registers, builds profile (skills, CGPA, resume), explores internship listings, applies to opportunities, takes proctored screening test, and views AI career advice.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97AE2" ns2:textId="77777777" ns0:rsidR="00B21DA5" ns0:rsidRDefault="00112405">
            <ns0:r>
              <ns0:t>Moderate</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3BF4F5" ns2:textId="2EE8FCFA" ns0:rsidR="00B21DA5" ns0:rsidRDefault="00C9722A">
            <ns0:r>
              <ns0:t>Student Dashboard, Profile, Explore Internships, Applications, AI Career Advisor</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31586F" ns2:textId="77777777" ns0:rsidR="00B21DA5" ns0:rsidRDefault="00112405">
            <ns0:r>
              <ns0:t>Daily or weekly; search, apply, track applications.</ns0:t>
            </ns0:r>
          </ns0:p>
        </ns0:tc>
      </ns0:tr>
      <ns0:tr ns0:rsidR="00C9722A" ns2:paraId="12D9636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BE54B3" ns2:textId="44C32A33" ns0:rsidR="00C9722A" ns0:rsidRDefault="00C9722A" ns0:rsidP="00C9722A">
            <ns0:r>
              <ns0:t>Company / Recruiter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C43A75" ns2:textId="3D447DB0" ns0:rsidR="00C9722A" ns0:rsidRDefault="00C9722A" ns0:rsidP="00C9722A">
            <ns0:r>
              <ns0:t>Registers company profile, posts structured internship opportunities, views applicants with ATS scores, updates application statuses (ACCEPTED/REJECTED).</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38CC5" ns2:textId="278E91A3" ns0:rsidR="00C9722A" ns0:rsidRDefault="00C9722A" ns0:rsidP="00C9722A">
            <ns0:r>
              <ns0:t>Moderate-High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3C3B7A" ns2:textId="3EB255F5" ns0:rsidR="00C9722A" ns0:rsidRDefault="00C9722A" ns0:rsidP="00C9722A">
            <ns0:r>
              <ns0:t>Company Dashboard, Post Internship, View Applicants, Company Profile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2B653" ns2:textId="2F12B45B" ns0:rsidR="00C9722A" ns0:rsidRDefault="00C9722A" ns0:rsidP="00C9722A">
            <ns0:r>
              <ns0:t>When hiring; post roles and evaluate candidates.</ns0:t>
            </ns0:r>
          </ns0:p>
        </ns0:tc>
      </ns0:tr>
      <ns0:tr ns0:rsidR="00B21DA5" ns2:paraId="4290C6A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8C7F4D6" ns2:textId="77777777" ns0:rsidR="00B21DA5" ns0:rsidRDefault="00112405">
            <ns0:r>
              <ns0:t>Administrator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A087DF9" ns2:textId="2CE00FAE" ns0:rsidR="00B21DA5" ns0:rsidRDefault="00C9722A">
            <ns0:r>
              <ns0:t>Monitors platform-wide metrics (total students, companies, internships, applications), manages user accounts, verifies recruiter accounts.</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D59731" ns2:textId="0029DC6A" ns0:rsidR="00B21DA5" ns0:rsidRDefault="00C9722A">
            <ns0:r>
              <ns0:t>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16158F" ns2:textId="4793AF9F" ns0:rsidR="00B21DA5" ns0:rsidRDefault="00112405">
            <ns0:r>
              <ns0:t>Admin Dashboard – read-only analytics + user management</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45D1DC" ns2:textId="77777777" ns0:rsidR="00B21DA5" ns0:rsidRDefault="00112405">
            <ns0:r>
              <ns0:t>Periodic oversight, moderation, and account management.</ns0:t>
            </ns0:r>
          </ns0:p>
        </ns0:tc>
      </ns0:tr>
      <ns0:tr ns0:rsidR="00C9722A" ns2:paraId="41C5E99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20E2EF" ns2:textId="2C8260CB" ns0:rsidR="00C9722A" ns0:rsidRDefault="00C9722A" ns0:rsidP="00C9722A">
            <ns0:r>
              <ns0:t>AI Service (Subsystem)</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EB980" ns2:textId="60522128" ns0:rsidR="00C9722A" ns0:rsidRDefault="00C9722A" ns0:rsidP="00C9722A">
            <ns0:r>
              <ns0:t>Internal backend subsystem (ai-service port 8084) that processes API calls from other services or the frontend and invokes Groq Cloud LLM inference.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10F32B2" ns2:textId="024ACE6F" ns0:rsidR="00C9722A" ns0:rsidRDefault="00C9722A" ns0:rsidP="00C9722A">
            <ns0:r>
              <ns0:t>Automated</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18D6A4" ns2:textId="5CB4FF5F" ns0:rsidR="00C9722A" ns0:rsidRDefault="00C9722A" ns0:rsidP="00C9722A">
            <ns0:r>
              <ns0:t>REST endpoints /api/v1/ai/* and /api/v1/external/*</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EF34B6" ns2:textId="38F02246" ns0:rsidR="00C9722A" ns0:rsidRDefault="00C9722A" ns0:rsidP="00C9722A">
            <ns0:r>
              <ns0:t>Triggered on-demand per user action (ATS match, test, advice).</ns0:t>
            </ns0:r>
          </ns0:p>
        </ns0:tc>
      </ns0:tr>
    </ns0:tbl>
    <ns0:p ns2:paraId="5C59569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2.4  Operating</ns0:t>
      </ns0:r>
      <ns0:proofErr ns0:type="gramEnd"/>
      <ns0:r>
        <ns0:rPr>
          <ns0:b/>
          <ns0:bCs/>
          <ns0:color ns0:val="2E5496"/>
          <ns0:sz ns0:val="24"/>
          <ns0:szCs ns0:val="24"/>
        </ns0:rPr>
        <ns0:t xml:space="preserve"> Environment</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841"/>
        <ns0:gridCol ns0:w="6519"/>
      </ns0:tblGrid>
      <ns0:tr ns0:rsidR="00B21DA5" ns2:paraId="627A172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5B00AB" ns2:textId="77777777" ns0:rsidR="00B21DA5" ns0:rsidRDefault="00112405">
            <ns0:r>
              <ns0:rPr>
                <ns0:b/>
              </ns0:rPr>
              <ns0:t>Component / 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3593F6" ns2:textId="052B17CE" ns0:rsidR="00B21DA5" ns0:rsidRDefault="00C9722A">
            <ns0:r>
              <ns0:rPr>
                <ns0:b/>
              </ns0:rPr>
              <ns0:t>Specification</ns0:t>
            </ns0:r>
          </ns0:p>
        </ns0:tc>
      </ns0:tr>
      <ns0:tr ns0:rsidR="00B21DA5" ns2:paraId="55D2C79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D77516" ns2:textId="77777777" ns0:rsidR="00B21DA5" ns0:rsidRDefault="00112405">
            <ns0:r>
              <ns0:t>Client Web Browser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B383C3" ns2:textId="4ECE8898" ns0:rsidR="00B21DA5" ns0:rsidRDefault="00C9722A">
            <ns0:r>
              <ns0:t>Google Chrome 110+, Firefox 110+, Edge 110+, or Safari 16+ with JavaScript enabled.</ns0:t>
            </ns0:r>
          </ns0:p>
        </ns0:tc>
      </ns0:tr>
      <ns0:tr ns0:rsidR="00B21DA5" ns2:paraId="264AC62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23F41C0" ns2:textId="77777777" ns0:rsidR="00B21DA5" ns0:rsidRDefault="00112405">
            <ns0:r>
              <ns0:t>Frontend Runtime / Hosting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CA1315" ns2:textId="77777777" ns0:rsidR="00B21DA5" ns0:rsidRDefault="00112405">
            <ns0:r>
              <ns0:t>Node.js 18+ (development); Vite 5 build tool; Vercel Cloud for production static hosting.</ns0:t>
            </ns0:r>
          </ns0:p>
        </ns0:tc>
      </ns0:tr>
      <ns0:tr ns0:rsidR="00B21DA5" ns2:paraId="211E748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DA17302" ns2:textId="77777777" ns0:rsidR="00B21DA5" ns0:rsidRDefault="00112405">
            <ns0:r>
              <ns0:t>Backend Runtime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5C5D237" ns2:textId="77777777" ns0:rsidR="00B21DA5" ns0:rsidRDefault="00112405">
            <ns0:r>
              <ns0:t>Java Development Kit (JDK) 17 or 21 (Spring Boot 3.x compatible).</ns0:t>
            </ns0:r>
          </ns0:p>
        </ns0:tc>
      </ns0:tr>
      <ns0:tr ns0:rsidR="00B21DA5" ns2:paraId="68CD876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A26A2" ns2:textId="77777777" ns0:rsidR="00B21DA5" ns0:rsidRDefault="00112405">
            <ns0:r>
              <ns0:t>Backend Application Server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B58CD6D" ns2:textId="77777777" ns0:rsidR="00B21DA5" ns0:rsidRDefault="00112405">
            <ns0:r>
              <ns0:t>Embedded Apache Tomcat (Spring Boot); auth-service: 8081, student-service: 8082, company-service: 8083, ai-service: 8084.</ns0:t>
            </ns0:r>
          </ns0:p>
        </ns0:tc>
      </ns0:tr>
      <ns0:tr ns0:rsidR="00B21DA5" ns2:paraId="73A2DC5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CFFB65"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1307" ns2:textId="77777777" ns0:rsidR="00B21DA5" ns0:rsidRDefault="00112405">
            <ns0:r>
              <ns0:t>MySQL Server 8.0+ on port 3306; database name: internmatch_db.</ns0:t>
            </ns0:r>
          </ns0:p>
        </ns0:tc>
      </ns0:tr>
      <ns0:tr ns0:rsidR="00B21DA5" ns2:paraId="3C3A36C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9ECE068" ns2:textId="77777777" ns0:rsidR="00B21DA5" ns0:rsidRDefault="00112405">
            <ns0:r>
              <ns0:t>External AI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69E31B" ns2:textId="77777777" ns0:rsidR="00B21DA5" ns0:rsidRDefault="00112405">
            <ns0:r>
              <ns0:t>Groq Cloud API – https://api.groq.com (requires GROQ_API_KEY environment variable).</ns0:t>
            </ns0:r>
          </ns0:p>
        </ns0:tc>
      </ns0:tr>
      <ns0:tr ns0:rsidR="00B21DA5" ns2:paraId="3EFA847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557F4A" ns2:textId="77777777" ns0:rsidR="00B21DA5" ns0:rsidRDefault="00112405">
            <ns0:r>
              <ns0:t>External Opportunity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0F66E" ns2:textId="6F035739" ns0:rsidR="00B21DA5" ns0:rsidRDefault="00C9722A">
            <ns0:r>
              <ns0:t>Unstop Public API – https://unstop.com/api/public/opportunity/search-result (requires UNSTOP_API_KEY).</ns0:t>
            </ns0:r>
          </ns0:p>
        </ns0:tc>
      </ns0:tr>
      <ns0:tr ns0:rsidR="00B21DA5" ns2:paraId="171BE67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B7E2E1" ns2:textId="77777777" ns0:rsidR="00B21DA5" ns0:rsidRDefault="00112405">
            <ns0:r>
              <ns0:t>External LeetCode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87A6EE" ns2:textId="77777777" ns0:rsidR="00B21DA5" ns0:rsidRDefault="00112405">
            <ns0:r>
              <ns0:t>Alfa LeetCode API – https://alfa-leetcode-api.onrender.com/userProfile/{username}</ns0:t>
            </ns0:r>
          </ns0:p>
        </ns0:tc>
      </ns0:tr>
      <ns0:tr>
        <ns0:tc>
          <ns0:tcPr>
            <ns0:tcW ns0:type="dxa" ns0:w="2841"/>
          </ns0:tcPr>
          <ns0:p>
            <ns0:r>
              <ns0:t>Email Service</ns0:t>
            </ns0:r>
          </ns0:p>
        </ns0:tc>
        <ns0:tc>
          <ns0:tcPr>
            <ns0:tcW ns0:type="dxa" ns0:w="6519"/>
          </ns0:tcPr>
          <ns0:p>
            <ns0:r>
              <ns0:t>Gmail SMTP – smtp.gmail.com:587 (STARTTLS); configured via MAIL_USERNAME / MAIL_PASSWORD environment variables.</ns0:t>
            </ns0:r>
          </ns0:p>
        </ns0:tc>
      </ns0:tr>
      <ns0:tr>
        <ns0:tc>
          <ns0:tcPr>
            <ns0:tcW ns0:type="dxa" ns0:w="2841"/>
          </ns0:tcPr>
          <ns0:p>
            <ns0:r>
              <ns0:t>Host OS</ns0:t>
            </ns0:r>
          </ns0:p>
        </ns0:tc>
        <ns0:tc>
          <ns0:tcPr>
            <ns0:tcW ns0:type="dxa" ns0:w="6519"/>
          </ns0:tcPr>
          <ns0:p>
            <ns0:r>
              <ns0:t>Windows 10/11 64-bit, Ubuntu 22.04 LTS, or macOS 13+.</ns0:t>
            </ns0:r>
          </ns0:p>
        </ns0:tc>
      </ns0:tr>
      <ns0:tr>
        <ns0:tc>
          <ns0:tcPr>
            <ns0:tcW ns0:type="dxa" ns0:w="2841"/>
          </ns0:tcPr>
          <ns0:p>
            <ns0:r>
              <ns0:t>Minimum Host Hardware</ns0:t>
            </ns0:r>
          </ns0:p>
        </ns0:tc>
        <ns0:tc>
          <ns0:tcPr>
            <ns0:tcW ns0:type="dxa" ns0:w="6519"/>
          </ns0:tcPr>
          <ns0:p>
            <ns0:r>
              <ns0:t>Intel Core i5 / AMD Ryzen 5, 8 GB RAM, 20 GB free storage.</ns0:t>
            </ns0:r>
          </ns0:p>
        </ns0:tc>
      </ns0:tr>
    </ns0:tbl>
    <ns0:p ns2:paraId="2464E2DC"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2.5  Design</ns0:t>
      </ns0:r>
      <ns0:proofErr ns0:type="gramEnd"/>
      <ns0:r>
        <ns0:rPr>
          <ns0:b/>
          <ns0:bCs/>
          <ns0:color ns0:val="2E5496"/>
          <ns0:sz ns0:val="24"/>
          <ns0:szCs ns0:val="24"/>
        </ns0:rPr>
        <ns0:t xml:space="preserve"> and Implementation Constraints</ns0:t>
      </ns0:r>
    </ns0:p>
    <ns0:p ns2:paraId="4D5FC8EB"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backend services must be implemented in Java using Spring Boot 3.x.</ns0:t>
      </ns0:r>
    </ns0:p>
    <ns0:p ns2:paraId="6EABC5A5"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frontend interfaces must be implemented in React 18+.</ns0:t>
      </ns0:r>
    </ns0:p>
    <ns0:p ns2:paraId="4ECA48D2"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Authentication must use JWT (JSON Web Token) with role-based access control.</ns0:t>
      </ns0:r>
    </ns0:p>
    <ns0:p ns2:paraId="4158801F" ns2:textId="77777777" ns0:rsidR="00B21DA5" ns0:rsidRDefault="00112405">
      <ns0:pPr>
        <ns0:spacing ns0:before="30" ns0:after="30"/>
        <ns0:ind ns0:left="360" ns0:hanging="200"/>
      </ns0:pPr>
      <ns0:r>
        <ns0:t>All backend services are implemented in Java using Spring Boot 3.x with embedded Tomcat servers.</ns0:t>
      </ns0:r>
    </ns0:p>
    <ns0:p ns2:paraId="7B380B50" ns2:textId="77777777" ns0:rsidR="00B21DA5" ns0:rsidRDefault="00112405">
      <ns0:pPr>
        <ns0:spacing ns0:before="30" ns0:after="30"/>
        <ns0:ind ns0:left="360" ns0:hanging="200"/>
      </ns0:pPr>
      <ns0:r>
        <ns0:t>Source code is managed via Git; frontend is deployed on Vercel. Automated CI/CD is not implemented in the current version.</ns0:t>
      </ns0:r>
    </ns0:p>
    <ns0:p ns2:paraId="3016E50A" ns2:textId="77777777" ns0:rsidR="00B21DA5" ns0:rsidRDefault="00112405">
      <ns0:pPr>
        <ns0:spacing ns0:before="30" ns0:after="30"/>
        <ns0:ind ns0:left="360" ns0:hanging="200"/>
      </ns0:pPr>
      <ns0:r>
        <ns0:t>All AI/ML inference is provided through the Java-based ai-service (port 8084), which calls the Groq Cloud LLM API. No Python runtime or FastAPI is used.</ns0:t>
      </ns0:r>
    </ns0:p>
    <ns0:p ns2:paraId="795D768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The system must be deployable and demonstrable on a local machine for hackathon presentation.</ns0:t>
      </ns0:r>
    </ns0:p>
    <ns0:p ns2:paraId="11997808" ns2:textId="49CC1DAF" ns0:rsidR="00B21DA5" ns0:rsidRDefault="007529B3">
      <ns0:pPr>
        <ns0:spacing ns0:before="30" ns0:after="30"/>
        <ns0:ind ns0:left="360" ns0:hanging="200"/>
        <ns0:rPr>
          <ns0:color ns0:val="000000" ns0:themeColor="text1"/>
          <ns0:sz ns0:val="18"/>
          <ns0:szCs ns0:val="18"/>
        </ns0:rPr>
      </ns0:pPr>
      <ns0:r>
        <ns0:rPr>
          <ns0:b/>
          <ns0:bCs/>
          <ns0:color ns0:val="2E5496"/>
          <ns0:sz ns0:val="20"/>
          <ns0:szCs ns0:val="20"/>
        </ns0:rPr>
        <ns0:t>•</ns0:t>
      </ns0:r>
      <ns0:r>
        <ns0:rPr>
          <ns0:b/>
          <ns0:bCs/>
          <ns0:color ns0:val="2E5496"/>
          <ns0:sz ns0:val="20"/>
          <ns0:szCs ns0:val="20"/>
        </ns0:rPr>
        <ns0:t xml:space="preserve"> </ns0:t>
      </ns0:r>
      <ns0:r ns0:rsidR="00112405" ns0:rsidRPr="007529B3">
        <ns0:rPr>
          <ns0:color ns0:val="000000" ns0:themeColor="text1"/>
          <ns0:sz ns0:val="18"/>
          <ns0:szCs ns0:val="18"/>
        </ns0:rPr>
        <ns0:t xml:space="preserve"> </ns0:t>
      </ns0:r>
      <ns0:r ns0:rsidRPr="007529B3">
        <ns0:rPr>
          <ns0:color ns0:val="000000" ns0:themeColor="text1"/>
          <ns0:sz ns0:val="18"/>
          <ns0:szCs ns0:val="18"/>
        </ns0:rPr>
        <ns0:t>Hardware Constraint: Not Applicable (Software-Only Project).</ns0:t>
      </ns0:r>
    </ns0:p>
    <ns0:p ns2:paraId="54164A3E" ns2:textId="77777777" ns0:rsidR="007529B3" ns0:rsidRDefault="007529B3">
      <ns0:pPr>
        <ns0:spacing ns0:before="30" ns0:after="30"/>
        <ns0:ind ns0:left="360" ns0:hanging="200"/>
        <ns0:rPr>
          <ns0:color ns0:val="000000" ns0:themeColor="text1"/>
          <ns0:sz ns0:val="18"/>
          <ns0:szCs ns0:val="18"/>
        </ns0:rPr>
      </ns0:pPr>
    </ns0:p>
    <ns0:p ns2:paraId="6F49054B" ns2:textId="77777777" ns0:rsidR="007529B3" ns0:rsidRPr="007529B3" ns0:rsidRDefault="007529B3">
      <ns0:pPr>
        <ns0:spacing ns0:before="30" ns0:after="30"/>
        <ns0:ind ns0:left="360" ns0:hanging="200"/>
        <ns0:rPr>
          <ns0:color ns0:val="000000" ns0:themeColor="text1"/>
          <ns0:sz ns0:val="18"/>
          <ns0:szCs ns0:val="18"/>
        </ns0:rPr>
      </ns0:pPr>
    </ns0:p>
    <ns0:p ns2:paraId="3E041F0E" ns2:textId="77777777" ns0:rsidR="007529B3" ns0:rsidRPr="007529B3" ns0:rsidRDefault="007529B3" ns0:rsidP="007529B3">
      <ns0:pPr>
        <ns0:pBdr>
          <ns0:bottom ns0:val="single" ns0:sz="6" ns0:space="1" ns0:color="2E5496"/>
        </ns0:pBdr>
        <ns0:spacing ns0:before="200" ns0:after="60"/>
        <ns0:rPr>
          <ns0:b/>
          <ns0:bCs/>
          <ns0:color ns0:val="2E5496"/>
          <ns0:sz ns0:val="20"/>
          <ns0:szCs ns0:val="20"/>
          <ns0:lang ns0:val="en-IN"/>
        </ns0:rPr>
      </ns0:pPr>
      <ns0:r ns0:rsidRPr="007529B3">
        <ns0:rPr>
          <ns0:b/>
          <ns0:bCs/>
          <ns0:color ns0:val="2E5496"/>
          <ns0:sz ns0:val="20"/>
          <ns0:szCs ns0:val="20"/>
          <ns0:lang ns0:val="en-IN"/>
        </ns0:rPr>
        <ns0:lastRenderedPageBreak/>
        <ns0:t>Project-Specific Constraints:</ns0:t>
      </ns0:r>
    </ns0:p>
    <ns0:p ns2:paraId="3F282F1B"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Student and company data must be stored securely and handled in compliance with the Digital Personal Data Protection (DPDP) Act, 2023. </ns0:t>
      </ns0:r>
    </ns0:p>
    <ns0:p ns2:paraId="03A4028B"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recommendation engine must generate internship matches within 5 seconds for standard requests. </ns0:t>
      </ns0:r>
    </ns0:p>
    <ns0:p ns2:paraId="460238E8"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Internship recommendations shall be based on skills, interests, educational qualifications, and career goals provided by users. </ns0:t>
      </ns0:r>
    </ns0:p>
    <ns0:p ns2:paraId="5E4DEEC7"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system must support English language input and output for all users. </ns0:t>
      </ns0:r>
    </ns0:p>
    <ns0:p ns2:paraId="6ECE219B" ns2:textId="77777777" ns0:rsidR="007529B3" ns0:rsidRPr="007529B3" ns0:rsidRDefault="007529B3" ns0:rsidP="007529B3">
      <ns0:pPr>
        <ns0:pStyle ns0:val="ListParagraph"/>
        <ns0:numPr>
          <ns0:ilvl ns0:val="0"/>
          <ns0:numId ns0:val="7"/>
        </ns0:numPr>
        <ns0:rPr>
          <ns0:lang ns0:val="en-IN"/>
        </ns0:rPr>
      </ns0:pPr>
      <ns0:r>
        <ns0:t>External AI capabilities are provided via the Groq Cloud API (GROQ_API_KEY environment variable). No local NLP library training is performed.</ns0:t>
      </ns0:r>
    </ns0:p>
    <ns0:p ns2:paraId="74EC24ED"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AI recommendations are advisory in nature; final internship selection decisions remain with the company and student.</ns0:t>
      </ns0:r>
    </ns0:p>
    <ns0:p ns2:paraId="299F220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2.6  Assumptions</ns0:t>
      </ns0:r>
      <ns0:proofErr ns0:type="gramEnd"/>
      <ns0:r>
        <ns0:rPr>
          <ns0:b/>
          <ns0:bCs/>
          <ns0:color ns0:val="2E5496"/>
          <ns0:sz ns0:val="24"/>
          <ns0:szCs ns0:val="24"/>
        </ns0:rPr>
        <ns0:t xml:space="preserve"> and Dependencies</ns0:t>
      </ns0:r>
    </ns0:p>
    <ns0:p ns2:paraId="58E94254" ns2:textId="77777777" ns0:rsidR="00B21DA5" ns0:rsidRDefault="00112405">
      <ns0:pPr>
        <ns0:spacing ns0:before="60" ns0:after="20"/>
      </ns0:pPr>
      <ns0:r>
        <ns0:rPr>
          <ns0:b/>
          <ns0:bCs/>
          <ns0:color ns0:val="1A1A1A"/>
        </ns0:rPr>
        <ns0:t>Assumptions:</ns0:t>
      </ns0:r>
    </ns0:p>
    <ns0:p ns2:paraId="07A27DE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registered users have access to a smartphone or computer with internet connectivity.</ns0:t>
      </ns0:r>
    </ns0:p>
    <ns0:p ns2:paraId="7FC534F9" ns2:textId="77777777" ns0:rsidR="00B21DA5" ns0:rsidRDefault="00112405">
      <ns0:pPr>
        <ns0:spacing ns0:before="30" ns0:after="30"/>
        <ns0:ind ns0:left="360" ns0:hanging="200"/>
      </ns0:pPr>
      <ns0:r>
        <ns0:t>Third-party APIs (Groq Cloud, Unstop, Alfa LeetCode) will remain available and accessible throughout the development period.</ns0:t>
      </ns0:r>
    </ns0:p>
    <ns0:p ns2:paraId="4B8E32C9" ns2:textId="77777777" ns0:rsidR="00B21DA5" ns0:rsidRDefault="00112405">
      <ns0:pPr>
        <ns0:spacing ns0:before="30" ns0:after="30"/>
        <ns0:ind ns0:left="360" ns0:hanging="200"/>
      </ns0:pPr>
      <ns0:r>
        <ns0:t>The Groq Cloud API and its hosted LLM model (llama-3.3-70b-versatile) will remain accessible via the GROQ_API_KEY environment variable.</ns0:t>
      </ns0:r>
    </ns0:p>
    <ns0:p ns2:paraId="236A57D2" ns2:textId="184311A4" ns0:rsidR="007529B3" ns0:rsidRPr="007529B3" ns0:rsidRDefault="00112405"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007529B3" ns0:rsidRPr="007529B3">
        <ns0:rPr>
          <ns0:color ns0:val="1A1A1A"/>
          <ns0:lang ns0:val="en-IN"/>
        </ns0:rPr>
        <ns0:t xml:space="preserve"> Students will provide accurate information regarding their skills, education, certifications, interests, and career goals. </ns0:t>
      </ns0:r>
    </ns0:p>
    <ns0:p ns2:paraId="41B7DE11" ns2:textId="3AB8F259"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Companies will provide complete and accurate internship descriptions and skill requirements. </ns0:t>
      </ns0:r>
    </ns0:p>
    <ns0:p ns2:paraId="45CF16A8" ns2:textId="21EC2578"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The PM Internship Scheme will allow integration of internship-related data into the platform. </ns0:t>
      </ns0:r>
    </ns0:p>
    <ns0:p ns2:paraId="592B16AE" ns2:textId="5D546199" ns0:rsid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Users possess basic digital literacy required to interact with the web application.</ns0:t>
      </ns0:r>
    </ns0:p>
    <ns0:p ns2:paraId="7CB514E8" ns2:textId="77777777" ns0:rsidR="007529B3" ns0:rsidRDefault="007529B3" ns0:rsidP="007529B3">
      <ns0:pPr>
        <ns0:spacing ns0:before="30" ns0:after="30"/>
        <ns0:ind ns0:left="360" ns0:hanging="200"/>
        <ns0:rPr>
          <ns0:color ns0:val="1A1A1A"/>
          <ns0:lang ns0:val="en-IN"/>
        </ns0:rPr>
      </ns0:pPr>
    </ns0:p>
    <ns0:p ns2:paraId="77991309" ns2:textId="6511F371" ns0:rsidR="00B21DA5" ns0:rsidRDefault="00112405" ns0:rsidP="007529B3">
      <ns0:pPr>
        <ns0:spacing ns0:before="30" ns0:after="30"/>
      </ns0:pPr>
      <ns0:r>
        <ns0:rPr>
          <ns0:b/>
          <ns0:bCs/>
          <ns0:color ns0:val="1A1A1A"/>
        </ns0:rPr>
        <ns0:t>Dependencies:</ns0:t>
      </ns0:r>
    </ns0:p>
    <ns0:p ns2:paraId="1E223FED" ns2:textId="630CE7D9" ns0:rsidR="007529B3" ns0:rsidRPr="007529B3" ns0:rsidRDefault="00112405" ns0:rsidP="007529B3">
      <ns0:pPr>
        <ns0:spacing ns0:before="30" ns0:after="30"/>
        <ns0:ind ns0:left="360" ns0:hanging="200"/>
        <ns0:rPr>
          <ns0:color ns0:val="1A1A1A"/>
          <ns0:lang ns0:val="en-IN"/>
        </ns0:rPr>
      </ns0:pPr>
      <ns0:r>
        <ns0:t>Groq Cloud API (llama-3.3-70b-versatile) — required for AI ATS matching, career advisor, and test generation/evaluation.</ns0:t>
      </ns0:r>
    </ns0:p>
    <ns0:p ns2:paraId="22FB23DE" ns2:textId="6B42828F" ns0:rsidR="007529B3" ns0:rsidRPr="007529B3" ns0:rsidRDefault="007529B3" ns0:rsidP="007529B3">
      <ns0:pPr>
        <ns0:spacing ns0:before="30" ns0:after="30"/>
        <ns0:ind ns0:left="360" ns0:hanging="200"/>
        <ns0:rPr>
          <ns0:color ns0:val="1A1A1A"/>
          <ns0:lang ns0:val="en-IN"/>
        </ns0:rPr>
      </ns0:pPr>
      <ns0:r>
        <ns0:t>Unstop Public API — required for external PM Internship Scheme opportunity aggregation.</ns0:t>
      </ns0:r>
    </ns0:p>
    <ns0:p ns2:paraId="4C633BBC" ns2:textId="3734B33F" ns0:rsidR="007529B3" ns0:rsidRPr="007529B3" ns0:rsidRDefault="007529B3" ns0:rsidP="007529B3">
      <ns0:pPr>
        <ns0:spacing ns0:before="30" ns0:after="30"/>
        <ns0:ind ns0:left="360" ns0:hanging="200"/>
        <ns0:rPr>
          <ns0:color ns0:val="1A1A1A"/>
          <ns0:lang ns0:val="en-IN"/>
        </ns0:rPr>
      </ns0:pPr>
      <ns0:r>
        <ns0:t>Alfa LeetCode API — required for student competitive programming statistics integration.</ns0:t>
      </ns0:r>
    </ns0:p>
    <ns0:p ns2:paraId="15F7719E" ns2:textId="6CE8BC64"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b/>
          <ns0:bCs/>
          <ns0:color ns0:val="1A1A1A"/>
          <ns0:lang ns0:val="en-IN"/>
        </ns0:rPr>
        <ns0:t>MySQL Database</ns0:t>
      </ns0:r>
      <ns0:r ns0:rsidRPr="007529B3">
        <ns0:rPr>
          <ns0:color ns0:val="1A1A1A"/>
          <ns0:lang ns0:val="en-IN"/>
        </ns0:rPr>
        <ns0:t xml:space="preserve"> — stores users, internships, applications, and administrative data. </ns0:t>
      </ns0:r>
    </ns0:p>
    <ns0:p ns2:paraId="50CE7777" ns2:textId="3E511328" ns0:rsidR="007529B3" ns0:rsidRPr="007529B3" ns0:rsidRDefault="007529B3" ns0:rsidP="007529B3">
      <ns0:pPr>
        <ns0:spacing ns0:before="30" ns0:after="30"/>
        <ns0:ind ns0:left="360" ns0:hanging="200"/>
        <ns0:rPr>
          <ns0:color ns0:val="1A1A1A"/>
          <ns0:lang ns0:val="en-IN"/>
        </ns0:rPr>
      </ns0:pPr>
      <ns0:r>
        <ns0:t>Apache PDFBox — required for student resume PDF text extraction in student-service.</ns0:t>
      </ns0:r>
    </ns0:p>
    <ns0:p ns2:paraId="1BC9EB7F" ns2:textId="23819214" ns0:rsidR="007529B3" ns0:rsidRPr="007529B3" ns0:rsidRDefault="007529B3" ns0:rsidP="007529B3">
      <ns0:pPr>
        <ns0:spacing ns0:before="30" ns0:after="30"/>
        <ns0:ind ns0:left="360" ns0:hanging="200"/>
        <ns0:rPr>
          <ns0:color ns0:val="1A1A1A"/>
          <ns0:lang ns0:val="en-IN"/>
        </ns0:rPr>
      </ns0:pPr>
      <ns0:r>
        <ns0:t>Gmail SMTP — required for OTP delivery during user registration and password reset.</ns0:t>
      </ns0:r>
    </ns0:p>
    <ns0:p ns2:paraId="2C5C23C1" ns2:textId="45968151" ns0:rsidR="007529B3" ns0:rsidRPr="007529B3" ns0:rsidRDefault="007529B3" ns0:rsidP="007529B3">
      <ns0:pPr>
        <ns0:spacing ns0:before="30" ns0:after="30"/>
        <ns0:ind ns0:left="360" ns0:hanging="200"/>
        <ns0:rPr>
          <ns0:color ns0:val="1A1A1A"/>
          <ns0:lang ns0:val="en-IN"/>
        </ns0:rPr>
      </ns0:pPr>
      <ns0:r>
        <ns0:t>MySQL 8.0 — required as the relational data store for all user, internship, and application records.</ns0:t>
      </ns0:r>
    </ns0:p>
    <ns0:p ns2:paraId="794893C6" ns2:textId="26F641D4" ns0:rsidR="00B21DA5" ns0:rsidRDefault="007529B3" ns0:rsidP="007529B3">
      <ns0:pPr>
        <ns0:spacing ns0:before="30" ns0:after="30"/>
        <ns0:ind ns0:left="360" ns0:hanging="200"/>
      </ns0:pPr>
      <ns0:r>
        <ns0:rPr>
          <ns0:b/>
          <ns0:bCs/>
          <ns0:color ns0:val="2E5496"/>
          <ns0:sz ns0:val="20"/>
          <ns0:szCs ns0:val="20"/>
        </ns0:rPr>
        <ns0:t xml:space="preserve">•  </ns0:t>
      </ns0:r>
      <ns0:r ns0:rsidRPr="007529B3">
        <ns0:rPr>
          <ns0:b/>
          <ns0:bCs/>
          <ns0:color ns0:val="1A1A1A"/>
          <ns0:lang ns0:val="en-IN"/>
        </ns0:rPr>
        <ns0:t>Hardware Component Dependency:</ns0:t>
      </ns0:r>
      <ns0:r ns0:rsidRPr="007529B3">
        <ns0:rPr>
          <ns0:color ns0:val="1A1A1A"/>
          <ns0:lang ns0:val="en-IN"/>
        </ns0:rPr>
        <ns0:t xml:space="preserve"> Not Applicable (Software-Only Project).</ns0:t>
      </ns0:r>
      <ns0:r ns0:rsidR="00112405">
        <ns0:br ns0:type="page"/>
      </ns0:r>
    </ns0:p>
    <ns0:p ns2:paraId="705A1AD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3.  SYSTEM ARCHITECTURE</ns0:t>
      </ns0:r>
    </ns0:p>
    <ns0:p ns2:paraId="4BC4E3DA"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3.1  High</ns0:t>
      </ns0:r>
      <ns0:proofErr ns0:type="gramEnd"/>
      <ns0:r>
        <ns0:rPr>
          <ns0:b/>
          <ns0:bCs/>
          <ns0:color ns0:val="2E5496"/>
          <ns0:sz ns0:val="24"/>
          <ns0:szCs ns0:val="24"/>
        </ns0:rPr>
        <ns0:t>-Level Architecture Description</ns0:t>
      </ns0:r>
    </ns0:p>
    <ns0:p ns2:paraId="742C23C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21DA5" ns2:paraId="5B9B8DD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0:r>
              <ns0:rPr>
                <ns0:b/>
              </ns0:rPr>
              <ns0:t>ARCHITECTURE LAYERS – InternMatch AI</ns0:t>
            </ns0:r>
          </ns0:p>
        </ns0:tc>
      </ns0:tr>
      <ns0:tr ns0:rsidR="00B21DA5" ns2:paraId="405FFD6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CE4EC"/>
            <ns0:tcMar>
              <ns0:top ns0:w="80" ns0:type="dxa"/>
              <ns0:left ns0:w="120" ns0:type="dxa"/>
              <ns0:bottom ns0:w="80" ns0:type="dxa"/>
              <ns0:right ns0:w="120" ns0:type="dxa"/>
            </ns0:tcMar>
          </ns0:tcPr>
          <ns0:p>
            <ns0:r>
              <ns0:t>1.  PRESENTATION LAYER</ns0:t>
              <ns0:br/>
              <ns0:t xml:space="preserve">    React 18 SPA built with Vite 5, Lucide React icons, Vanilla CSS / Tailwind CSS. Deployed on Vercel.</ns0:t>
            </ns0:r>
          </ns0:p>
        </ns0:tc>
      </ns0:tr>
      <ns0:tr ns0:rsidR="00B21DA5" ns2:paraId="334851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2.  SECURITY LAYER</ns0:t>
              <ns0:br/>
              <ns0:t xml:space="preserve">    Spring Security 6.x + JwtAuthenticationFilter in each service. JWT (HMAC-SHA256) bearer tokens carry userId, username, role claims. CORS explicitly configured per service.</ns0:t>
            </ns0:r>
          </ns0:p>
        </ns0:tc>
      </ns0:tr>
      <ns0:tr ns0:rsidR="00B21DA5" ns2:paraId="722603C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0:r>
              <ns0:t>3.  BUSINESS SERVICES LAYER</ns0:t>
              <ns0:br/>
              <ns0:t xml:space="preserve">    • auth-service (8081) – Registration, login, OTP password reset, admin operations.</ns0:t>
              <ns0:br/>
              <ns0:t xml:space="preserve">    • student-service (8082) – Student profiles, resume parsing, internship aggregation, applications, notifications.</ns0:t>
              <ns0:br/>
              <ns0:t xml:space="preserve">    • company-service (8083) – Company profiles, internship management, applicant review.</ns0:t>
              <ns0:br/>
              <ns0:t xml:space="preserve">    • ai-service (8084) – Groq LLM ATS matching, career advisor, screening test generation &amp; evaluation.</ns0:t>
            </ns0:r>
          </ns0:p>
        </ns0:tc>
      </ns0:tr>
      <ns0:tr ns0:rsidR="00B21DA5" ns2:paraId="4C49876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4.  EXTERNAL INTEGRATION LAYER</ns0:t>
              <ns0:br/>
              <ns0:t xml:space="preserve">    • Groq Cloud AI API (llama-3.3-70b-versatile) for LLM inference.</ns0:t>
              <ns0:br/>
              <ns0:t xml:space="preserve">    • Unstop Public API for external internship aggregation.</ns0:t>
              <ns0:br/>
              <ns0:t xml:space="preserve">    • Alfa LeetCode API for competitive programming stats.</ns0:t>
              <ns0:br/>
              <ns0:t xml:space="preserve">    • Gmail SMTP (port 587, STARTTLS) for OTP emails.</ns0:t>
            </ns0:r>
          </ns0:p>
        </ns0:tc>
      </ns0:tr>
      <ns0:tr ns0:rsidR="00B21DA5" ns2:paraId="7718E85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0:r>
              <ns0:t>5.  PERSISTENCE LAYER</ns0:t>
              <ns0:br/>
              <ns0:t xml:space="preserve">    MySQL 8.0 – shared database internmatch_db with tables: users, student_profiles, companies, internships, applications, notifications.</ns0:t>
            </ns0:r>
          </ns0:p>
        </ns0:tc>
      </ns0:tr>
      <ns0:tr ns0:rsidR="00B21DA5" ns2:paraId="36C8B88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6.  DOCUMENT PROCESSING LAYER</ns0:t>
              <ns0:br/>
              <ns0:t xml:space="preserve">    Apache PDFBox (within student-service) – extracts plain text from uploaded student resume PDF files.</ns0:t>
            </ns0:r>
          </ns0:p>
        </ns0:tc>
      </ns0:tr>
      <ns0:tr>
        <ns0:tc>
          <ns0:tcPr>
            <ns0:tcW ns0:type="dxa" ns0:w="9360"/>
          </ns0:tcPr>
          <ns0:p>
            <ns0:r>
              <ns0:t>NOTE: There is no separate API Gateway service. There is no service registry (e.g., Eureka). There is no MongoDB. Each microservice connects directly to MySQL.</ns0:t>
            </ns0:r>
          </ns0:p>
        </ns0:tc>
      </ns0:tr>
    </ns0:tbl>
    <ns0:p ns2:paraId="0E93CD6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3.2  Microservices</ns0:t>
      </ns0:r>
      <ns0:proofErr ns0:type="gramEnd"/>
      <ns0:r>
        <ns0:rPr>
          <ns0:b/>
          <ns0:bCs/>
          <ns0:color ns0:val="2E5496"/>
          <ns0:sz ns0:val="24"/>
          <ns0:szCs ns0:val="24"/>
        </ns0:rPr>
        <ns0:t xml:space="preserve"> Breakdown</ns0:t>
      </ns0:r>
    </ns0:p>
    <ns0:p ns2:paraId="1D0AB967"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340"/>
        <ns0:gridCol ns0:w="565"/>
        <ns0:gridCol ns0:w="1410"/>
        <ns0:gridCol ns0:w="4720"/>
      </ns0:tblGrid>
      <ns0:tr ns0:rsidR="00B21DA5" ns2:paraId="0C4D681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3F776B1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3539CC1" ns2:textId="77777777" ns0:rsidR="00B21DA5" ns0:rsidRDefault="00112405">
            <ns0:r>
              <ns0:rPr>
                <ns0:b/>
              </ns0:rPr>
              <ns0:t>Service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9B184B0" ns2:textId="77777777" ns0:rsidR="00B21DA5" ns0:rsidRDefault="00112405">
            <ns0:pPr>
              <ns0:jc ns0:val="center"/>
            </ns0:pPr>
            <ns0:r>
              <ns0:rPr>
                <ns0:b/>
              </ns0:rPr>
              <ns0:t>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A3C0EFB" ns2:textId="77777777" ns0:rsidR="00B21DA5" ns0:rsidRDefault="00112405">
            <ns0:r>
              <ns0:rPr>
                <ns0:b/>
              </ns0:rPr>
              <ns0:t>Database / Storage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D17921D" ns2:textId="77777777" ns0:rsidR="00B21DA5" ns0:rsidRDefault="00112405">
            <ns0:r>
              <ns0:rPr>
                <ns0:b/>
              </ns0:rPr>
              <ns0:t>Primary Responsibilities</ns0:t>
            </ns0:r>
          </ns0:p>
        </ns0:tc>
      </ns0:tr>
      <ns0:tr ns0:rsidR="00B21DA5" ns2:paraId="5B5A0D7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09DD54E"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0CBA40"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D51E379"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990519B" ns2:textId="77777777" ns0:rsidR="00B21DA5" ns0:rsidRDefault="00112405">
            <ns0:r>
              <ns0:t>MySQL – internmatch_db (users table)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976712" ns2:textId="77777777" ns0:rsidR="00B21DA5" ns0:rsidRDefault="00112405">
            <ns0:r>
              <ns0:t>User registration with email OTP verification; JWT login; BCrypt password hashing; forgot-password / reset-password OTP flow via Gmail SMTP; admin user management (list, delete, verify recruiters).</ns0:t>
            </ns0:r>
          </ns0:p>
        </ns0:tc>
      </ns0:tr>
      <ns0:tr ns0:rsidR="00B21DA5" ns2:paraId="56E96E4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C40FC3"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49D6AC9"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16445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4779BE" ns2:textId="77777777" ns0:rsidR="00B21DA5" ns0:rsidRDefault="00112405">
            <ns0:r>
              <ns0:t>MySQL – internmatch_db (student_profiles, applications, 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164F35" ns2:textId="77777777" ns0:rsidR="00B21DA5" ns0:rsidRDefault="00112405">
            <ns0:r>
              <ns0:t>Student profile CRUD; resume PDF upload and text extraction via Apache PDFBox; internship search from MySQL; Unstop API aggregation; application lifecycle; notification management; quiz eligibility checking.</ns0:t>
            </ns0:r>
          </ns0:p>
        </ns0:tc>
      </ns0:tr>
      <ns0:tr ns0:rsidR="00B21DA5" ns2:paraId="0F7178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38ABAD"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7529B3" ns0:rsidRPr="007529B3" ns2:paraId="2F53AE5B" ns2:textId="77777777">
              <ns0:trPr>
                <ns0:tblCellSpacing ns0:w="15" ns0:type="dxa"/>
              </ns0:trPr>
              <ns0:tc>
                <ns0:tcPr>
                  <ns0:tcW ns0:w="0" ns0:type="auto"/>
                  <ns0:vAlign ns0:val="center"/>
                  <ns0:hideMark/>
                </ns0:tcPr>
                <ns0:p ns2:paraId="4E18FAA0" ns2:textId="77777777" ns0:rsidR="007529B3" ns0:rsidRPr="007529B3" ns0:rsidRDefault="007529B3" ns0:rsidP="007529B3">
                  <ns0:pPr>
                    <ns0:rPr>
                      <ns0:b/>
                      <ns0:bCs/>
                      <ns0:color ns0:val="1A1A1A"/>
                      <ns0:sz ns0:val="16"/>
                      <ns0:szCs ns0:val="16"/>
                      <ns0:lang ns0:val="en-IN"/>
                    </ns0:rPr>
                  </ns0:pPr>
                </ns0:p>
              </ns0:tc>
            </ns0:tr>
          </ns0:tbl>
          <ns0:p ns2:paraId="3854B7EB" ns2:textId="77777777" ns0:rsidR="007529B3" ns0:rsidRPr="007529B3" ns0:rsidRDefault="007529B3" ns0:rsidP="007529B3">
            <ns0:pPr>
              <ns0:rPr>
                <ns0:b/>
                <ns0:bCs/>
                <ns0:vanish/>
                <ns0:color ns0:val="1A1A1A"/>
                <ns0:sz ns0:val="16"/>
                <ns0:szCs ns0:val="16"/>
                <ns0:lang ns0:val="en-IN"/>
              </ns0:rPr>
            </ns0:pPr>
            <ns0:r>
              <ns0:t>company-service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836"/>
            </ns0:tblGrid>
            <ns0:tr ns0:rsidR="007529B3" ns0:rsidRPr="007529B3" ns2:paraId="6C708822" ns2:textId="77777777">
              <ns0:trPr>
                <ns0:tblCellSpacing ns0:w="15" ns0:type="dxa"/>
              </ns0:trPr>
              <ns0:tc>
                <ns0:tcPr>
                  <ns0:tcW ns0:w="0" ns0:type="auto"/>
                  <ns0:vAlign ns0:val="center"/>
                  <ns0:hideMark/>
                </ns0:tcPr>
                <ns0:p ns2:paraId="25208A90" ns2:textId="77777777" ns0:rsidR="007529B3" ns0:rsidRPr="007529B3" ns0:rsidRDefault="007529B3" ns0:rsidP="007529B3">
                  <ns0:pPr>
                    <ns0:rPr>
                      <ns0:b/>
                      <ns0:bCs/>
                      <ns0:color ns0:val="1A1A1A"/>
                      <ns0:sz ns0:val="16"/>
                      <ns0:szCs ns0:val="16"/>
                      <ns0:lang ns0:val="en-IN"/>
                    </ns0:rPr>
                  </ns0:pPr>
                  <ns0:r ns0:rsidRPr="007529B3">
                    <ns0:rPr>
                      <ns0:b/>
                      <ns0:bCs/>
                      <ns0:color ns0:val="1A1A1A"/>
                      <ns0:sz ns0:val="16"/>
                      <ns0:szCs ns0:val="16"/>
                      <ns0:lang ns0:val="en-IN"/>
                    </ns0:rPr>
                    <ns0:t/>
                  </ns0:r>
                </ns0:p>
              </ns0:tc>
            </ns0:tr>
          </ns0:tbl>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9215749" ns2:textId="70907352"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1E6570" ns2:textId="77777777" ns0:rsidR="00B21DA5" ns0:rsidRDefault="00112405">
            <ns0:r>
              <ns0:t>MySQL – internmatch_db (companies, internships,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C262BF6" ns2:textId="71ECD4AB" ns0:rsidR="00B21DA5" ns0:rsidRDefault="007529B3">
            <ns0:r>
              <ns0:t>Company profile sync; internship creation / update / delete; list active internships; retrieve applicants with scores; update application status; generate screening test (delegates to ai-service).</ns0:t>
            </ns0:r>
          </ns0:p>
        </ns0:tc>
      </ns0:tr>
      <ns0:tr ns0:rsidR="00B21DA5" ns2:paraId="2FD38EE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566C1"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13A9EB" ns2:textId="475F860A" ns0:rsidR="00B21DA5" ns0:rsidRDefault="007529B3">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6A71DD" ns2:textId="4C6FF733"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29F0ECA" ns2:textId="77777777" ns0:rsidR="00B21DA5" ns0:rsidRDefault="00112405">
            <ns0:r>
              <ns0:t>Groq Cloud API (external) + in-memory CareerCatalog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73D9E" ns2:textId="76FDC3D1" ns0:rsidR="00B21DA5" ns0:rsidRDefault="007529B3">
            <ns0:r>
              <ns0:t>Groq LLM (llama-3.3-70b-versatile) ATS semantic match; batch match; AI career advisor (Groq + CareerAdvisorEngine fallback); proctored test question generation and evaluation; LeetCode stats fetch; resume parsing.</ns0:t>
            </ns0:r>
          </ns0:p>
        </ns0:tc>
      </ns0:tr>
    </ns0:tbl>
    <ns0:p ns2:paraId="6C54FE02" ns2:textId="77777777" ns0:rsidR="00302235" ns0:rsidRDefault="00302235">
      <ns0:pPr>
        <ns0:pBdr>
          <ns0:bottom ns0:val="single" ns0:sz="6" ns0:space="1" ns0:color="2E5496"/>
        </ns0:pBdr>
        <ns0:spacing ns0:before="200" ns0:after="60"/>
        <ns0:rPr>
          <ns0:b/>
          <ns0:bCs/>
          <ns0:color ns0:val="2E5496"/>
          <ns0:sz ns0:val="24"/>
          <ns0:szCs ns0:val="24"/>
        </ns0:rPr>
      </ns0:pPr>
    </ns0:p>
    <ns0:p ns2:paraId="389445F3" ns2:textId="77777777" ns0:rsidR="00302235" ns0:rsidRDefault="00302235">
      <ns0:pPr>
        <ns0:pBdr>
          <ns0:bottom ns0:val="single" ns0:sz="6" ns0:space="1" ns0:color="2E5496"/>
        </ns0:pBdr>
        <ns0:spacing ns0:before="200" ns0:after="60"/>
        <ns0:rPr>
          <ns0:b/>
          <ns0:bCs/>
          <ns0:color ns0:val="2E5496"/>
          <ns0:sz ns0:val="24"/>
          <ns0:szCs ns0:val="24"/>
        </ns0:rPr>
      </ns0:pPr>
    </ns0:p>
    <ns0:p ns2:paraId="245E2C6E" ns2:textId="13A1931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3.3  Technology</ns0:t>
      </ns0:r>
      <ns0:proofErr ns0:type="gramEnd"/>
      <ns0:r>
        <ns0:rPr>
          <ns0:b/>
          <ns0:bCs/>
          <ns0:color ns0:val="2E5496"/>
          <ns0:sz ns0:val="24"/>
          <ns0:szCs ns0:val="24"/>
        </ns0:rPr>
        <ns0:t xml:space="preserve"> Stack</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117"/>
        <ns0:gridCol ns0:w="3028"/>
        <ns0:gridCol ns0:w="4215"/>
      </ns0:tblGrid>
      <ns0:tr ns0:rsidR="00B21DA5" ns2:paraId="104C1BD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BDB4118" ns2:textId="77777777" ns0:rsidR="00B21DA5" ns0:rsidRDefault="00112405">
            <ns0:r>
              <ns0:rPr>
                <ns0:b/>
              </ns0:rPr>
              <ns0:t>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55D0AFD" ns2:textId="77777777" ns0:rsidR="00B21DA5" ns0:rsidRDefault="00112405">
            <ns0:r>
              <ns0:rPr>
                <ns0:b/>
              </ns0:rPr>
              <ns0:t>Technology / Library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D7B5A82" ns2:textId="77777777" ns0:rsidR="00B21DA5" ns0:rsidRDefault="00112405">
            <ns0:r>
              <ns0:rPr>
                <ns0:b/>
              </ns0:rPr>
              <ns0:t>Version &amp; Notes</ns0:t>
            </ns0:r>
          </ns0:p>
        </ns0:tc>
      </ns0:tr>
      <ns0:tr ns0:rsidR="00B21DA5" ns2:paraId="33E6F3C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2D42506" ns2:textId="77777777" ns0:rsidR="00B21DA5" ns0:rsidRDefault="00112405">
            <ns0:r>
              <ns0:t>Frontend UI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D39F0" ns2:textId="77777777" ns0:rsidR="00B21DA5" ns0:rsidRDefault="00112405">
            <ns0:r>
              <ns0:t>React.js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C46F19" ns2:textId="77777777" ns0:rsidR="00B21DA5" ns0:rsidRDefault="00112405">
            <ns0:r>
              <ns0:t>18.2.0 – Component-based SPA library.</ns0:t>
            </ns0:r>
          </ns0:p>
        </ns0:tc>
      </ns0:tr>
      <ns0:tr ns0:rsidR="00B21DA5" ns2:paraId="343F3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2360D4" ns2:textId="77777777" ns0:rsidR="00B21DA5" ns0:rsidRDefault="00112405">
            <ns0:r>
              <ns0:t>Frontend Build Tool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4673B0" ns2:textId="77777777" ns0:rsidR="00B21DA5" ns0:rsidRDefault="00112405">
            <ns0:r>
              <ns0:t>Vite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D11C81" ns2:textId="77777777" ns0:rsidR="00B21DA5" ns0:rsidRDefault="00112405">
            <ns0:r>
              <ns0:t>5.1.6 – Fast dev server and production bundler.</ns0:t>
            </ns0:r>
          </ns0:p>
        </ns0:tc>
      </ns0:tr>
      <ns0:tr ns0:rsidR="00B21DA5" ns2:paraId="071E3B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C1FF88" ns2:textId="77777777" ns0:rsidR="00B21DA5" ns0:rsidRDefault="00112405">
            <ns0:r>
              <ns0:t>Frontend Icons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750C66" ns2:textId="77777777" ns0:rsidR="00B21DA5" ns0:rsidRDefault="00112405">
            <ns0:r>
              <ns0:t>Lucide React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6998F7" ns2:textId="77777777" ns0:rsidR="00B21DA5" ns0:rsidRDefault="00112405">
            <ns0:r>
              <ns0:t>0.344.0 – Open-source SVG icon library.</ns0:t>
            </ns0:r>
          </ns0:p>
        </ns0:tc>
      </ns0:tr>
      <ns0:tr ns0:rsidR="00B21DA5" ns2:paraId="77782E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DEB31C7" ns2:textId="77777777" ns0:rsidR="00B21DA5" ns0:rsidRDefault="00112405">
            <ns0:r>
              <ns0:t>Frontend Styling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2E16461" ns2:textId="77777777" ns0:rsidR="00B21DA5" ns0:rsidRDefault="00112405">
            <ns0:r>
              <ns0:t>Vanilla CSS / Tailwind CSS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D4A2DA" ns2:textId="77777777" ns0:rsidR="00B21DA5" ns0:rsidRDefault="00112405">
            <ns0:r>
              <ns0:t>Custom CSS variables with responsive layout.</ns0:t>
            </ns0:r>
          </ns0:p>
        </ns0:tc>
      </ns0:tr>
      <ns0:tr ns0:rsidR="00B21DA5" ns2:paraId="1DBFFB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AA6119" ns2:textId="77777777" ns0:rsidR="00B21DA5" ns0:rsidRDefault="00112405">
            <ns0:r>
              <ns0:t>Backend Language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5BD852" ns2:textId="77777777" ns0:rsidR="00B21DA5" ns0:rsidRDefault="00112405">
            <ns0:r>
              <ns0:t>Java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D868C45" ns2:textId="77777777" ns0:rsidR="00B21DA5" ns0:rsidRDefault="00112405">
            <ns0:r>
              <ns0:t>JDK 17 / 21 – Primary implementation language.</ns0:t>
            </ns0:r>
          </ns0:p>
        </ns0:tc>
      </ns0:tr>
      <ns0:tr ns0:rsidR="00B21DA5" ns2:paraId="0BCEB1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26CFB2" ns2:textId="77777777" ns0:rsidR="00B21DA5" ns0:rsidRDefault="00112405">
            <ns0:r>
              <ns0:t>Backend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0FAD42E" ns2:textId="77777777" ns0:rsidR="00B21DA5" ns0:rsidRDefault="00112405">
            <ns0:r>
              <ns0:t>Spring Boot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AAAD80" ns2:textId="77777777" ns0:rsidR="00B21DA5" ns0:rsidRDefault="00112405">
            <ns0:r>
              <ns0:t>3.x – Microservice application framework.</ns0:t>
            </ns0:r>
          </ns0:p>
        </ns0:tc>
      </ns0:tr>
      <ns0:tr ns0:rsidR="00B21DA5" ns2:paraId="1090B8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3722B4F" ns2:textId="77777777" ns0:rsidR="00B21DA5" ns0:rsidRDefault="00112405">
            <ns0:r>
              <ns0:t>Security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DF43E5F" ns2:textId="77777777" ns0:rsidR="00B21DA5" ns0:rsidRDefault="00112405">
            <ns0:r>
              <ns0:t>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E099472" ns2:textId="77777777" ns0:rsidR="00B21DA5" ns0:rsidRDefault="00112405">
            <ns0:r>
              <ns0:t>6.x – Authentication filters and authorization.</ns0:t>
            </ns0:r>
          </ns0:p>
        </ns0:tc>
      </ns0:tr>
      <ns0:tr ns0:rsidR="00B21DA5" ns2:paraId="65C161C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AF01E1D" ns2:textId="77777777" ns0:rsidR="00B21DA5" ns0:rsidRDefault="00112405">
            <ns0:r>
              <ns0:t>Authentication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BFFBE8" ns2:textId="77777777" ns0:rsidR="00B21DA5" ns0:rsidRDefault="00112405">
            <ns0:r>
              <ns0:t>JSON Web Token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2F9DB1" ns2:textId="77777777" ns0:rsidR="00B21DA5" ns0:rsidRDefault="00112405">
            <ns0:r>
              <ns0:t>HMAC-SHA256; tokens carry userId, username, role.</ns0:t>
            </ns0:r>
          </ns0:p>
        </ns0:tc>
      </ns0:tr>
      <ns0:tr ns0:rsidR="00B21DA5" ns2:paraId="11762F1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D1A86C" ns2:textId="77777777" ns0:rsidR="00B21DA5" ns0:rsidRDefault="00112405">
            <ns0:r>
              <ns0:t>Password Hashing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724DA" ns2:textId="77777777" ns0:rsidR="00B21DA5" ns0:rsidRDefault="00112405">
            <ns0:r>
              <ns0:t>BCrypt (Spring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DB570" ns2:textId="77777777" ns0:rsidR="00B21DA5" ns0:rsidRDefault="00112405">
            <ns0:r>
              <ns0:t>BCryptPasswordEncoder, strength factor 10.</ns0:t>
            </ns0:r>
          </ns0:p>
        </ns0:tc>
      </ns0:tr>
      <ns0:tr ns0:rsidR="00B21DA5" ns2:paraId="7F0AF70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F8DE3E"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72E868"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4ACF9A" ns2:textId="77777777" ns0:rsidR="00B21DA5" ns0:rsidRDefault="00112405">
            <ns0:r>
              <ns0:t>8.0 – Relational database; db name: internmatch_db.</ns0:t>
            </ns0:r>
          </ns0:p>
        </ns0:tc>
      </ns0:tr>
      <ns0:tr ns0:rsidR="00B21DA5" ns2:paraId="2A8CC32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B478B9" ns2:textId="77777777" ns0:rsidR="00B21DA5" ns0:rsidRDefault="00112405">
            <ns0:r>
              <ns0:t>ORM / Data Access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884AAB" ns2:textId="77777777" ns0:rsidR="00B21DA5" ns0:rsidRDefault="00112405">
            <ns0:r>
              <ns0:t>Spring Data JPA + Hibernate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7A54675" ns2:textId="77777777" ns0:rsidR="00B21DA5" ns0:rsidRDefault="00112405">
            <ns0:r>
              <ns0:t>6.x – Entity mapping and CRUD repositories.</ns0:t>
            </ns0:r>
          </ns0:p>
        </ns0:tc>
      </ns0:tr>
      <ns0:tr ns0:rsidR="00B21DA5" ns2:paraId="6D8C9D7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27A866" ns2:textId="77777777" ns0:rsidR="00B21DA5" ns0:rsidRDefault="00112405">
            <ns0:r>
              <ns0:t>AI LLM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744D37" ns2:textId="77777777" ns0:rsidR="00B21DA5" ns0:rsidRDefault="00112405">
            <ns0:r>
              <ns0:t>Groq Cloud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C2E9B5" ns2:textId="77777777" ns0:rsidR="00B21DA5" ns0:rsidRDefault="00112405">
            <ns0:r>
              <ns0:t>Model: llama-3.3-70b-versatile; accessed via HTTPS REST.</ns0:t>
            </ns0:r>
          </ns0:p>
        </ns0:tc>
      </ns0:tr>
      <ns0:tr ns0:rsidR="00B21DA5" ns2:paraId="0DCABC4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81E0D5" ns2:textId="77777777" ns0:rsidR="00B21DA5" ns0:rsidRDefault="00112405">
            <ns0:r>
              <ns0:t>Document Parser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9B15EE" ns2:textId="77777777" ns0:rsidR="00B21DA5" ns0:rsidRDefault="00112405">
            <ns0:r>
              <ns0:t>Apache 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A54165" ns2:textId="77777777" ns0:rsidR="00B21DA5" ns0:rsidRDefault="00112405">
            <ns0:r>
              <ns0:t>Java library for resume PDF text extraction.</ns0:t>
            </ns0:r>
          </ns0:p>
        </ns0:tc>
      </ns0:tr>
      <ns0:tr ns0:rsidR="00B21DA5" ns2:paraId="22540A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5A68C26" ns2:textId="77777777" ns0:rsidR="00B21DA5" ns0:rsidRDefault="00112405">
            <ns0:r>
              <ns0:t>Ext.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5B4DCB" ns2:textId="77777777" ns0:rsidR="00B21DA5" ns0:rsidRDefault="00112405">
            <ns0:r>
              <ns0:t>Unstop Public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4433B" ns2:textId="77777777" ns0:rsidR="00B21DA5" ns0:rsidRDefault="00112405">
            <ns0:r>
              <ns0:t>REST API for external internship listing aggregation.</ns0:t>
            </ns0:r>
          </ns0:p>
        </ns0:tc>
      </ns0:tr>
      <ns0:tr ns0:rsidR="00B21DA5" ns2:paraId="57B8421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1613DF" ns2:textId="77777777" ns0:rsidR="00B21DA5" ns0:rsidRDefault="00112405">
            <ns0:r>
              <ns0:t>Ext. Coding Stats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305111A"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6DEA0A" ns2:textId="77777777" ns0:rsidR="00B21DA5" ns0:rsidRDefault="00112405">
            <ns0:r>
              <ns0:t>REST API returning competitive programming statistics.</ns0:t>
            </ns0:r>
          </ns0:p>
        </ns0:tc>
      </ns0:tr>
      <ns0:tr ns0:rsidR="00B21DA5" ns2:paraId="2747796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B8E78" ns2:textId="77777777" ns0:rsidR="00B21DA5" ns0:rsidRDefault="00112405">
            <ns0:r>
              <ns0:t>Email Dispatch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257AF1" ns2:textId="77777777" ns0:rsidR="00B21DA5" ns0:rsidRDefault="00112405">
            <ns0:r>
              <ns0:t>Spring Mail + Gmail SMTP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EA583A" ns2:textId="77777777" ns0:rsidR="00B21DA5" ns0:rsidRDefault="00112405">
            <ns0:r>
              <ns0:t>SMTP port 587 (STARTTLS); OTP and notification emails.</ns0:t>
            </ns0:r>
          </ns0:p>
        </ns0:tc>
      </ns0:tr>
      <ns0:tr>
        <ns0:tc>
          <ns0:tcPr>
            <ns0:tcW ns0:type="dxa" ns0:w="2117"/>
          </ns0:tcPr>
          <ns0:p>
            <ns0:r>
              <ns0:t>Frontend Deployment</ns0:t>
            </ns0:r>
          </ns0:p>
        </ns0:tc>
        <ns0:tc>
          <ns0:tcPr>
            <ns0:tcW ns0:type="dxa" ns0:w="3028"/>
          </ns0:tcPr>
          <ns0:p>
            <ns0:r>
              <ns0:t>Vercel</ns0:t>
            </ns0:r>
          </ns0:p>
        </ns0:tc>
        <ns0:tc>
          <ns0:tcPr>
            <ns0:tcW ns0:type="dxa" ns0:w="4215"/>
          </ns0:tcPr>
          <ns0:p>
            <ns0:r>
              <ns0:t>Static build deployed with vercel.json configuration.</ns0:t>
            </ns0:r>
          </ns0:p>
        </ns0:tc>
      </ns0:tr>
    </ns0:tbl>
    <ns0:p ns2:paraId="7C08E6B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3.4  Hardware</ns0:t>
      </ns0:r>
      <ns0:proofErr ns0:type="gramEnd"/>
      <ns0:r>
        <ns0:rPr>
          <ns0:b/>
          <ns0:bCs/>
          <ns0:color ns0:val="2E5496"/>
          <ns0:sz ns0:val="24"/>
          <ns0:szCs ns0:val="24"/>
        </ns0:rPr>
        <ns0:t xml:space="preserve"> Component Specification (Hybrid Projects Only)</ns0:t>
      </ns0:r>
    </ns0:p>
    <ns0:p ns2:paraId="2808088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668"/>
        <ns0:gridCol ns0:w="2579"/>
        <ns0:gridCol ns0:w="2215"/>
        <ns0:gridCol ns0:w="798"/>
        <ns0:gridCol ns0:w="2100"/>
      </ns0:tblGrid>
      <ns0:tr ns0:rsidR="00B21DA5" ns2:paraId="760BEB4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573CD5E0" ns2:textId="77777777" ns0:rsidR="00B21DA5" ns0:rsidRDefault="00112405">
            <ns0:r>
              <ns0:rPr>
                <ns0:b/>
              </ns0:rPr>
              <ns0:t>Source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53E5C53F" ns2:textId="77777777" ns0:rsidR="00B21DA5" ns0:rsidRDefault="00112405">
            <ns0:r>
              <ns0:rPr>
                <ns0:b/>
              </ns0:rPr>
              <ns0:t>Destination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30CCD7AE" ns2:textId="77777777" ns0:rsidR="00B21DA5" ns0:rsidRDefault="00112405">
            <ns0:r>
              <ns0:rPr>
                <ns0:b/>
              </ns0:rPr>
              <ns0:t>Protocol / Method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3D7B073A" ns2:textId="77777777" ns0:rsidR="00B21DA5" ns0:rsidRDefault="00112405">
            <ns0:pPr>
              <ns0:jc ns0:val="center"/>
            </ns0:pPr>
            <ns0:r>
              <ns0:rPr>
                <ns0:b/>
              </ns0:rPr>
              <ns0:t>Data / Payload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33D10DD1" ns2:textId="77777777" ns0:rsidR="00B21DA5" ns0:rsidRDefault="00112405">
            <ns0:r>
              <ns0:rPr>
                <ns0:b/>
              </ns0:rPr>
              <ns0:t>Purpose</ns0:t>
            </ns0:r>
          </ns0:p>
        </ns0:tc>
      </ns0:tr>
      <ns0:tr ns0:rsidR="00B21DA5" ns2:paraId="415DC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24E19A0" ns2:textId="77777777" ns0:rsidR="00B21DA5" ns0:rsidRDefault="00112405">
            <ns0:r>
              <ns0:t>React Frontend (SPA)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939DB54" ns2:textId="77777777" ns0:rsidR="00B21DA5" ns0:rsidRDefault="00112405">
            <ns0:r>
              <ns0:t>auth-service (:8081)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9FF4F0"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28489B5" ns2:textId="77777777" ns0:rsidR="00B21DA5" ns0:rsidRDefault="00112405">
            <ns0:pPr>
              <ns0:jc ns0:val="center"/>
            </ns0:pPr>
            <ns0:r>
              <ns0:t>Credentials, OTP codes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A3BB85" ns2:textId="77777777" ns0:rsidR="00B21DA5" ns0:rsidRDefault="00112405">
            <ns0:r>
              <ns0:t>Login, registration, password reset, email change.</ns0:t>
            </ns0:r>
          </ns0:p>
        </ns0:tc>
      </ns0:tr>
      <ns0:tr ns0:rsidR="00B21DA5" ns2:paraId="62AD060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3C74B3" ns2:textId="77777777" ns0:rsidR="00B21DA5" ns0:rsidRDefault="00112405">
            <ns0:r>
              <ns0:t>React Frontend (SPA)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55DC42" ns2:textId="77777777" ns0:rsidR="00B21DA5" ns0:rsidRDefault="00112405">
            <ns0:r>
              <ns0:t>student-service (:8082)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7EF92A9"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DA508F" ns2:textId="77777777" ns0:rsidR="00B21DA5" ns0:rsidRDefault="00112405">
            <ns0:pPr>
              <ns0:jc ns0:val="center"/>
            </ns0:pPr>
            <ns0:r>
              <ns0:t>Profile data, resume PDF, application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E515EC3" ns2:textId="77777777" ns0:rsidR="00B21DA5" ns0:rsidRDefault="00112405">
            <ns0:r>
              <ns0:t>Profile management, resume upload, internship search, apply.</ns0:t>
            </ns0:r>
          </ns0:p>
        </ns0:tc>
      </ns0:tr>
      <ns0:tr ns0:rsidR="00B21DA5" ns2:paraId="246588D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CD144F" ns2:textId="77777777" ns0:rsidR="00B21DA5" ns0:rsidRDefault="00112405">
            <ns0:r>
              <ns0:t>React Frontend (SPA)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90E567" ns2:textId="77777777" ns0:rsidR="00B21DA5" ns0:rsidRDefault="00112405">
            <ns0:r>
              <ns0:t>company-service (:8083)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BD7DEE"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D94E150" ns2:textId="77777777" ns0:rsidR="00B21DA5" ns0:rsidRDefault="00112405">
            <ns0:pPr>
              <ns0:jc ns0:val="center"/>
            </ns0:pPr>
            <ns0:r>
              <ns0:t>Internship DTO, status updates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948955" ns2:textId="77777777" ns0:rsidR="00B21DA5" ns0:rsidRDefault="00112405">
            <ns0:r>
              <ns0:t>Post internships, view applicants, update status.</ns0:t>
            </ns0:r>
          </ns0:p>
        </ns0:tc>
      </ns0:tr>
      <ns0:tr ns0:rsidR="00B21DA5" ns2:paraId="12089D1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3EE5BC" ns2:textId="77777777" ns0:rsidR="00B21DA5" ns0:rsidRDefault="00112405">
            <ns0:r>
              <ns0:t>React Frontend (SPA)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6004A65" ns2:textId="77777777" ns0:rsidR="00B21DA5" ns0:rsidRDefault="00112405">
            <ns0:r>
              <ns0:t>ai-service (:8084)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432CA27"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81FC41" ns2:textId="77777777" ns0:rsidR="00B21DA5" ns0:rsidRDefault="00112405">
            <ns0:pPr>
              <ns0:jc ns0:val="center"/>
            </ns0:pPr>
            <ns0:r>
              <ns0:t>Skills, job description, test answers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B72B65" ns2:textId="77777777" ns0:rsidR="00B21DA5" ns0:rsidRDefault="00112405">
            <ns0:r>
              <ns0:t>ATS match, career advice, screening test generation/eval.</ns0:t>
            </ns0:r>
          </ns0:p>
        </ns0:tc>
      </ns0:tr>
      <ns0:tr ns0:rsidR="00B21DA5" ns2:paraId="39FD1C2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7FDF5C" ns2:textId="77777777" ns0:rsidR="00B21DA5" ns0:rsidRDefault="00112405">
            <ns0:r>
              <ns0:t>ai-service (:8084)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A8C25D" ns2:textId="77777777" ns0:rsidR="00B21DA5" ns0:rsidRDefault="00112405">
            <ns0:r>
              <ns0:t>Groq Cloud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3519AA"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266B38" ns2:textId="77777777" ns0:rsidR="00B21DA5" ns0:rsidRDefault="00112405">
            <ns0:pPr>
              <ns0:jc ns0:val="center"/>
            </ns0:pPr>
            <ns0:r>
              <ns0:t>LLM prompt (skills, requirements)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CEC22BA" ns2:textId="77777777" ns0:rsidR="00B21DA5" ns0:rsidRDefault="00112405">
            <ns0:r>
              <ns0:t>Obtain semantic match score and AI-generated advice text.</ns0:t>
            </ns0:r>
          </ns0:p>
        </ns0:tc>
      </ns0:tr>
      <ns0:tr ns0:rsidR="00B21DA5" ns2:paraId="77580F9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2EC5B0" ns2:textId="77777777" ns0:rsidR="00B21DA5" ns0:rsidRDefault="00112405">
            <ns0:r>
              <ns0:t>student-service (:8082)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62B486" ns2:textId="77777777" ns0:rsidR="00B21DA5" ns0:rsidRDefault="00112405">
            <ns0:r>
              <ns0:t>Unstop Public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CB44C61"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E2D498" ns2:textId="77777777" ns0:rsidR="00B21DA5" ns0:rsidRDefault="00112405">
            <ns0:pPr>
              <ns0:jc ns0:val="center"/>
            </ns0:pPr>
            <ns0:r>
              <ns0:t>Search query parameters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029D44" ns2:textId="77777777" ns0:rsidR="00B21DA5" ns0:rsidRDefault="00112405">
            <ns0:r>
              <ns0:t>Aggregate external PM Internship Scheme opportunity listings.</ns0:t>
            </ns0:r>
          </ns0:p>
        </ns0:tc>
      </ns0:tr>
      <ns0:tr>
        <ns0:tc>
          <ns0:tcPr>
            <ns0:tcW ns0:type="dxa" ns0:w="1668"/>
          </ns0:tcPr>
          <ns0:p>
            <ns0:r>
              <ns0:t>ai-service (:8084)</ns0:t>
            </ns0:r>
          </ns0:p>
        </ns0:tc>
        <ns0:tc>
          <ns0:tcPr>
            <ns0:tcW ns0:type="dxa" ns0:w="2579"/>
          </ns0:tcPr>
          <ns0:p>
            <ns0:r>
              <ns0:t>Alfa LeetCode API</ns0:t>
            </ns0:r>
          </ns0:p>
        </ns0:tc>
        <ns0:tc>
          <ns0:tcPr>
            <ns0:tcW ns0:type="dxa" ns0:w="2215"/>
          </ns0:tcPr>
          <ns0:p>
            <ns0:r>
              <ns0:t>HTTPS REST / JSON</ns0:t>
            </ns0:r>
          </ns0:p>
        </ns0:tc>
        <ns0:tc>
          <ns0:tcPr>
            <ns0:tcW ns0:type="dxa" ns0:w="798"/>
          </ns0:tcPr>
          <ns0:p>
            <ns0:r>
              <ns0:t>Username path parameter</ns0:t>
            </ns0:r>
          </ns0:p>
        </ns0:tc>
        <ns0:tc>
          <ns0:tcPr>
            <ns0:tcW ns0:type="dxa" ns0:w="2100"/>
          </ns0:tcPr>
          <ns0:p>
            <ns0:r>
              <ns0:t>Retrieve student competitive programming statistics.</ns0:t>
            </ns0:r>
          </ns0:p>
        </ns0:tc>
      </ns0:tr>
      <ns0:tr>
        <ns0:tc>
          <ns0:tcPr>
            <ns0:tcW ns0:type="dxa" ns0:w="1668"/>
          </ns0:tcPr>
          <ns0:p>
            <ns0:r>
              <ns0:t>auth-service (:8081)</ns0:t>
            </ns0:r>
          </ns0:p>
        </ns0:tc>
        <ns0:tc>
          <ns0:tcPr>
            <ns0:tcW ns0:type="dxa" ns0:w="2579"/>
          </ns0:tcPr>
          <ns0:p>
            <ns0:r>
              <ns0:t>Gmail SMTP (:587)</ns0:t>
            </ns0:r>
          </ns0:p>
        </ns0:tc>
        <ns0:tc>
          <ns0:tcPr>
            <ns0:tcW ns0:type="dxa" ns0:w="2215"/>
          </ns0:tcPr>
          <ns0:p>
            <ns0:r>
              <ns0:t>SMTP / STARTTLS</ns0:t>
            </ns0:r>
          </ns0:p>
        </ns0:tc>
        <ns0:tc>
          <ns0:tcPr>
            <ns0:tcW ns0:type="dxa" ns0:w="798"/>
          </ns0:tcPr>
          <ns0:p>
            <ns0:r>
              <ns0:t>OTP message body, recipient email</ns0:t>
            </ns0:r>
          </ns0:p>
        </ns0:tc>
        <ns0:tc>
          <ns0:tcPr>
            <ns0:tcW ns0:type="dxa" ns0:w="2100"/>
          </ns0:tcPr>
          <ns0:p>
            <ns0:r>
              <ns0:t>Deliver 6-digit OTP for password reset and email verification.</ns0:t>
            </ns0:r>
          </ns0:p>
        </ns0:tc>
      </ns0:tr>
    </ns0:tbl>
    <ns0:p ns2:paraId="2A28148C" ns2:textId="77777777" ns0:rsidR="00302235" ns0:rsidRDefault="00302235">
      <ns0:pPr>
        <ns0:pBdr>
          <ns0:bottom ns0:val="single" ns0:sz="6" ns0:space="1" ns0:color="2E5496"/>
        </ns0:pBdr>
        <ns0:spacing ns0:before="200" ns0:after="60"/>
        <ns0:rPr>
          <ns0:b/>
          <ns0:bCs/>
          <ns0:color ns0:val="2E5496"/>
          <ns0:sz ns0:val="24"/>
          <ns0:szCs ns0:val="24"/>
        </ns0:rPr>
      </ns0:pPr>
    </ns0:p>
    <ns0:p ns2:paraId="15092087" ns2:textId="77777777" ns0:rsidR="00302235" ns0:rsidRDefault="00302235">
      <ns0:pPr>
        <ns0:pBdr>
          <ns0:bottom ns0:val="single" ns0:sz="6" ns0:space="1" ns0:color="2E5496"/>
        </ns0:pBdr>
        <ns0:spacing ns0:before="200" ns0:after="60"/>
        <ns0:rPr>
          <ns0:b/>
          <ns0:bCs/>
          <ns0:color ns0:val="2E5496"/>
          <ns0:sz ns0:val="24"/>
          <ns0:szCs ns0:val="24"/>
        </ns0:rPr>
      </ns0:pPr>
    </ns0:p>
    <ns0:p ns2:paraId="78BCC6ED" ns2:textId="77777777" ns0:rsidR="00302235" ns0:rsidRDefault="00302235">
      <ns0:pPr>
        <ns0:pBdr>
          <ns0:bottom ns0:val="single" ns0:sz="6" ns0:space="1" ns0:color="2E5496"/>
        </ns0:pBdr>
        <ns0:spacing ns0:before="200" ns0:after="60"/>
        <ns0:rPr>
          <ns0:b/>
          <ns0:bCs/>
          <ns0:color ns0:val="2E5496"/>
          <ns0:sz ns0:val="24"/>
          <ns0:szCs ns0:val="24"/>
        </ns0:rPr>
      </ns0:pPr>
    </ns0:p>
    <ns0:p ns2:paraId="085A3407" ns2:textId="1A3184B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3.5  Data</ns0:t>
      </ns0:r>
      <ns0:proofErr ns0:type="gramEnd"/>
      <ns0:r>
        <ns0:rPr>
          <ns0:b/>
          <ns0:bCs/>
          <ns0:color ns0:val="2E5496"/>
          <ns0:sz ns0:val="24"/>
          <ns0:szCs ns0:val="24"/>
        </ns0:rPr>
        <ns0:t xml:space="preserve"> Flow Description</ns0:t>
      </ns0:r>
    </ns0:p>
    <ns0:p ns2:paraId="6AF17A70" ns2:textId="77777777" ns0:rsidR="00B21DA5" ns0:rsidRDefault="00B21DA5">
      <ns0:pPr>
        <ns0:spacing ns0:before="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557"/>
        <ns0:gridCol ns0:w="8803"/>
      </ns0:tblGrid>
      <ns0:tr ns0:rsidR="00B21DA5" ns2:paraId="59DCCFDF" ns2:textId="77777777" ns0:rsidTr="00302235">
        <ns0:trPr>
          <ns0:trHeight ns0:val="204"/>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F30383" ns2:textId="77777777" ns0:rsidR="00B21DA5" ns0:rsidRDefault="00112405">
            <ns0:pPr>
              <ns0:jc ns0:val="center"/>
            </ns0:pPr>
            <ns0:r>
              <ns0:rPr>
                <ns0:b/>
              </ns0:rPr>
              <ns0:t>Step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DA96ED" ns2:textId="77777777" ns0:rsidR="00B21DA5" ns0:rsidRDefault="00112405">
            <ns0:r>
              <ns0:rPr>
                <ns0:b/>
              </ns0:rPr>
              <ns0:t>Description of Data Flow</ns0:t>
            </ns0:r>
          </ns0:p>
        </ns0:tc>
      </ns0:tr>
      <ns0:tr ns0:rsidR="00B21DA5" ns2:paraId="172296A5"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1F8CAF"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64D3EA" ns2:textId="1E25A9B2" ns0:rsidR="00B21DA5" ns0:rsidRDefault="00302235">
            <ns0:r>
              <ns0:t>REGISTRATION: User submits username, email, password, role → auth-service validates uniqueness → BCrypt hashes password → sends OTP via Gmail SMTP → stores pending registration.</ns0:t>
            </ns0:r>
          </ns0:p>
        </ns0:tc>
      </ns0:tr>
      <ns0:tr ns0:rsidR="00B21DA5" ns2:paraId="00BAA9D2" ns2:textId="77777777" ns0:rsidTr="00302235">
        <ns0:trPr>
          <ns0:trHeight ns0:val="204"/>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F9FB3B"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27BE42" ns2:textId="3EA84639" ns0:rsidR="00B21DA5" ns0:rsidRDefault="00302235">
            <ns0:r>
              <ns0:t>OTP VERIFICATION: User enters 6-digit OTP → auth-service verifies token → activates user record in users table.</ns0:t>
            </ns0:r>
          </ns0:p>
        </ns0:tc>
      </ns0:tr>
      <ns0:tr ns0:rsidR="00B21DA5" ns2:paraId="7BA0ABD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1877A"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8710E9" ns2:textId="4314ED88" ns0:rsidR="00B21DA5" ns0:rsidRDefault="00302235">
            <ns0:r>
              <ns0:t>LOGIN: User submits credentials → auth-service verifies BCrypt hash → issues signed JWT (userId, username, role) → frontend stores in localStorage.</ns0:t>
            </ns0:r>
          </ns0:p>
        </ns0:tc>
      </ns0:tr>
      <ns0:tr ns0:rsidR="00B21DA5" ns2:paraId="4F4D17E4"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EC928B"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BED70E" ns2:textId="68B6EC16" ns0:rsidR="00B21DA5" ns0:rsidRDefault="00302235">
            <ns0:r>
              <ns0:t>STUDENT PROFILE UPDATE: Student submits profile form (skills, CGPA, branch, links) → student-service validates JWT → upserts student_profiles record.</ns0:t>
            </ns0:r>
          </ns0:p>
        </ns0:tc>
      </ns0:tr>
      <ns0:tr ns0:rsidR="00B21DA5" ns2:paraId="628C543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9A5D91"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04786A" ns2:textId="3416791A" ns0:rsidR="00B21DA5" ns0:rsidRDefault="00302235">
            <ns0:r>
              <ns0:t>RESUME UPLOAD: Student uploads PDF file → student-service receives multipart form → Apache PDFBox extracts text → stores filename; extracted text used for ATS matching.</ns0:t>
            </ns0:r>
          </ns0:p>
        </ns0:tc>
      </ns0:tr>
      <ns0:tr ns0:rsidR="00B21DA5" ns2:paraId="0F92C8F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86EC4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22A7F9" ns2:textId="6C9BACB1" ns0:rsidR="00B21DA5" ns0:rsidRDefault="00302235">
            <ns0:r>
              <ns0:t>INTERNSHIP AGGREGATION: Student requests internship list → student-service queries local MySQL internships table AND calls Unstop Public API → merges and returns unified listing.</ns0:t>
            </ns0:r>
          </ns0:p>
        </ns0:tc>
      </ns0:tr>
      <ns0:tr ns0:rsidR="00B21DA5" ns2:paraId="182314A1"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34BA0" ns2:textId="77777777" ns0:rsidR="00B21DA5" ns0:rsidRDefault="00112405">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3E8E197" ns2:textId="0DD35272" ns0:rsidR="00B21DA5" ns0:rsidRDefault="00302235">
            <ns0:r>
              <ns0:t>ATS MATCH REQUEST: Frontend sends student skills + resume text + internship description to ai-service /api/v1/ai/ats-match → ai-service constructs LLM prompt → sends to Groq Cloud API.</ns0:t>
            </ns0:r>
          </ns0:p>
        </ns0:tc>
      </ns0:tr>
      <ns0:tr ns0:rsidR="00B21DA5" ns2:paraId="0A93C33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B35DD"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AE1CCD" ns2:textId="7F8AB0AE" ns0:rsidR="00302235" ns0:rsidRPr="00302235" ns0:rsidRDefault="00302235">
            <ns0:pPr>
              <ns0:rPr>
                <ns0:color ns0:val="1A1A1A"/>
                <ns0:sz ns0:val="17"/>
                <ns0:szCs ns0:val="17"/>
              </ns0:rPr>
            </ns0:pPr>
            <ns0:r>
              <ns0:t>AI RESPONSE: Groq returns JSON with matchScore (0–100%), matchingSkills[], missingSkills[], and suggestions → ai-service parses and returns to frontend → displayed on internship card.</ns0:t>
            </ns0:r>
          </ns0:p>
        </ns0:tc>
      </ns0:tr>
      <ns0:tr ns0:rsidR="00302235" ns2:paraId="54EEC867"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096FA6" ns2:textId="2CFF1A05" ns0:rsidR="00302235" ns0:rsidRDefault="00302235">
            <ns0:pPr>
              <ns0:jc ns0:val="center"/>
              <ns0:rPr>
                <ns0:b/>
                <ns0:bCs/>
                <ns0:color ns0:val="2E5496"/>
                <ns0:sz ns0:val="17"/>
                <ns0:szCs ns0:val="17"/>
              </ns0:rP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0D1517" ns2:textId="0BC82821" ns0:rsidR="00302235" ns0:rsidRPr="00302235" ns0:rsidRDefault="00302235">
            <ns0:pPr>
              <ns0:rPr>
                <ns0:color ns0:val="1A1A1A"/>
                <ns0:sz ns0:val="17"/>
                <ns0:szCs ns0:val="17"/>
              </ns0:rPr>
            </ns0:pPr>
            <ns0:r>
              <ns0:t>APPLICATION SUBMISSION: Student clicks Apply → student-service checks quiz eligibility → creates applications record (status: APPLIED, match_score stored).</ns0:t>
            </ns0:r>
          </ns0:p>
        </ns0:tc>
      </ns0:tr>
      <ns0:tr ns0:rsidR="00302235" ns2:paraId="25E87FF8"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BF65B3" ns2:textId="1061EFED" ns0:rsidR="00302235" ns0:rsidRDefault="00302235">
            <ns0:pPr>
              <ns0:jc ns0:val="center"/>
              <ns0:rPr>
                <ns0:b/>
                <ns0:bCs/>
                <ns0:color ns0:val="2E5496"/>
                <ns0:sz ns0:val="17"/>
                <ns0:szCs ns0:val="17"/>
              </ns0:rP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AD5D7E" ns2:textId="56D2E2BD" ns0:rsidR="00302235" ns0:rsidRPr="00302235" ns0:rsidRDefault="00302235">
            <ns0:pPr>
              <ns0:rPr>
                <ns0:color ns0:val="1A1A1A"/>
                <ns0:sz ns0:val="17"/>
                <ns0:szCs ns0:val="17"/>
              </ns0:rPr>
            </ns0:pPr>
            <ns0:r>
              <ns0:t>PROCTORED SCREENING TEST: Company triggers test for applicant → ai-service generates 20 aptitude MCQs + coding challenge → candidate submits answers → ai-service evaluates (MCQ scoring + code length heuristic) → test_score stored in applications.</ns0:t>
            </ns0:r>
          </ns0:p>
        </ns0:tc>
      </ns0:tr>
      <ns0:tr>
        <ns0:tc>
          <ns0:tcPr>
            <ns0:tcW ns0:type="dxa" ns0:w="557"/>
          </ns0:tcPr>
          <ns0:p>
            <ns0:r>
              <ns0:t>11</ns0:t>
            </ns0:r>
          </ns0:p>
        </ns0:tc>
        <ns0:tc>
          <ns0:tcPr>
            <ns0:tcW ns0:type="dxa" ns0:w="8803"/>
          </ns0:tcPr>
          <ns0:p>
            <ns0:r>
              <ns0:t>RECRUITER REVIEW: Company-service fetches applicants with ATS scores and test scores → recruiter updates status to ACCEPTED or REJECTED → notification record created for student.</ns0:t>
            </ns0:r>
          </ns0:p>
        </ns0:tc>
      </ns0:tr>
      <ns0:tr>
        <ns0:tc>
          <ns0:tcPr>
            <ns0:tcW ns0:type="dxa" ns0:w="557"/>
          </ns0:tcPr>
          <ns0:p>
            <ns0:r>
              <ns0:t>12</ns0:t>
            </ns0:r>
          </ns0:p>
        </ns0:tc>
        <ns0:tc>
          <ns0:tcPr>
            <ns0:tcW ns0:type="dxa" ns0:w="8803"/>
          </ns0:tcPr>
          <ns0:p>
            <ns0:r>
              <ns0:t>ADMIN MONITORING: Admin calls auth-service /api/v1/admin/stats → returns aggregated counts of students, companies, internships, and applications from MySQL.</ns0:t>
            </ns0:r>
          </ns0:p>
        </ns0:tc>
      </ns0:tr>
    </ns0:tbl>
    <ns0:p ns2:paraId="61B3AC54" ns2:textId="77777777" ns0:rsidR="00B21DA5" ns0:rsidRDefault="00112405">
      <ns0:r>
        <ns0:br ns0:type="page"/>
      </ns0:r>
    </ns0:p>
    <ns0:p ns2:paraId="44E6EC9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4.  EXTERNAL INTERFACE REQUIREMENTS</ns0:t>
      </ns0:r>
    </ns0:p>
    <ns0:p ns2:paraId="6A0ED05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4.1  User</ns0:t>
      </ns0:r>
      <ns0:proofErr ns0:type="gramEnd"/>
      <ns0:r>
        <ns0:rPr>
          <ns0:b/>
          <ns0:bCs/>
          <ns0:color ns0:val="2E5496"/>
          <ns0:sz ns0:val="24"/>
          <ns0:szCs ns0:val="24"/>
        </ns0:rPr>
        <ns0:t xml:space="preserve"> Interfaces</ns0:t>
      </ns0:r>
    </ns0:p>
    <ns0:p ns2:paraId="343CE1F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151"/>
        <ns0:gridCol ns0:w="1441"/>
      </ns0:tblGrid>
      <ns0:tr ns0:rsidR="00B21DA5" ns2:paraId="146BE30D"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EB6681A" ns2:textId="77777777" ns0:rsidR="00B21DA5" ns0:rsidRDefault="00112405">
            <ns0:pPr>
              <ns0:jc ns0:val="center"/>
            </ns0:pPr>
            <ns0:r>
              <ns0:rPr>
                <ns0:b/>
              </ns0:rPr>
              <ns0:t>Screen /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6C461F8" ns2:textId="77777777" ns0:rsidR="00B21DA5" ns0:rsidRDefault="00112405">
            <ns0:r>
              <ns0:rPr>
                <ns0:b/>
              </ns0:rPr>
              <ns0:t>User 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6EF4D98" ns2:textId="77777777" ns0:rsidR="00B21DA5" ns0:rsidRDefault="00112405">
            <ns0:r>
              <ns0:rPr>
                <ns0:b/>
              </ns0:rPr>
              <ns0:t>Description &amp; Key Elements</ns0:t>
            </ns0:r>
          </ns0:p>
        </ns0:tc>
      </ns0:tr>
      <ns0:tr ns0:rsidR="00B21DA5" ns2:paraId="4C736A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F22A8A" ns2:textId="77777777" ns0:rsidR="00B21DA5" ns0:rsidRDefault="00112405">
            <ns0:pPr>
              <ns0:jc ns0:val="center"/>
            </ns0:pPr>
            <ns0:r>
              <ns0:t>Landing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6A82E"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7EC174" ns2:textId="77777777" ns0:rsidR="00B21DA5" ns0:rsidRDefault="00112405">
            <ns0:r>
              <ns0:t>Public entry page with hero section, feature highlights, login/register CTA buttons, and project overview.</ns0:t>
            </ns0:r>
          </ns0:p>
        </ns0:tc>
      </ns0:tr>
      <ns0:tr ns0:rsidR="00B21DA5" ns2:paraId="46055A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B6F6A5" ns2:textId="77777777" ns0:rsidR="00B21DA5" ns0:rsidRDefault="00112405">
            <ns0:pPr>
              <ns0:jc ns0:val="center"/>
            </ns0:pPr>
            <ns0:r>
              <ns0:t>Login / Register Modal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20CD97"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BF5CB" ns2:textId="77777777" ns0:rsidR="00B21DA5" ns0:rsidRDefault="00112405">
            <ns0:r>
              <ns0:t>Modal overlay with username/email + password login, multi-step registration (role selection, details form, OTP verification).</ns0:t>
            </ns0:r>
          </ns0:p>
        </ns0:tc>
      </ns0:tr>
      <ns0:tr ns0:rsidR="00B21DA5" ns2:paraId="77E8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67BD030" ns2:textId="77777777" ns0:rsidR="00B21DA5" ns0:rsidRDefault="00112405">
            <ns0:pPr>
              <ns0:jc ns0:val="center"/>
            </ns0:pPr>
            <ns0:r>
              <ns0:t>Student 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EE9D99"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20E074" ns2:textId="77777777" ns0:rsidR="00B21DA5" ns0:rsidRDefault="00112405">
            <ns0:r>
              <ns0:t>Welcome card, total applications count, pending/accepted/rejected stats, recent notifications, quick-action links.</ns0:t>
            </ns0:r>
          </ns0:p>
        </ns0:tc>
      </ns0:tr>
      <ns0:tr ns0:rsidR="00B21DA5" ns2:paraId="0BA5C8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74B91A" ns2:textId="77777777" ns0:rsidR="00B21DA5" ns0:rsidRDefault="00112405">
            <ns0:pPr>
              <ns0:jc ns0:val="center"/>
            </ns0:pPr>
            <ns0:r>
              <ns0:t>Student 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EDF3FC"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B5E6B6" ns2:textId="77777777" ns0:rsidR="00B21DA5" ns0:rsidRDefault="00112405">
            <ns0:r>
              <ns0:t>Editable form: personal details, college, branch, CGPA, grad year, skills multi-select, social links (LeetCode, GitHub, LinkedIn), resume PDF upload.</ns0:t>
            </ns0:r>
          </ns0:p>
        </ns0:tc>
      </ns0:tr>
      <ns0:tr ns0:rsidR="00B21DA5" ns2:paraId="20493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FEBFD1" ns2:textId="77777777" ns0:rsidR="00B21DA5" ns0:rsidRDefault="00112405">
            <ns0:pPr>
              <ns0:jc ns0:val="center"/>
            </ns0:pPr>
            <ns0:r>
              <ns0:t>Explore 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11ACF6"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532E9" ns2:textId="77777777" ns0:rsidR="00B21DA5" ns0:rsidRDefault="00112405">
            <ns0:r>
              <ns0:t>Searchable/filterable internship listing (local + Unstop), each card shows ATS match score, stipend, work mode, apply button.</ns0:t>
            </ns0:r>
          </ns0:p>
        </ns0:tc>
      </ns0:tr>
      <ns0:tr ns0:rsidR="00B21DA5" ns2:paraId="0D0C082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6662D3" ns2:textId="77777777" ns0:rsidR="00B21DA5" ns0:rsidRDefault="00112405">
            <ns0:pPr>
              <ns0:jc ns0:val="center"/>
            </ns0:pPr>
            <ns0:r>
              <ns0:t>My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EA127E"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D43D71" ns2:textId="77777777" ns0:rsidR="00B21DA5" ns0:rsidRDefault="00112405">
            <ns0:r>
              <ns0:t>Table of submitted applications with status badges (APPLIED, UNDER_REVIEW, ACCEPTED, REJECTED), match score, test score.</ns0:t>
            </ns0:r>
          </ns0:p>
        </ns0:tc>
      </ns0:tr>
      <ns0:tr>
        <ns0:tc>
          <ns0:tcPr>
            <ns0:tcW ns0:type="dxa" ns0:w="325"/>
          </ns0:tcPr>
          <ns0:p>
            <ns0:r>
              <ns0:t>AI Career Advisor</ns0:t>
            </ns0:r>
          </ns0:p>
        </ns0:tc>
        <ns0:tc>
          <ns0:tcPr>
            <ns0:tcW ns0:type="dxa" ns0:w="2151"/>
          </ns0:tcPr>
          <ns0:p>
            <ns0:r>
              <ns0:t>STUDENT</ns0:t>
            </ns0:r>
          </ns0:p>
        </ns0:tc>
        <ns0:tc>
          <ns0:tcPr>
            <ns0:tcW ns0:type="dxa" ns0:w="1441"/>
          </ns0:tcPr>
          <ns0:p>
            <ns0:r>
              <ns0:t>Prompt form (skills, certifications, career goal, branch), returns personalised course recommendations, skill gap analysis, and career roadmap.</ns0:t>
            </ns0:r>
          </ns0:p>
        </ns0:tc>
      </ns0:tr>
      <ns0:tr>
        <ns0:tc>
          <ns0:tcPr>
            <ns0:tcW ns0:type="dxa" ns0:w="325"/>
          </ns0:tcPr>
          <ns0:p>
            <ns0:r>
              <ns0:t>Proctored Exam Modal</ns0:t>
            </ns0:r>
          </ns0:p>
        </ns0:tc>
        <ns0:tc>
          <ns0:tcPr>
            <ns0:tcW ns0:type="dxa" ns0:w="2151"/>
          </ns0:tcPr>
          <ns0:p>
            <ns0:r>
              <ns0:t>STUDENT</ns0:t>
            </ns0:r>
          </ns0:p>
        </ns0:tc>
        <ns0:tc>
          <ns0:tcPr>
            <ns0:tcW ns0:type="dxa" ns0:w="1441"/>
          </ns0:tcPr>
          <ns0:p>
            <ns0:r>
              <ns0:t>Full-screen proctored test: 20 aptitude MCQs + coding challenge, tab-switch detection, timer, auto-submit on violation.</ns0:t>
            </ns0:r>
          </ns0:p>
        </ns0:tc>
      </ns0:tr>
      <ns0:tr>
        <ns0:tc>
          <ns0:tcPr>
            <ns0:tcW ns0:type="dxa" ns0:w="325"/>
          </ns0:tcPr>
          <ns0:p>
            <ns0:r>
              <ns0:t>Company Dashboard</ns0:t>
            </ns0:r>
          </ns0:p>
        </ns0:tc>
        <ns0:tc>
          <ns0:tcPr>
            <ns0:tcW ns0:type="dxa" ns0:w="2151"/>
          </ns0:tcPr>
          <ns0:p>
            <ns0:r>
              <ns0:t>COMPANY</ns0:t>
            </ns0:r>
          </ns0:p>
        </ns0:tc>
        <ns0:tc>
          <ns0:tcPr>
            <ns0:tcW ns0:type="dxa" ns0:w="1441"/>
          </ns0:tcPr>
          <ns0:p>
            <ns0:r>
              <ns0:t>Summary cards: active internships, total applicants, application breakdown; links to post internship and view applicants.</ns0:t>
            </ns0:r>
          </ns0:p>
        </ns0:tc>
      </ns0:tr>
      <ns0:tr>
        <ns0:tc>
          <ns0:tcPr>
            <ns0:tcW ns0:type="dxa" ns0:w="325"/>
          </ns0:tcPr>
          <ns0:p>
            <ns0:r>
              <ns0:t>Company Profile</ns0:t>
            </ns0:r>
          </ns0:p>
        </ns0:tc>
        <ns0:tc>
          <ns0:tcPr>
            <ns0:tcW ns0:type="dxa" ns0:w="2151"/>
          </ns0:tcPr>
          <ns0:p>
            <ns0:r>
              <ns0:t>COMPANY</ns0:t>
            </ns0:r>
          </ns0:p>
        </ns0:tc>
        <ns0:tc>
          <ns0:tcPr>
            <ns0:tcW ns0:type="dxa" ns0:w="1441"/>
          </ns0:tcPr>
          <ns0:p>
            <ns0:r>
              <ns0:t>Editable form: company name, industry, website, location, description.</ns0:t>
            </ns0:r>
          </ns0:p>
        </ns0:tc>
      </ns0:tr>
      <ns0:tr>
        <ns0:tc>
          <ns0:tcPr>
            <ns0:tcW ns0:type="dxa" ns0:w="325"/>
          </ns0:tcPr>
          <ns0:p>
            <ns0:r>
              <ns0:t>Post Internship</ns0:t>
            </ns0:r>
          </ns0:p>
        </ns0:tc>
        <ns0:tc>
          <ns0:tcPr>
            <ns0:tcW ns0:type="dxa" ns0:w="2151"/>
          </ns0:tcPr>
          <ns0:p>
            <ns0:r>
              <ns0:t>COMPANY</ns0:t>
            </ns0:r>
          </ns0:p>
        </ns0:tc>
        <ns0:tc>
          <ns0:tcPr>
            <ns0:tcW ns0:type="dxa" ns0:w="1441"/>
          </ns0:tcPr>
          <ns0:p>
            <ns0:r>
              <ns0:t>Form to create internship: title, domain, required skills, work mode, location, stipend, openings, deadline.</ns0:t>
            </ns0:r>
          </ns0:p>
        </ns0:tc>
      </ns0:tr>
      <ns0:tr>
        <ns0:tc>
          <ns0:tcPr>
            <ns0:tcW ns0:type="dxa" ns0:w="325"/>
          </ns0:tcPr>
          <ns0:p>
            <ns0:r>
              <ns0:t>View Applicants</ns0:t>
            </ns0:r>
          </ns0:p>
        </ns0:tc>
        <ns0:tc>
          <ns0:tcPr>
            <ns0:tcW ns0:type="dxa" ns0:w="2151"/>
          </ns0:tcPr>
          <ns0:p>
            <ns0:r>
              <ns0:t>COMPANY</ns0:t>
            </ns0:r>
          </ns0:p>
        </ns0:tc>
        <ns0:tc>
          <ns0:tcPr>
            <ns0:tcW ns0:type="dxa" ns0:w="1441"/>
          </ns0:tcPr>
          <ns0:p>
            <ns0:r>
              <ns0:t>Applicant list with ATS fit score, test score, candidate name, resume download link, status dropdown to accept/reject.</ns0:t>
            </ns0:r>
          </ns0:p>
        </ns0:tc>
      </ns0:tr>
      <ns0:tr>
        <ns0:tc>
          <ns0:tcPr>
            <ns0:tcW ns0:type="dxa" ns0:w="325"/>
          </ns0:tcPr>
          <ns0:p>
            <ns0:r>
              <ns0:t>Talent Search</ns0:t>
            </ns0:r>
          </ns0:p>
        </ns0:tc>
        <ns0:tc>
          <ns0:tcPr>
            <ns0:tcW ns0:type="dxa" ns0:w="2151"/>
          </ns0:tcPr>
          <ns0:p>
            <ns0:r>
              <ns0:t>COMPANY</ns0:t>
            </ns0:r>
          </ns0:p>
        </ns0:tc>
        <ns0:tc>
          <ns0:tcPr>
            <ns0:tcW ns0:type="dxa" ns0:w="1441"/>
          </ns0:tcPr>
          <ns0:p>
            <ns0:r>
              <ns0:t>Search/filter student profiles by skills or domain; view matching student profiles.</ns0:t>
            </ns0:r>
          </ns0:p>
        </ns0:tc>
      </ns0:tr>
      <ns0:tr>
        <ns0:tc>
          <ns0:tcPr>
            <ns0:tcW ns0:type="dxa" ns0:w="325"/>
          </ns0:tcPr>
          <ns0:p>
            <ns0:r>
              <ns0:t>Generate Test</ns0:t>
            </ns0:r>
          </ns0:p>
        </ns0:tc>
        <ns0:tc>
          <ns0:tcPr>
            <ns0:tcW ns0:type="dxa" ns0:w="2151"/>
          </ns0:tcPr>
          <ns0:p>
            <ns0:r>
              <ns0:t>COMPANY</ns0:t>
            </ns0:r>
          </ns0:p>
        </ns0:tc>
        <ns0:tc>
          <ns0:tcPr>
            <ns0:tcW ns0:type="dxa" ns0:w="1441"/>
          </ns0:tcPr>
          <ns0:p>
            <ns0:r>
              <ns0:t>Interface to trigger role-specific screening test generation via ai-service for a given internship.</ns0:t>
            </ns0:r>
          </ns0:p>
        </ns0:tc>
      </ns0:tr>
      <ns0:tr>
        <ns0:tc>
          <ns0:tcPr>
            <ns0:tcW ns0:type="dxa" ns0:w="325"/>
          </ns0:tcPr>
          <ns0:p>
            <ns0:r>
              <ns0:t>Admin Dashboard</ns0:t>
            </ns0:r>
          </ns0:p>
        </ns0:tc>
        <ns0:tc>
          <ns0:tcPr>
            <ns0:tcW ns0:type="dxa" ns0:w="2151"/>
          </ns0:tcPr>
          <ns0:p>
            <ns0:r>
              <ns0:t>ADMIN</ns0:t>
            </ns0:r>
          </ns0:p>
        </ns0:tc>
        <ns0:tc>
          <ns0:tcPr>
            <ns0:tcW ns0:type="dxa" ns0:w="1441"/>
          </ns0:tcPr>
          <ns0:p>
            <ns0:r>
              <ns0:t>Platform metrics: total registered students, companies, internships, applications; user management table (list, delete, verify recruiters).</ns0:t>
            </ns0:r>
          </ns0:p>
        </ns0:tc>
      </ns0:tr>
    </ns0:tbl>
    <ns0:p ns2:paraId="21A0F970"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4.2  Hardware</ns0:t>
      </ns0:r>
      <ns0:proofErr ns0:type="gramEnd"/>
      <ns0:r>
        <ns0:rPr>
          <ns0:b/>
          <ns0:bCs/>
          <ns0:color ns0:val="2E5496"/>
          <ns0:sz ns0:val="24"/>
          <ns0:szCs ns0:val="24"/>
        </ns0:rPr>
        <ns0:t xml:space="preserve"> Interfaces (Hybrid Projects Only)</ns0:t>
      </ns0:r>
    </ns0:p>
    <ns0:p ns2:paraId="5E7786C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03"/>
        <ns0:gridCol ns0:w="2296"/>
        <ns0:gridCol ns0:w="1654"/>
        <ns0:gridCol ns0:w="1237"/>
        <ns0:gridCol ns0:w="2470"/>
      </ns0:tblGrid>
      <ns0:tr ns0:rsidR="00B21DA5" ns2:paraId="45A8A6EF"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2A796B1D" ns2:textId="77777777" ns0:rsidR="00B21DA5" ns0:rsidRDefault="00112405">
            <ns0:r>
              <ns0:rPr>
                <ns0:b/>
              </ns0:rPr>
              <ns0:t>Hardware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F0EF894" ns2:textId="77777777" ns0:rsidR="00B21DA5" ns0:rsidRDefault="00112405">
            <ns0:r>
              <ns0:rPr>
                <ns0:b/>
              </ns0:rPr>
              <ns0:t>Specification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4C62EC5A" ns2:textId="77777777" ns0:rsidR="00B21DA5" ns0:rsidRDefault="00112405">
            <ns0:r>
              <ns0:rPr>
                <ns0:b/>
              </ns0:rPr>
              <ns0:t>Interface / 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A122771" ns2:textId="77777777" ns0:rsidR="00B21DA5" ns0:rsidRDefault="00112405">
            <ns0:r>
              <ns0:rPr>
                <ns0:b/>
              </ns0:rPr>
              <ns0:t>Quantity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757FDF5B" ns2:textId="77777777" ns0:rsidR="00B21DA5" ns0:rsidRDefault="00112405">
            <ns0:r>
              <ns0:rPr>
                <ns0:b/>
              </ns0:rPr>
              <ns0:t>Purpose</ns0:t>
            </ns0:r>
          </ns0:p>
        </ns0:tc>
      </ns0:tr>
      <ns0:tr ns0:rsidR="00B21DA5" ns2:paraId="1F8416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21908D8" ns2:textId="77777777" ns0:rsidR="00B21DA5" ns0:rsidRDefault="00112405">
            <ns0:r>
              <ns0:t>Not Applicable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5477F" ns2:textId="77777777" ns0:rsidR="00B21DA5" ns0:rsidRDefault="00112405">
            <ns0:r>
              <ns0:t>Software-Only Web Application Project.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4A4E2"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65276"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14642F9" ns2:textId="77777777" ns0:rsidR="00B21DA5" ns0:rsidRDefault="00112405">
            <ns0:r>
              <ns0:t>InternMatch AI is entirely software-based. No dedicated physical hardware components are required.</ns0:t>
            </ns0:r>
          </ns0:p>
        </ns0:tc>
      </ns0:tr>
    </ns0:tbl>
    <ns0:p ns2:paraId="60C5FEB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4.3  Software</ns0:t>
      </ns0:r>
      <ns0:proofErr ns0:type="gramEnd"/>
      <ns0:r>
        <ns0:rPr>
          <ns0:b/>
          <ns0:bCs/>
          <ns0:color ns0:val="2E5496"/>
          <ns0:sz ns0:val="24"/>
          <ns0:szCs ns0:val="24"/>
        </ns0:rPr>
        <ns0:t xml:space="preserve"> Interfaces — Third-Party APIs</ns0:t>
      </ns0:r>
    </ns0:p>
    <ns0:p ns2:paraId="26C97338"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951"/>
        <ns0:gridCol ns0:w="2210"/>
        <ns0:gridCol ns0:w="1401"/>
        <ns0:gridCol ns0:w="3798"/>
      </ns0:tblGrid>
      <ns0:tr ns0:rsidR="00B21DA5" ns2:paraId="3CE9874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5602CA" ns2:textId="77777777" ns0:rsidR="00B21DA5" ns0:rsidRDefault="00112405">
            <ns0:r>
              <ns0:rPr>
                <ns0:b/>
              </ns0:rPr>
              <ns0:t>API /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3B5B1E3" ns2:textId="77777777" ns0:rsidR="00B21DA5" ns0:rsidRDefault="00112405">
            <ns0:r>
              <ns0:rPr>
                <ns0:b/>
              </ns0:rPr>
              <ns0:t>Provider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C761547" ns2:textId="77777777" ns0:rsidR="00B21DA5" ns0:rsidRDefault="00112405">
            <ns0:r>
              <ns0:rPr>
                <ns0:b/>
              </ns0:rPr>
              <ns0:t>Endpoint / Protocol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1B0708" ns2:textId="77777777" ns0:rsidR="00B21DA5" ns0:rsidRDefault="00112405">
            <ns0:r>
              <ns0:rPr>
                <ns0:b/>
              </ns0:rPr>
              <ns0:t>Purpose &amp; Integration Details</ns0:t>
            </ns0:r>
          </ns0:p>
        </ns0:tc>
      </ns0:tr>
      <ns0:tr ns0:rsidR="00B21DA5" ns2:paraId="37FE356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F6E882" ns2:textId="77777777" ns0:rsidR="00B21DA5" ns0:rsidRDefault="00112405">
            <ns0:r>
              <ns0:t>Groq Cloud AI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42B4E4" ns2:textId="77777777" ns0:rsidR="00B21DA5" ns0:rsidRDefault="00112405">
            <ns0:r>
              <ns0:t>Groq Inc.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27DB9" ns2:textId="77777777" ns0:rsidR="00B21DA5" ns0:rsidRDefault="00112405">
            <ns0:r>
              <ns0:t>POST https://api.groq.com/openai/v1/chat/completions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3DF573" ns2:textId="77777777" ns0:rsidR="00B21DA5" ns0:rsidRDefault="00112405">
            <ns0:r>
              <ns0:t>LLM inference using llama-3.3-70b-versatile for ATS semantic matching, career advisor recommendations, screening test question generation and answer evaluation.</ns0:t>
            </ns0:r>
          </ns0:p>
        </ns0:tc>
      </ns0:tr>
      <ns0:tr ns0:rsidR="00B21DA5" ns2:paraId="05C457D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53E7EB" ns2:textId="77777777" ns0:rsidR="00B21DA5" ns0:rsidRDefault="00112405">
            <ns0:r>
              <ns0:t>Unstop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F4F5FD" ns2:textId="77777777" ns0:rsidR="00B21DA5" ns0:rsidRDefault="00112405">
            <ns0:r>
              <ns0:t>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8DE006" ns2:textId="77777777" ns0:rsidR="00B21DA5" ns0:rsidRDefault="00112405">
            <ns0:r>
              <ns0:t>GET https://unstop.com/api/public/opportunity/search-result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81C59" ns2:textId="77777777" ns0:rsidR="00B21DA5" ns0:rsidRDefault="00112405">
            <ns0:r>
              <ns0:t>Retrieves external internship and PM Internship Scheme opportunity listings that are merged with the local MySQL internship feed.</ns0:t>
            </ns0:r>
          </ns0:p>
        </ns0:tc>
      </ns0:tr>
      <ns0:tr ns0:rsidR="00B21DA5" ns2:paraId="529830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A1D28"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ED69C2" ns2:textId="77777777" ns0:rsidR="00B21DA5" ns0:rsidRDefault="00112405">
            <ns0:r>
              <ns0:t>Community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FF3CB3" ns2:textId="77777777" ns0:rsidR="00B21DA5" ns0:rsidRDefault="00112405">
            <ns0:r>
              <ns0:t>GET https://alfa-leetcode-api.onrender.com/userProfile/{username}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C8775F" ns2:textId="77777777" ns0:rsidR="00B21DA5" ns0:rsidRDefault="00112405">
            <ns0:r>
              <ns0:t>Returns competitive programming statistics (solved problems, ranking) for a given student LeetCode username.</ns0:t>
            </ns0:r>
          </ns0:p>
        </ns0:tc>
      </ns0:tr>
      <ns0:tr ns0:rsidR="00B21DA5" ns2:paraId="605232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9135E" ns2:textId="77777777" ns0:rsidR="00B21DA5" ns0:rsidRDefault="00112405">
            <ns0:r>
              <ns0:t>Gmail SMTP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88C3E2" ns2:textId="77777777" ns0:rsidR="00B21DA5" ns0:rsidRDefault="00112405">
            <ns0:r>
              <ns0:t>Google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CF7A90" ns2:textId="77777777" ns0:rsidR="00B21DA5" ns0:rsidRDefault="00112405">
            <ns0:r>
              <ns0:t>smtp.gmail.com:587 (SMTP/STARTTLS)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9DA866" ns2:textId="77777777" ns0:rsidR="00B21DA5" ns0:rsidRDefault="00112405">
            <ns0:r>
              <ns0:t>Delivers 6-digit OTP codes for user registration email verification, password reset, and email change confirmation workflows.</ns0:t>
            </ns0:r>
          </ns0:p>
        </ns0:tc>
      </ns0:tr>
    </ns0:tbl>
    <ns0:p ns2:paraId="66D3E11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4.4  Communication</ns0:t>
      </ns0:r>
      <ns0:proofErr ns0:type="gramEnd"/>
      <ns0:r>
        <ns0:rPr>
          <ns0:b/>
          <ns0:bCs/>
          <ns0:color ns0:val="2E5496"/>
          <ns0:sz ns0:val="24"/>
          <ns0:szCs ns0:val="24"/>
        </ns0:rPr>
        <ns0:t xml:space="preserve"> Interfaces</ns0:t>
      </ns0:r>
    </ns0:p>
    <ns0:p ns2:paraId="696E9C8C"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REST over HTTPS (TLS 1.3) — all client-server and service-to-service communication</ns0:t>
      </ns0:r>
    </ns0:p>
    <ns0:p ns2:paraId="627F3390"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JWT in Authorization header (Bearer token) — stateless authentication</ns0:t>
      </ns0:r>
    </ns0:p>
    <ns0:p ns2:paraId="44EA1179" ns2:textId="77777777" ns0:rsidR="00B21DA5" ns0:rsidRDefault="00112405">
      <ns0:r>
        <ns0:br ns0:type="page"/>
      </ns0:r>
    </ns0:p>
    <ns0:p ns2:paraId="62AD39F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5.  FUNCTIONAL REQUIREMENTS</ns0:t>
      </ns0:r>
    </ns0:p>
    <ns0:p>
      <ns0:r>
        <ns0:t>Functional requirements are organised by microservice. FR IDs follow the format: FR-USR (auth-service), FR-STU (student-service), FR-COM (company-service), FR-AI (ai-service), FR-ADM (admin), FR-INT (integrations).</ns0:t>
      </ns0:r>
    </ns0:p>
    <ns0:p ns2:paraId="3818EA02" ns2:textId="77777777" ns0:rsidR="00B21DA5" ns0:rsidRDefault="00B21DA5">
      <ns0:pPr>
        <ns0:spacing ns0:before="40" ns0:after="20"/>
      </ns0:pPr>
    </ns0:p>
    <ns0:p ns2:paraId="687D58BE" ns2:textId="77777777" ns0:rsidR="00B21DA5" ns0:rsidRDefault="00112405">
      <ns0:pPr>
        <ns0:pBdr>
          <ns0:bottom ns0:val="single" ns0:sz="6" ns0:space="1" ns0:color="2E5496"/>
        </ns0:pBdr>
        <ns0:spacing ns0:before="200" ns0:after="60"/>
      </ns0:pPr>
      <ns0:r>
        <ns0:t>5.1  Auth Service (auth-service) — Functional Requirements</ns0:t>
      </ns0:r>
    </ns0:p>
    <ns0:p ns2:paraId="2BC26371"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rPr>
                <ns0:b/>
              </ns0:rPr>
              <ns0:t>FR-USR-001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User Account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new users to create accounts selecting a role (STUDENT or COMPANY), providing username, full name, email, and password. Registration triggers a 6-digit OTP verification email via Gmail SMTP.</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on the Landing Page and clicks the Register button.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selects role (STUDENT or COMPANY) and enters username, name, email, password.</ns0:t>
              <ns0:br/>
              <ns0:t>2. Frontend sends POST to auth-service /api/v1/auth/register.</ns0:t>
              <ns0:br/>
              <ns0:t>3. auth-service validates username/email uniqueness against MySQL users table.</ns0:t>
              <ns0:br/>
              <ns0:t>4. Password is hashed using BCryptPasswordEncoder.</ns0:t>
              <ns0:br/>
              <ns0:t>5. OTP email is sent via Gmail SMTP to the provided email address.</ns0:t>
              <ns0:br/>
              <ns0:t>6. Frontend prompts user to enter the OTP received in email.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username or email already exists, auth-service returns HTTP 400 with field-level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Upon OTP verification, user account is activated in users table and user can log in.</ns0:t>
            </ns0:r>
          </ns0:p>
        </ns0:tc>
      </ns0:tr>
    </ns0:tbl>
    <ns0:p ns2:paraId="6455A60F"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9"/>
        <ns0:gridCol ns0:w="7941"/>
      </ns0:tblGrid>
      <ns0:tr ns0:rsidR="00B21DA5" ns2:paraId="65343D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4D06A5C"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A8D2E42" ns2:textId="77777777" ns0:rsidR="00B21DA5" ns0:rsidRDefault="00112405">
            <ns0:r>
              <ns0:rPr>
                <ns0:b/>
              </ns0:rPr>
              <ns0:t>FR-USR-002</ns0:t>
            </ns0:r>
          </ns0:p>
        </ns0:tc>
      </ns0:tr>
      <ns0:tr ns0:rsidR="00B21DA5" ns2:paraId="34D2A3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027E85C"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609E63E" ns2:textId="1AB0B525" ns0:rsidR="00B21DA5" ns0:rsidRDefault="00302235">
            <ns0:r>
              <ns0:t>User Login with JWT Authentication</ns0:t>
            </ns0:r>
          </ns0:p>
        </ns0:tc>
      </ns0:tr>
      <ns0:tr ns0:rsidR="00B21DA5" ns2:paraId="51DCF7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FDE04CF"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36B2E53" ns2:textId="7691067C" ns0:rsidR="00B21DA5" ns0:rsidRDefault="00302235">
            <ns0:r>
              <ns0:t>Student, Company / Recruiter, Administrator</ns0:t>
            </ns0:r>
          </ns0:p>
        </ns0:tc>
      </ns0:tr>
      <ns0:tr ns0:rsidR="00B21DA5" ns2:paraId="0FBFE50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516734D"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9522770" ns2:textId="43E72835" ns0:rsidR="00B21DA5" ns0:rsidRDefault="00302235">
            <ns0:r>
              <ns0:t>The system shall authenticate valid users and return a signed JWT bearer token containing userId, username, and role, enabling role-based access to protected API routes.</ns0:t>
            </ns0:r>
          </ns0:p>
        </ns0:tc>
      </ns0:tr>
      <ns0:tr ns0:rsidR="00B21DA5" ns2:paraId="435D16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FC31D1B"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D564048" ns2:textId="77777777" ns0:rsidR="007B0891" ns0:rsidRPr="007B0891" ns0:rsidRDefault="007B0891" ns0:rsidP="007B0891">
            <ns0:pPr>
              <ns0:rPr>
                <ns0:color ns0:val="1A1A1A"/>
                <ns0:sz ns0:val="17"/>
                <ns0:szCs ns0:val="17"/>
                <ns0:lang ns0:val="en-IN"/>
              </ns0:rPr>
            </ns0:pPr>
            <ns0:r>
              <ns0:t>User account exists and is verified in the MySQL users table.</ns0:t>
            </ns0:r>
          </ns0:p>
        </ns0:tc>
      </ns0:tr>
      <ns0:tr ns0:rsidR="00B21DA5" ns2:paraId="5F227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54494C6"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DAA682" ns2:textId="6BC0A8CF" ns0:rsidR="007B0891" ns0:rsidRPr="007B0891" ns0:rsidRDefault="007B0891" ns0:rsidP="007B0891">
            <ns0:pPr>
              <ns0:rPr>
                <ns0:color ns0:val="1A1A1A"/>
                <ns0:sz ns0:val="17"/>
                <ns0:szCs ns0:val="17"/>
                <ns0:lang ns0:val="en-IN"/>
              </ns0:rPr>
            </ns0:pPr>
            <ns0:r>
              <ns0:t>1. User enters username/email and password in the login modal.</ns0:t>
              <ns0:br/>
              <ns0:t>2. Frontend sends POST to auth-service /api/v1/auth/login.</ns0:t>
              <ns0:br/>
              <ns0:t>3. auth-service retrieves user record and verifies BCrypt password hash.</ns0:t>
              <ns0:br/>
              <ns0:t>4. On success, auth-service generates and signs JWT (HMAC-SHA256) with userId, username, role.</ns0:t>
              <ns0:br/>
              <ns0:t>5. JWT is returned to frontend and stored in localStorage.</ns0:t>
              <ns0:br/>
              <ns0:t>6. All subsequent API requests include JWT in the Authorization: Bearer &lt;token&gt; header.</ns0:t>
            </ns0:r>
          </ns0:p>
        </ns0:tc>
      </ns0:tr>
      <ns0:tr ns0:rsidR="00B21DA5" ns2:paraId="4573A4D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8D2CC56"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9F5CAD8" ns2:textId="549AFD24" ns0:rsidR="00B21DA5" ns0:rsidRDefault="007B0891">
            <ns0:r>
              <ns0:t>If credentials are invalid, HTTP 401 is returned with message 'Invalid credentials'.</ns0:t>
            </ns0:r>
          </ns0:p>
        </ns0:tc>
      </ns0:tr>
      <ns0:tr ns0:rsidR="00B21DA5" ns2:paraId="362223B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088E824"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3E5A7D" ns2:textId="4DDE0AF4" ns0:rsidR="00B21DA5" ns0:rsidRDefault="007B0891">
            <ns0:r>
              <ns0:t>User is authenticated; role-based dashboard is rendered by the frontend.</ns0:t>
            </ns0:r>
          </ns0:p>
        </ns0:tc>
      </ns0:tr>
    </ns0:tbl>
    <ns0:p ns2:paraId="56C1BCB9" ns2:textId="77777777" ns0:rsidR="00B21DA5" ns0:rsidRDefault="00B21DA5">
      <ns0:pPr>
        <ns0:spacing ns0:before="60" ns0:after="20"/>
      </ns0:pPr>
    </ns0:p>
    <ns0:p ns2:paraId="2BD74885" ns2:textId="77777777" ns0:rsidR="007B0891" ns0:rsidRDefault="007B0891">
      <ns0:pPr>
        <ns0:spacing ns0:before="60" ns0:after="20"/>
      </ns0:pPr>
    </ns0:p>
    <ns0:p ns2:paraId="6503C0EC" ns2:textId="77777777" ns0:rsidR="007B0891" ns0:rsidRDefault="007B0891">
      <ns0:pPr>
        <ns0:spacing ns0:before="60" ns0:after="20"/>
      </ns0:pPr>
    </ns0:p>
    <ns0:p ns2:paraId="7979C8F3" ns2:textId="77777777" ns0:rsidR="007B0891" ns0:rsidRDefault="007B0891">
      <ns0:pPr>
        <ns0:spacing ns0:before="60" ns0:after="20"/>
      </ns0:pPr>
    </ns0:p>
    <ns0:p ns2:paraId="51A4DAFC" ns2:textId="77777777" ns0:rsidR="007B0891" ns0:rsidRDefault="007B0891">
      <ns0:pPr>
        <ns0:spacing ns0:before="60" ns0:after="20"/>
      </ns0:pPr>
    </ns0:p>
    <ns0:p ns2:paraId="74B7FFF0" ns2:textId="77777777" ns0:rsidR="007B0891" ns0:rsidRDefault="007B0891">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12"/>
        <ns0:gridCol ns0:w="8148"/>
      </ns0:tblGrid>
      <ns0:tr ns0:rsidR="00B21DA5" ns2:paraId="624B57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71EA0F"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A2D2E05" ns2:textId="01868CFE" ns0:rsidR="00B21DA5" ns0:rsidRDefault="007B0891">
            <ns0:r>
              <ns0:rPr>
                <ns0:b/>
              </ns0:rPr>
              <ns0:t>FR-AI-001</ns0:t>
            </ns0:r>
          </ns0:p>
        </ns0:tc>
      </ns0:tr>
      <ns0:tr ns0:rsidR="00B21DA5" ns2:paraId="6C74AE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F5E04A3"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E4E6BC" ns2:textId="05C19056" ns0:rsidR="00B21DA5" ns0:rsidRDefault="007B0891">
            <ns0:r>
              <ns0:t>AI ATS Semantic Match Calculation</ns0:t>
            </ns0:r>
          </ns0:p>
        </ns0:tc>
      </ns0:tr>
      <ns0:tr ns0:rsidR="00B21DA5" ns2:paraId="4DFC7F6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357A6DD"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4A94D04" ns2:textId="232B3578" ns0:rsidR="00B21DA5" ns0:rsidRDefault="007B0891">
            <ns0:r>
              <ns0:t>Student Candidate</ns0:t>
            </ns0:r>
          </ns0:p>
        </ns0:tc>
      </ns0:tr>
      <ns0:tr ns0:rsidR="00B21DA5" ns2:paraId="1F8AD4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AB049F0"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116CE2" ns2:textId="5F9F3FC2" ns0:rsidR="00B21DA5" ns0:rsidRDefault="007B0891">
            <ns0:r>
              <ns0:t>The system shall compute a semantic match score (0–100%) between a student’s skills / resume text and an internship’s required skills and description using the Groq Cloud LLM API (llama-3.3-70b-versatile).</ns0:t>
            </ns0:r>
          </ns0:p>
        </ns0:tc>
      </ns0:tr>
      <ns0:tr ns0:rsidR="00B21DA5" ns2:paraId="0218F2F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116C06"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3369EF95" ns2:textId="21AFE413" ns0:rsidR="00B21DA5" ns0:rsidRDefault="007B0891">
            <ns0:r>
              <ns0:t>Student is authenticated and is viewing an internship listing.</ns0:t>
            </ns0:r>
          </ns0:p>
        </ns0:tc>
      </ns0:tr>
      <ns0:tr ns0:rsidR="00B21DA5" ns2:paraId="6D15818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22D73F4"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C60E0A" ns2:textId="077C43BE" ns0:rsidR="00B21DA5" ns0:rsidRDefault="007B0891">
            <ns0:r>
              <ns0:t>1. Student clicks 'Check ATS Match' on an internship card.</ns0:t>
              <ns0:br/>
              <ns0:t>2. Frontend sends POST to ai-service /api/v1/ai/ats-match with studentSkills, resumeText, and internship requiredSkills/description.</ns0:t>
              <ns0:br/>
              <ns0:t>3. ai-service constructs structured LLM prompt and sends to Groq Cloud API.</ns0:t>
              <ns0:br/>
              <ns0:t>4. Groq returns JSON: matchScore (0–100), matchingSkills[], missingSkills[], and recommendations[].</ns0:t>
              <ns0:br/>
              <ns0:t>5. ai-service parses and validates the JSON response.</ns0:t>
              <ns0:br/>
              <ns0:t>6. Result is returned to frontend and displayed on the internship card.</ns0:t>
            </ns0:r>
          </ns0:p>
        </ns0:tc>
      </ns0:tr>
      <ns0:tr ns0:rsidR="00B21DA5" ns2:paraId="5E4451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170775"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2786179B" ns2:textId="48EA1DC3" ns0:rsidR="00B21DA5" ns0:rsidRDefault="007B0891">
            <ns0:r>
              <ns0:t>If Groq API is unavailable, ai-service falls back to Java rule-based synonym-overlap calculation (CareerAdvisorEngine) and returns a best-effort score.</ns0:t>
            </ns0:r>
          </ns0:p>
        </ns0:tc>
      </ns0:tr>
      <ns0:tr ns0:rsidR="00B21DA5" ns2:paraId="7BD047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E02092B"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26BA92" ns2:textId="7D63334D" ns0:rsidR="00B21DA5" ns0:rsidRDefault="007B0891">
            <ns0:r>
              <ns0:t>Student views match score and skill gap analysis for the selected internship.</ns0:t>
            </ns0:r>
          </ns0:p>
        </ns0:tc>
      </ns0:tr>
    </ns0:tbl>
    <ns0:p ns2:paraId="00646DF3"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25"/>
        <ns0:gridCol ns0:w="8135"/>
      </ns0:tblGrid>
      <ns0:tr ns0:rsidR="007B0891" ns2:paraId="60B3A5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F41F0AC" ns2:textId="77777777" ns0:rsidR="007B0891" ns0:rsidRDefault="007B0891" ns0:rsidP="003C49F3">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FBAEA1A" ns2:textId="79CBC838" ns0:rsidR="007B0891" ns0:rsidRDefault="007B0891" ns0:rsidP="003C49F3">
            <ns0:r>
              <ns0:rPr>
                <ns0:b/>
              </ns0:rPr>
              <ns0:t>FR-AI-002</ns0:t>
            </ns0:r>
          </ns0:p>
        </ns0:tc>
      </ns0:tr>
      <ns0:tr ns0:rsidR="007B0891" ns2:paraId="18F77E9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6DD8F4C" ns2:textId="77777777" ns0:rsidR="007B0891" ns0:rsidRDefault="007B0891" ns0:rsidP="003C49F3">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B3558F" ns2:textId="77777777" ns0:rsidR="007B0891" ns0:rsidRPr="007B0891" ns0:rsidRDefault="007B0891" ns0:rsidP="007B0891">
            <ns0:pPr>
              <ns0:rPr>
                <ns0:b/>
                <ns0:bCs/>
                <ns0:color ns0:val="1A1A1A"/>
                <ns0:sz ns0:val="17"/>
                <ns0:szCs ns0:val="17"/>
                <ns0:lang ns0:val="en-IN"/>
              </ns0:rPr>
            </ns0:pPr>
            <ns0:r>
              <ns0:t>AI Career Advisor – Personalised Roadmap &amp; Course Recommendations</ns0:t>
            </ns0:r>
          </ns0:p>
        </ns0:tc>
      </ns0:tr>
      <ns0:tr ns0:rsidR="007B0891" ns2:paraId="6731FEE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C08507" ns2:textId="77777777" ns0:rsidR="007B0891" ns0:rsidRDefault="007B0891" ns0:rsidP="003C49F3">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9BC4865" ns2:textId="4EFB0EAC" ns0:rsidR="007B0891" ns0:rsidRDefault="007B0891" ns0:rsidP="003C49F3">
            <ns0:r>
              <ns0:t>Student Candidate</ns0:t>
            </ns0:r>
          </ns0:p>
        </ns0:tc>
      </ns0:tr>
      <ns0:tr ns0:rsidR="007B0891" ns2:paraId="0B24EC7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40D4801" ns2:textId="77777777" ns0:rsidR="007B0891" ns0:rsidRDefault="007B0891" ns0:rsidP="003C49F3">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FFE8C" ns2:textId="2C3F1DF5" ns0:rsidR="007B0891" ns0:rsidRDefault="007B0891" ns0:rsidP="003C49F3">
            <ns0:r>
              <ns0:t>The system shall generate personalised career guidance including skill gap analysis, recommended courses, and step-by-step learning roadmap based on the student’s current skills, branch, degree, and stated career goals.</ns0:t>
            </ns0:r>
          </ns0:p>
        </ns0:tc>
      </ns0:tr>
      <ns0:tr ns0:rsidR="007B0891" ns2:paraId="25960D2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290867F" ns2:textId="77777777" ns0:rsidR="007B0891" ns0:rsidRDefault="007B0891" ns0:rsidP="003C49F3">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D5E4BFC" ns2:textId="3FD31D0F" ns0:rsidR="007B0891" ns0:rsidRDefault="007B0891" ns0:rsidP="003C49F3">
            <ns0:r>
              <ns0:t>Student is authenticated and navigates to the AI Career Advisor screen.</ns0:t>
            </ns0:r>
          </ns0:p>
        </ns0:tc>
      </ns0:tr>
      <ns0:tr ns0:rsidR="007B0891" ns2:paraId="11C422C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883DF99" ns2:textId="77777777" ns0:rsidR="007B0891" ns0:rsidRDefault="007B0891" ns0:rsidP="003C49F3">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62849" ns2:textId="5E9EDD87" ns0:rsidR="007B0891" ns0:rsidRDefault="007B0891" ns0:rsidP="003C49F3">
            <ns0:r>
              <ns0:t>1. Student fills in skills, existing certifications, target career goal, degree, and branch.</ns0:t>
              <ns0:br/>
              <ns0:t>2. Frontend sends POST to ai-service /api/v1/ai/career-advisor.</ns0:t>
              <ns0:br/>
              <ns0:t>3. ai-service attempts Groq LLM call; if unavailable, CareerAdvisorEngine performs local catalog matching.</ns0:t>
              <ns0:br/>
              <ns0:t>4. System returns: personalised courses list, skill gap analysis, and roadmap steps.</ns0:t>
              <ns0:br/>
              <ns0:t>5. Frontend renders course cards and roadmap accordion.</ns0:t>
            </ns0:r>
          </ns0:p>
        </ns0:tc>
      </ns0:tr>
      <ns0:tr ns0:rsidR="007B0891" ns2:paraId="12E3C6A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771738" ns2:textId="77777777" ns0:rsidR="007B0891" ns0:rsidRDefault="007B0891" ns0:rsidP="003C49F3">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FC27A89" ns2:textId="0580B657" ns0:rsidR="007B0891" ns0:rsidRDefault="007B0891" ns0:rsidP="003C49F3">
            <ns0:r>
              <ns0:t>If Groq API key is unconfigured, CareerAdvisorEngine computes skill-overlap and domain alignment from in-memory CareerCatalog without external API dependency.</ns0:t>
            </ns0:r>
          </ns0:p>
        </ns0:tc>
      </ns0:tr>
      <ns0:tr ns0:rsidR="007B0891" ns2:paraId="26839B0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7485892" ns2:textId="77777777" ns0:rsidR="007B0891" ns0:rsidRDefault="007B0891" ns0:rsidP="003C49F3">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D7AAE75" ns2:textId="2C585867" ns0:rsidR="007B0891" ns0:rsidRPr="007B0891" ns0:rsidRDefault="007B0891" ns0:rsidP="007B0891">
            <ns0:pPr>
              <ns0:tabs>
                <ns0:tab ns0:val="left" ns0:pos="1430"/>
              </ns0:tabs>
            </ns0:pPr>
            <ns0:r>
              <ns0:t>Student views interactive career recommendations tailored to their profile and goals.</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OTP Email Verification for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send a 6-digit OTP to the registered email address during signup and require verification before activating the account.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has submitted the registration form with valid details.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auth-service generates a 6-digit numeric OTP.</ns0:t>
              <ns0:br/>
              <ns0:t>2. OTP is sent to user email via Gmail SMTP (smtp.gmail.com:587, STARTTLS).</ns0:t>
              <ns0:br/>
              <ns0:t>3. User enters the OTP on the verification screen.</ns0:t>
              <ns0:br/>
              <ns0:t>4. Frontend sends POST to /api/v1/auth/verify-registration-otp.</ns0:t>
              <ns0:br/>
              <ns0:t>5. auth-service validates OTP against stored record.</ns0:t>
              <ns0:br/>
              <ns0:t>6. On success, user account is activated in the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OTP is incorrect or expired, system returns HTTP 400 with error message. User can request a new OTP.</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account is active and user can log in.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Forgot Password OTP Reset Flow</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Company / Recruiter, 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users who have forgotten their password to reset it via a 6-digit OTP sent to their registered email.</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provides a registered email address on the forgot-password screen.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submits email to POST /api/v1/auth/forgot-password.</ns0:t>
              <ns0:br/>
              <ns0:t>2. auth-service verifies email exists in users table.</ns0:t>
              <ns0:br/>
              <ns0:t>3. Sends 6-digit OTP via Gmail SMTP.</ns0:t>
              <ns0:br/>
              <ns0:t>4. User enters OTP via POST /api/v1/auth/verify-otp.</ns0:t>
              <ns0:br/>
              <ns0:t>5. On success, user receives a reset token.</ns0:t>
              <ns0:br/>
              <ns0:t>6. User submits new password via POST /api/v1/auth/reset-password.</ns0:t>
              <ns0:br/>
              <ns0:t>7. auth-service BCrypt-hashes and updates the password in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email is not registered, system returns HTTP 400. If OTP is invalid/expired,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password is updated; user can log in with the new credentials.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Platform Analytics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the administrator with a real-time analytics dashboard showing total registered students, companies, internships, and applications across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ADMIN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Admin Dashboard.</ns0:t>
              <ns0:br/>
              <ns0:t>2. Frontend sends GET to auth-service /api/v1/admin/stats with JWT.</ns0:t>
              <ns0:br/>
              <ns0:t>3. auth-service queries MySQL: COUNT users by role, COUNT internships, COUNT applications.</ns0:t>
              <ns0:br/>
              <ns0:t>4. Returns aggregated stats JSON to frontend.</ns0:t>
              <ns0:br/>
              <ns0:t>5. Admin Dashboard displays summary metric cards.</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database query fails, service returns HTTP 500 with error details.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Admin views current platform-wide counts and can monitor growth.</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Recruiter Verification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the administrator to review company recruiter accounts and update their verification status (APPROVED or REJECTED).</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Admin is authenticated; recruiters exist in the users table.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Recruiters section.</ns0:t>
              <ns0:br/>
              <ns0:t>2. Frontend sends GET to /api/v1/admin/recruiters.</ns0:t>
              <ns0:br/>
              <ns0:t>3. Admin reviews recruiter details.</ns0:t>
              <ns0:br/>
              <ns0:t>4. Admin submits verification decision via PUT /api/v1/admin/recruiters/{id}/verify.</ns0:t>
              <ns0:br/>
              <ns0:t>5. auth-service updates the recruiter's verification status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 ID does not exist, service returns HTTP 200 with success: false and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Recruiter account verification status is updated in the database.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Profile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view and update their academic profile including college, branch, degree, CGPA, graduation year, social links (LeetCode, GitHub, LinkedIn, Portfolio), and a skills multi-select.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with STUDENT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navigates to Student Profile page.</ns0:t>
              <ns0:br/>
              <ns0:t>2. Frontend sends GET to /api/v1/student/{studentId}/profile.</ns0:t>
              <ns0:br/>
              <ns0:t>3. Profile form is populated with existing data.</ns0:t>
              <ns0:br/>
              <ns0:t>4. Student edits fields and submits.</ns0:t>
              <ns0:br/>
              <ns0:t>5. Frontend sends PUT to /api/v1/student/{studentId}/profile with updated JSON.</ns0:t>
              <ns0:br/>
              <ns0:t>6. student-service upserts the student_profiles record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studentId is invalid (&lt;= 0),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profile is updated in MySQL; changes reflected in AI matching calls.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Resume PDF Upload and Text Extraction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students to upload a PDF resume file. The student-service shall extract plain text from the PDF using Apache PDFBox and store it for use in AI ATS matching.</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Student Profile page is open.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selects a PDF file on the Student Profile page.</ns0:t>
              <ns0:br/>
              <ns0:t>2. Frontend sends multipart POST to /api/v1/student/{studentId}/resume/upload.</ns0:t>
              <ns0:br/>
              <ns0:t>3. student-service receives the file and invokes Apache PDFBox text extraction.</ns0:t>
              <ns0:br/>
              <ns0:t>4. Extracted plain text is stored/associated with the student profile.</ns0:t>
              <ns0:br/>
              <ns0:t>5. PDF filename stored in student_profiles.resume_file_name.</ns0:t>
              <ns0:br/>
              <ns0:t>6. Success response returned to frontend.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uploaded file is not a valid PDF or is corrupted, PDFBox throws an exception; service returns HTTP 400 with error; user is prompted to re-upload.</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Resume text is available for AI ATS matching; filename is shown on the profile page.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Aggregation from Local DB and Unstop API</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students with a unified internship feed combining company-posted listings from local MySQL and live external listings fetched from the Unstop Public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access to Explore Internships page.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opens Explore Internships page.</ns0:t>
              <ns0:br/>
              <ns0:t>2. Frontend sends GET to /api/v1/student/internships/aggregated.</ns0:t>
              <ns0:br/>
              <ns0:t>3. student-service concurrently queries MySQL internships table and calls Unstop Public API (UNSTOP_API_KEY).</ns0:t>
              <ns0:br/>
              <ns0:t>4. Results are merged into a UnifiedInternshipDto list.</ns0:t>
              <ns0:br/>
              <ns0:t>5. Unified list is returned to frontend.</ns0:t>
              <ns0:br/>
              <ns0:t>6. Student can search, filter, and view each listing.</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Unstop API call fails or is unconfigured, student-service returns only local MySQL listings and logs the external API failure.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a merged internship listing from both internal and external sources.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Application Submission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submit applications for internship opportunities, recording the ATS match score at submission time.</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passed quiz eligibility check for the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clicks Apply on an internship listing.</ns0:t>
              <ns0:br/>
              <ns0:t>2. System checks quiz eligibility via GET /api/v1/student/{studentId}/applications/{appId}/quiz-eligibility.</ns0:t>
              <ns0:br/>
              <ns0:t>3. Frontend sends POST to /api/v1/student/{studentId}/applications/{internshipId}.</ns0:t>
              <ns0:br/>
              <ns0:t>4. student-service creates an applications record with status=APPLIED and stores current ATS match_score.</ns0:t>
              <ns0:br/>
              <ns0:t>5. Success response returned with application ID.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 has already applied to the same internship, service returns HTTP 409 Conflict.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record is created in MySQL; student can track its status.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Notifications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deliver in-app notifications to students when their application status is updated (e.g., ACCEPTED or REJECTED) by a recruiter.</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at least one submitted application; recruiter has updated its status.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updates application status via company-service.</ns0:t>
              <ns0:br/>
              <ns0:t>2. system creates a notifications record in MySQL for the student.</ns0:t>
              <ns0:br/>
              <ns0:t>3. Student navigates to dashboard; frontend sends GET to /api/v1/student/{studentId}/notifications.</ns0:t>
              <ns0:br/>
              <ns0:t>4. Unread notifications are displayed.</ns0:t>
              <ns0:br/>
              <ns0:t>5. Student reads notification; frontend sends PUT to /api/v1/student/{studentId}/notifications/{notifId}/read.</ns0:t>
              <ns0:br/>
              <ns0:t>6. Notification is marked is_read=1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notifications exist, service returns an empty array (HTTP 200).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is informed of application status changes; notification marked as read.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Company Profile Setup</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registered company users to create and update their company profile including company name, industry, website, location, and description.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COMPANY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navigates to Company Profile page.</ns0:t>
              <ns0:br/>
              <ns0:t>2. Frontend sends POST /api/v1/company/profiles/sync or similar profile sync endpoint.</ns0:t>
              <ns0:br/>
              <ns0:t>3. company-service upserts the companies record for the authenticated user.</ns0:t>
              <ns0:br/>
              <ns0:t>4. Success response returned.</ns0:t>
              <ns0:br/>
              <ns0:t>5. Company dashboard reflects updated profile.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companyId is invalid,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Company profile record is created/updated in MySQL companies table.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Posting and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company users to create, update, and delete internship opportunity listings visible to students on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with COMPANY role; company profile exists.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fills Post Internship form (title, domain, required skills, work mode, stipend, openings, deadline).</ns0:t>
              <ns0:br/>
              <ns0:t>2. Frontend sends POST to /api/v1/company/internships.</ns0:t>
              <ns0:br/>
              <ns0:t>3. company-service creates internships record in MySQL with status=ACTIVE.</ns0:t>
              <ns0:br/>
              <ns0:t>4. To edit: PUT /api/v1/company/internships/{id}.</ns0:t>
              <ns0:br/>
              <ns0:t>5. To close: DELETE /api/v1/company/internships/{id} (sets status to CLOSED).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required fields (title, company_id) are missing, service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Internship listing is live in MySQL and visible to students via the aggregated feed.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Applicant Review and Status Update</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recruiters to view a list of candidates who have applied to their internships, displaying ATS match score and proctored test score, and to update each applicant's status.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at least one student has applied to their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View Applicants page.</ns0:t>
              <ns0:br/>
              <ns0:t>2. Frontend sends GET to /api/v1/company/{companyId}/applicants.</ns0:t>
              <ns0:br/>
              <ns0:t>3. company-service returns list of application records with candidate names, scores, and status.</ns0:t>
              <ns0:br/>
              <ns0:t>4. Recruiter reviews and selects status (ACCEPTED/REJECTED) per candidate.</ns0:t>
              <ns0:br/>
              <ns0:t>5. Frontend sends PUT to /api/v1/company/applicants/{id}/status.</ns0:t>
              <ns0:br/>
              <ns0:t>6. applications record updated in MySQL; notification created for student.</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applicant ID does not exist, service returns HTTP 404 or empty response.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status updated in MySQL; student receives in-app notification.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AI Proctored Screening Test Generation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generate a role-specific proctored screening test (20 aptitude MCQs and a coding challenge) tailored to the internship's required skills using the Groq Cloud LLM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internship listing exists with required skills.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Generate Test section for an internship.</ns0:t>
              <ns0:br/>
              <ns0:t>2. Frontend sends POST to ai-service /api/v1/ai/generate-test with internship title and required skills.</ns0:t>
              <ns0:br/>
              <ns0:t>3. ai-service constructs a prompt for Groq LLM requesting 20 MCQs and a coding question.</ns0:t>
              <ns0:br/>
              <ns0:t>4. Groq returns structured JSON test definition.</ns0:t>
              <ns0:br/>
              <ns0:t>5. Test definition returned to frontend and presented to candidate in ProctoredExamModal.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Groq API is unavailable, ai-service returns a predefined aptitude MCQ set from local template data.</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Screening test is generated and ready for candidate assessment.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Proctored Test Evaluation and Scoring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(ai-service)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evaluate submitted proctored test responses and compute a final score (0–100), combining aptitude MCQ correctness and coding response completeness.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completed the proctored screening test in ProctoredExamModal.</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submits test answers via ProctoredExamModal.</ns0:t>
              <ns0:br/>
              <ns0:t>2. Frontend sends POST to /api/v1/ai/evaluate-test with MCQ answers and coding responses.</ns0:t>
              <ns0:br/>
              <ns0:t>3. ai-service evaluates aptitude MCQs against hardcoded correct-answer key (aptitudeKeys array, 20 questions).</ns0:t>
              <ns0:br/>
              <ns0:t>4. Coding score computed based on response length heuristic.</ns0:t>
              <ns0:br/>
              <ns0:t>5. Final score = (aptitudeScore × 0.40) + (codingScore × 0.60).</ns0:t>
              <ns0:br/>
              <ns0:t>6. Returns finalScore, aptitudeScore, codingScore, passed (≥ 60 threshold), and feedback.</ns0:t>
              <ns0:br/>
              <ns0:t>7. test_score is updated on the application record via student-service.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answers are submitted, system returns score of 0 with failed status.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Test score stored in applications.test_score; recruiter can view score in applicants list.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LeetCode Competitive Programming Stats Fetch</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fetch and display competitive programming statistics for a student's LeetCode username from the Alfa LeetCode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provided a LeetCode username in their profile.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visits Student Profile or AI Career Advisor page with LeetCode username entered.</ns0:t>
              <ns0:br/>
              <ns0:t>2. Frontend sends GET to ai-service /api/v1/external/leetcode/{username}.</ns0:t>
              <ns0:br/>
              <ns0:t>3. ai-service calls Alfa LeetCode API (https://alfa-leetcode-api.onrender.com/userProfile/{username}).</ns0:t>
              <ns0:br/>
              <ns0:t>4. Returns stats: total solved, easy/medium/hard breakdown, ranking.</ns0:t>
              <ns0:br/>
              <ns0:t>5. Stats displayed on Student Profile page.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LeetCode username does not exist or Alfa API is unavailable, ai-service returns a descriptive error; UI shows 'Stats unavailable – check username'.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their competitive programming statistics integrated into their profile.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FR-INT-001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Proctoring Violation Detection and Logging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(ProctoredExamModal)</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detect tab-switch and window-focus-loss events during a proctored screening test and log each violation; repeated violations shall trigger automatic test submission.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opened the ProctoredExamModal and the test has started.</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Browser visibilitychange and blur events are monitored by ProctoredExamModal.</ns0:t>
              <ns0:br/>
              <ns0:t>2. On each event, frontend sends POST to /api/v1/student/applications/{appId}/proctoring-violation.</ns0:t>
              <ns0:br/>
              <ns0:t>3. Violation is logged in the backend.</ns0:t>
              <ns0:br/>
              <ns0:t>4. If violation count exceeds threshold, frontend auto-submits test answers.</ns0:t>
              <ns0:br/>
              <ns0:t>5. Auto-submitted answers are evaluated and score saved.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the proctoring violation endpoint is unreachable, frontend continues exam locally and submits at timeout.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Violation count recorded; exam auto-submitted if threshold exceeded; recruiter can see submitted test score.</ns0:t>
            </ns0:r>
          </ns0:p>
        </ns0:tc>
      </ns0:tr>
    </ns0:tbl>
    <ns0:p/>
    <ns0:p ns2:paraId="71C720CB" ns2:textId="77777777" ns0:rsidR="007B0891" ns0:rsidRDefault="007B0891">
      <ns0:pPr>
        <ns0:spacing ns0:before="60" ns0:after="20"/>
      </ns0:pPr>
    </ns0:p>
    <ns0:p ns2:paraId="0D14D69E" ns2:textId="77777777" ns0:rsidR="00B21DA5" ns0:rsidRDefault="00112405">
      <ns0:r>
        <ns0:br ns0:type="page"/>
      </ns0:r>
    </ns0:p>
    <ns0:p ns2:paraId="737A216B" ns2:textId="77777777" ns0:rsidR="00B21DA5" ns0:rsidRDefault="00112405">
      <ns0:pPr>
        <ns0:pBdr>
          <ns0:bottom ns0:val="single" ns0:sz="12" ns0:space="1" ns0:color="1B5E20"/>
        </ns0:pBdr>
        <ns0:shd ns0:val="clear" ns0:color="auto" ns0:fill="1B5E20"/>
        <ns0:spacing ns0:before="320" ns0:after="80"/>
      </ns0:pPr>
      <ns0:r>
        <ns0:rPr>
          <ns0:b/>
          <ns0:bCs/>
          <ns0:color ns0:val="FEFEFE"/>
          <ns0:sz ns0:val="28"/>
          <ns0:szCs ns0:val="28"/>
        </ns0:rPr>
        <ns0:lastRenderedPageBreak/>
        <ns0:t xml:space="preserve">  6.  AI / ML MODULE SPECIFICATION</ns0:t>
      </ns0:r>
    </ns0:p>
    <ns0:p ns2:paraId="37FC3B08" ns2:textId="77777777" ns0:rsidR="00B21DA5" ns0:rsidRDefault="00112405">
      <ns0:pPr>
        <ns0:pBdr>
          <ns0:bottom ns0:val="single" ns0:sz="6" ns0:space="1" ns0:color="2E5496"/>
        </ns0:pBdr>
        <ns0:spacing ns0:before="200" ns0:after="60"/>
      </ns0:pPr>
      <ns0:r>
        <ns0:t>6.1  AI Module 1 – Groq LLM ATS Semantic Matching &amp; Internship Recommendation</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6DEBED3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2717CDE"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6D03E1F" ns2:textId="77777777" ns0:rsidR="00B21DA5" ns0:rsidRDefault="00B21DA5">
            <ns0:r>
              <ns0:rPr>
                <ns0:b/>
              </ns0:rPr>
              <ns0:t>Groq LLM ATS Semantic Matching &amp; Internship Recommendation</ns0:t>
            </ns0:r>
          </ns0:p>
        </ns0:tc>
      </ns0:tr>
      <ns0:tr ns0:rsidR="00B21DA5" ns2:paraId="301E9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EF79160"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90CD3E" ns2:textId="77777777" ns0:rsidR="00B21DA5" ns0:rsidRDefault="00112405">
            <ns0:r>
              <ns0:t>Phase 4 – AI Integration &amp; Recommendation Engine</ns0:t>
            </ns0:r>
          </ns0:p>
        </ns0:tc>
      </ns0:tr>
      <ns0:tr ns0:rsidR="00B21DA5" ns2:paraId="324C0DE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202BFA1C"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226B71F" ns2:textId="77777777" ns0:rsidR="00B21DA5" ns0:rsidRDefault="00112405">
            <ns0:r>
              <ns0:t>Replaces keyword-only string matching with LLM-powered semantic understanding of a student’s skills, resume text, and educational background against internship requirements, producing a structured fit score and actionable gap analysis.</ns0:t>
            </ns0:r>
          </ns0:p>
        </ns0:tc>
      </ns0:tr>
      <ns0:tr ns0:rsidR="00B21DA5" ns2:paraId="6F2E23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2ABD66FA"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24506C" ns2:textId="77777777" ns0:rsidR="00B21DA5" ns0:rsidRDefault="00112405">
            <ns0:r>
              <ns0:t>Structured JSON payload: student skills (comma-separated), extracted resume plain text, target internship required skills (comma-separated), internship description.</ns0:t>
            </ns0:r>
          </ns0:p>
        </ns0:tc>
      </ns0:tr>
      <ns0:tr ns0:rsidR="00B21DA5" ns2:paraId="655E9D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81A0D57"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A7E9672" ns2:textId="77777777" ns0:rsidR="00B21DA5" ns0:rsidRDefault="00112405">
            <ns0:r>
              <ns0:t>JSON object: matchScore (0–100 integer), matchingSkills (string array), missingSkills (string array), recommendations (string array of improvement tips).</ns0:t>
            </ns0:r>
          </ns0:p>
        </ns0:tc>
      </ns0:tr>
      <ns0:tr ns0:rsidR="00B21DA5" ns2:paraId="542D6C2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CA7546"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020958" ns2:textId="77777777" ns0:rsidR="00B21DA5" ns0:rsidRDefault="00112405">
            <ns0:r>
              <ns0:t>Meta LLaMA 3.3 70B Versatile (llama-3.3-70b-versatile) accessed via Groq Cloud REST API. No local model training is performed. The model is used in a zero-shot prompt engineering approach.</ns0:t>
            </ns0:r>
          </ns0:p>
        </ns0:tc>
      </ns0:tr>
      <ns0:tr ns0:rsidR="00B21DA5" ns2:paraId="16194D3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D9BFA2C"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13D9658B" ns2:textId="77777777" ns0:rsidR="00B21DA5" ns0:rsidRDefault="00112405">
            <ns0:r>
              <ns0:t>Not Applicable – No model training or fine-tuning is performed by this project. The system uses the pre-trained llama-3.3-70b-versatile model hosted on Groq Cloud, accessed via the Groq REST API.</ns0:t>
            </ns0:r>
          </ns0:p>
        </ns0:tc>
      </ns0:tr>
      <ns0:tr ns0:rsidR="00B21DA5" ns2:paraId="14E5773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63B39736"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BCCBDA" ns2:textId="77777777" ns0:rsidR="00B21DA5" ns0:rsidRDefault="00112405">
            <ns0:r>
              <ns0:t>Java HttpClient in ai-service constructs a structured system+user prompt with role context and JSON output instructions. Response is parsed from the LLM’s content field using Jackson ObjectMapper. Java-based synonym-overlap fallback (CareerAdvisorEngine) is activated when Groq API is unavailable.</ns0:t>
            </ns0:r>
          </ns0:p>
        </ns0:tc>
      </ns0:tr>
      <ns0:tr ns0:rsidR="00B21DA5" ns2:paraId="0460660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21B26C3"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26AAE002" ns2:textId="77777777" ns0:rsidR="00B21DA5" ns0:rsidRDefault="00112405">
            <ns0:r>
              <ns0:t>REST endpoint: POST /api/v1/ai/ats-match on ai-service (port 8084). Called by the React frontend when a student requests a match on an internship card.</ns0:t>
            </ns0:r>
          </ns0:p>
        </ns0:tc>
      </ns0:tr>
      <ns0:tr ns0:rsidR="00B21DA5" ns2:paraId="73542C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137B27B"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6BD2C" ns2:textId="77777777" ns0:rsidR="00B21DA5" ns0:rsidRDefault="00112405">
            <ns0:r>
              <ns0:t>Target: structured-JSON validity ≥ 95% of calls; semantic relevance evaluated qualitatively on a test set of student–internship pairs. No fabricated accuracy percentage is claimed.</ns0:t>
            </ns0:r>
          </ns0:p>
        </ns0:tc>
      </ns0:tr>
      <ns0:tr ns0:rsidR="00B21DA5" ns2:paraId="3AD8427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F396F65"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9736436" ns2:textId="77777777" ns0:rsidR="00B21DA5" ns0:rsidRDefault="00112405">
            <ns0:r>
              <ns0:t>If Groq API times out, returns HTTP error, or GROQ_API_KEY is not configured: Java CareerAdvisorEngine performs synonym-normalised skill-overlap scoring and returns a best-effort match score without any external call.</ns0:t>
            </ns0:r>
          </ns0:p>
        </ns0:tc>
      </ns0:tr>
      <ns0:tr ns0:rsidR="00B21DA5" ns2:paraId="2A2C76C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157A705A"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534EB1D" ns2:textId="77777777" ns0:rsidR="00B21DA5" ns0:rsidRDefault="00112405">
            <ns0:r>
              <ns0:t>Prompt instructions explicitly instruct the LLM to evaluate only technical skills and educational qualifications. Personal demographic identifiers (gender, age, geographic location) are not included in the prompt payload.</ns0:t>
            </ns0:r>
          </ns0:p>
        </ns0:tc>
      </ns0:tr>
      <ns0:tr ns0:rsidR="00B21DA5" ns2:paraId="39EBDA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6D56F76"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4521BA10" ns2:textId="77777777" ns0:rsidR="00B21DA5" ns0:rsidRDefault="00112405">
            <ns0:r>
              <ns0:t>Sprint 4 – Groq LLM integration verified with live API; fallback engine verified offline.</ns0:t>
            </ns0:r>
          </ns0:p>
        </ns0:tc>
      </ns0:tr>
    </ns0:tbl>
    <ns0:p ns2:paraId="2829F615" ns2:textId="77777777" ns0:rsidR="00B21DA5" ns0:rsidRDefault="00B21DA5">
      <ns0:pPr>
        <ns0:spacing ns0:before="80" ns0:after="30"/>
      </ns0:pPr>
    </ns0:p>
    <ns0:p ns2:paraId="6CD24317" ns2:textId="77777777" ns0:rsidR="00B21DA5" ns0:rsidRDefault="00112405">
      <ns0:pPr>
        <ns0:pBdr>
          <ns0:bottom ns0:val="single" ns0:sz="6" ns0:space="1" ns0:color="2E5496"/>
        </ns0:pBdr>
        <ns0:spacing ns0:before="200" ns0:after="60"/>
      </ns0:pPr>
      <ns0:r>
        <ns0:t>6.2  AI Module 2 – AI Career Advisor, Screening Test Generator &amp; Evaluator</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704E474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964C3C9"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9B7EEBC" ns2:textId="77777777" ns0:rsidR="00B21DA5" ns0:rsidRDefault="00B21DA5">
            <ns0:r>
              <ns0:rPr>
                <ns0:b/>
              </ns0:rPr>
              <ns0:t>AI Career Advisor, Screening Test Generator &amp; Evaluator</ns0:t>
            </ns0:r>
          </ns0:p>
        </ns0:tc>
      </ns0:tr>
      <ns0:tr ns0:rsidR="00B21DA5" ns2:paraId="3864013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129791"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4D3E84" ns2:textId="77777777" ns0:rsidR="00B21DA5" ns0:rsidRDefault="00112405">
            <ns0:r>
              <ns0:t>Phase 5 – Career Guidance &amp; Candidate Assessment</ns0:t>
            </ns0:r>
          </ns0:p>
        </ns0:tc>
      </ns0:tr>
      <ns0:tr ns0:rsidR="00B21DA5" ns2:paraId="5D0442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F8F0B05"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DA6A491" ns2:textId="77777777" ns0:rsidR="00B21DA5" ns0:rsidRDefault="00112405">
            <ns0:r>
              <ns0:t>Provides automated, personalised career mentoring (course &amp; certification recommendations, learning roadmap) and generates + evaluates role-specific proctored screening tests without manual HR effort.</ns0:t>
            </ns0:r>
          </ns0:p>
        </ns0:tc>
      </ns0:tr>
      <ns0:tr ns0:rsidR="00B21DA5" ns2:paraId="6A40EB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76FF524"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1C1AE6" ns2:textId="77777777" ns0:rsidR="00B21DA5" ns0:rsidRDefault="00112405">
            <ns0:r>
              <ns0:t>Career Advisor: student skills, existing certifications, branch, degree, bio/career goal.</ns0:t>
              <ns0:br/>
              <ns0:t>Test Generator: internship title and required skills.</ns0:t>
              <ns0:br/>
              <ns0:t>Test Evaluator: submitted aptitude MCQ answers (apt_0 – apt_19) and coding challenge responses.</ns0:t>
            </ns0:r>
          </ns0:p>
        </ns0:tc>
      </ns0:tr>
      <ns0:tr ns0:rsidR="00B21DA5" ns2:paraId="429C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7A7E566"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F184F06" ns2:textId="77777777" ns0:rsidR="00B21DA5" ns0:rsidRDefault="00112405">
            <ns0:r>
              <ns0:t>Career Advisor: course list (title, provider, level, duration, relevance%), skill gap list, roadmap steps.</ns0:t>
              <ns0:br/>
              <ns0:t>Test Generator: list of 20 aptitude MCQs with options and a coding question.</ns0:t>
              <ns0:br/>
              <ns0:t>Test Evaluator: aptitudeScore, codingScore, finalScore (0–100), passed (boolean), feedback.</ns0:t>
            </ns0:r>
          </ns0:p>
        </ns0:tc>
      </ns0:tr>
      <ns0:tr ns0:rsidR="00B21DA5" ns2:paraId="453B40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D899C9"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9069E5" ns2:textId="77777777" ns0:rsidR="00B21DA5" ns0:rsidRDefault="00112405">
            <ns0:r>
              <ns0:t>Hybrid: Groq Cloud LLM (llama-3.3-70b-versatile) for natural-language generation of advice and test questions; CareerAdvisorEngine + CareerCatalog (Java, in-memory) for rule-based course scoring when LLM is unavailable; deterministic MCQ key array for aptitude scoring.</ns0:t>
            </ns0:r>
          </ns0:p>
        </ns0:tc>
      </ns0:tr>
      <ns0:tr ns0:rsidR="00B21DA5" ns2:paraId="3957D2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D2CCF18"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B117F93" ns2:textId="77777777" ns0:rsidR="00B21DA5" ns0:rsidRDefault="00112405">
            <ns0:r>
              <ns0:t>Not Applicable – No model training or fine-tuning is performed by this project. The system uses the pre-trained llama-3.3-70b-versatile model hosted on Groq Cloud, accessed via the Groq REST API.</ns0:t>
            </ns0:r>
          </ns0:p>
        </ns0:tc>
      </ns0:tr>
      <ns0:tr ns0:rsidR="00B21DA5" ns2:paraId="042E797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276695"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975896" ns2:textId="77777777" ns0:rsidR="00B21DA5" ns0:rsidRDefault="00112405">
            <ns0:r>
              <ns0:t>CareerAdvisorEngine computes skill overlap, domain alignment, and gap bonus for each CareerCatalog course entry. Groq LLM is invoked for narrative roadmap generation and dynamic MCQ creation. Aptitude scoring uses a hardcoded correct-answer key (aptitudeKeys array). Coding evaluation uses response length as a heuristic proxy for completeness.</ns0:t>
            </ns0:r>
          </ns0:p>
        </ns0:tc>
      </ns0:tr>
      <ns0:tr ns0:rsidR="00B21DA5" ns2:paraId="2C8125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5F59CC6"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A8C1EAA" ns2:textId="77777777" ns0:rsidR="00B21DA5" ns0:rsidRDefault="00112405">
            <ns0:r>
              <ns0:t>POST /api/v1/ai/career-advisor, POST /api/v1/ai/generate-test, POST /api/v1/ai/evaluate-test, POST /api/v1/ai/evaluate-answers – all on ai-service (port 8084).</ns0:t>
            </ns0:r>
          </ns0:p>
        </ns0:tc>
      </ns0:tr>
      <ns0:tr ns0:rsidR="00B21DA5" ns2:paraId="4DB8AC8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17D976E"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2738BD" ns2:textId="77777777" ns0:rsidR="00B21DA5" ns0:rsidRDefault="00112405">
            <ns0:r>
              <ns0:t>MCQ aptitude grading: deterministic (100% accuracy for fixed answer key). Coding evaluation: heuristic proxy (not a formal accuracy metric). Structured-JSON validity from Groq calls: qualitatively verified during testing. No fabricated metric is stated.</ns0:t>
            </ns0:r>
          </ns0:p>
        </ns0:tc>
      </ns0:tr>
      <ns0:tr ns0:rsidR="00B21DA5" ns2:paraId="074188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0BEEF30"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7EAD6DB" ns2:textId="77777777" ns0:rsidR="00B21DA5" ns0:rsidRDefault="00112405">
            <ns0:r>
              <ns0:t>If Groq API is unavailable: CareerAdvisorEngine provides course recommendations from CareerCatalog without an external call. MCQ evaluation always uses deterministic local scoring regardless of Groq availability.</ns0:t>
            </ns0:r>
          </ns0:p>
        </ns0:tc>
      </ns0:tr>
      <ns0:tr ns0:rsidR="00B21DA5" ns2:paraId="78F5782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8158A84"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FE6C8" ns2:textId="77777777" ns0:rsidR="00B21DA5" ns0:rsidRDefault="00112405">
            <ns0:r>
              <ns0:t>Career advice is advisory only; students are informed that recommendations are AI-generated suggestions, not career counsellor opinions. Test scores are transparently communicated with a breakdown (aptitude vs. coding).</ns0:t>
            </ns0:r>
          </ns0:p>
        </ns0:tc>
      </ns0:tr>
      <ns0:tr ns0:rsidR="00B21DA5" ns2:paraId="63849FF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C101103"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F69A8FD" ns2:textId="77777777" ns0:rsidR="00B21DA5" ns0:rsidRDefault="00112405">
            <ns0:r>
              <ns0:t>Sprint 5 – Career Advisor UI integrated; Sprint 6 – Proctored exam modal with tab-switch detection verified.</ns0:t>
            </ns0:r>
          </ns0:p>
        </ns0:tc>
      </ns0:tr>
    </ns0:tbl>
    <ns0:p ns2:paraId="71FAA1F2" ns2:textId="77777777" ns0:rsidR="00B21DA5" ns0:rsidRDefault="00B21DA5">
      <ns0:pPr>
        <ns0:spacing ns0:before="80" ns0:after="30"/>
      </ns0:pPr>
    </ns0:p>
    <ns0:p ns2:paraId="3723B67A" ns2:textId="77777777" ns0:rsidR="00B21DA5" ns0:rsidRDefault="00112405">
      <ns0:r>
        <ns0:br ns0:type="page"/>
      </ns0:r>
    </ns0:p>
    <ns0:p ns2:paraId="701C4002"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7.  NON-FUNCTIONAL REQUIREMENTS</ns0:t>
      </ns0:r>
    </ns0:p>
    <ns0:p ns2:paraId="066B5E4A"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80"/>
        <ns0:gridCol ns0:w="1223"/>
        <ns0:gridCol ns0:w="1494"/>
        <ns0:gridCol ns0:w="5663"/>
      </ns0:tblGrid>
      <ns0:tr ns0:rsidR="00B21DA5" ns2:paraId="536EBDEC"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00CE3FE" ns2:textId="77777777" ns0:rsidR="00B21DA5" ns0:rsidRDefault="00112405">
            <ns0:r>
              <ns0:rPr>
                <ns0:b/>
              </ns0:rPr>
              <ns0:t>NFR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93806E" ns2:textId="77777777" ns0:rsidR="00B21DA5" ns0:rsidRDefault="00112405">
            <ns0:r>
              <ns0:rPr>
                <ns0:b/>
              </ns0:rPr>
              <ns0:t>Category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AB2F126" ns2:textId="77777777" ns0:rsidR="00B21DA5" ns0:rsidRDefault="00112405">
            <ns0:r>
              <ns0:rPr>
                <ns0:b/>
              </ns0:rPr>
              <ns0:t>Requirement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DDA1BF1" ns2:textId="77777777" ns0:rsidR="00B21DA5" ns0:rsidRDefault="00112405">
            <ns0:r>
              <ns0:rPr>
                <ns0:b/>
              </ns0:rPr>
              <ns0:t>Target / Verification</ns0:t>
            </ns0:r>
          </ns0:p>
        </ns0:tc>
      </ns0:tr>
      <ns0:tr ns0:rsidR="00B21DA5" ns2:paraId="3B72670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A78EA9D" ns2:textId="77777777" ns0:rsidR="00B21DA5" ns0:rsidRDefault="00112405">
            <ns0:r>
              <ns0:t>NFR-PER-01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CD67BE"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211D4A4" ns2:textId="77777777" ns0:rsidR="00B21DA5" ns0:rsidRDefault="00112405">
            <ns0:r>
              <ns0:t>Standard (non-AI) REST API endpoints shall respond promptly under normal single-user development 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1771B8" ns2:textId="77777777" ns0:rsidR="00B21DA5" ns0:rsidRDefault="00112405">
            <ns0:r>
              <ns0:t>Target: &lt; 500 ms. Verified manually during development testing.</ns0:t>
            </ns0:r>
          </ns0:p>
        </ns0:tc>
      </ns0:tr>
      <ns0:tr ns0:rsidR="00B21DA5" ns2:paraId="3030EC2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E74073" ns2:textId="77777777" ns0:rsidR="00B21DA5" ns0:rsidRDefault="00112405">
            <ns0:r>
              <ns0:t>NFR-PER-02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8A04B7F"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7D5188" ns2:textId="77777777" ns0:rsidR="00B21DA5" ns0:rsidRDefault="00112405">
            <ns0:r>
              <ns0:t>AI ATS match and career advisor calls shall complete within an acceptable time under normal conditions.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AD94C4" ns2:textId="77777777" ns0:rsidR="00B21DA5" ns0:rsidRDefault="00112405">
            <ns0:r>
              <ns0:t>Target: &lt; 5 seconds end-to-end via Groq Cloud LPU hardware acceleration. Verified manually.</ns0:t>
            </ns0:r>
          </ns0:p>
        </ns0:tc>
      </ns0:tr>
      <ns0:tr ns0:rsidR="00B21DA5" ns2:paraId="1B265E1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FE19DC4" ns2:textId="77777777" ns0:rsidR="00B21DA5" ns0:rsidRDefault="00112405">
            <ns0:r>
              <ns0:t>NFR-SEC-01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E481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14731" ns2:textId="77777777" ns0:rsidR="00B21DA5" ns0:rsidRDefault="00112405">
            <ns0:r>
              <ns0:t>All user passwords must be hashed before persistence in 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A507BC" ns2:textId="77777777" ns0:rsidR="00B21DA5" ns0:rsidRDefault="00112405">
            <ns0:r>
              <ns0:t>BCryptPasswordEncoder strength factor 10; verified in auth-service AuthServiceImpl.</ns0:t>
            </ns0:r>
          </ns0:p>
        </ns0:tc>
      </ns0:tr>
      <ns0:tr ns0:rsidR="00B21DA5" ns2:paraId="43680B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9F53576" ns2:textId="77777777" ns0:rsidR="00B21DA5" ns0:rsidRDefault="00112405">
            <ns0:r>
              <ns0:t>NFR-SEC-02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10A8D0"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290F32" ns2:textId="77777777" ns0:rsidR="00B21DA5" ns0:rsidRDefault="00112405">
            <ns0:r>
              <ns0:t>All protected API routes must validate JWT before processing.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38F6FD" ns2:textId="77777777" ns0:rsidR="00B21DA5" ns0:rsidRDefault="00112405">
            <ns0:r>
              <ns0:t>JwtAuthenticationFilter in each service; verified by attempting unauthenticated access.</ns0:t>
            </ns0:r>
          </ns0:p>
        </ns0:tc>
      </ns0:tr>
      <ns0:tr ns0:rsidR="00B21DA5" ns2:paraId="1635CBE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9853B39" ns2:textId="77777777" ns0:rsidR="00B21DA5" ns0:rsidRDefault="00112405">
            <ns0:r>
              <ns0:t>NFR-SEC-03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DB56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565E784" ns2:textId="77777777" ns0:rsidR="00B21DA5" ns0:rsidRDefault="00112405">
            <ns0:r>
              <ns0:t>No secret credentials (JWT key, API keys, DB passwords) shall be hard-coded in deployed source.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16FB9BF" ns2:textId="77777777" ns0:rsidR="00B21DA5" ns0:rsidRDefault="00112405">
            <ns0:r>
              <ns0:t>Credentials injected via environment variables (JWT_SECRET, GROQ_API_KEY, DB_PASSWORD, etc.).</ns0:t>
            </ns0:r>
          </ns0:p>
        </ns0:tc>
      </ns0:tr>
      <ns0:tr ns0:rsidR="00B21DA5" ns2:paraId="7C9C57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C0588" ns2:textId="77777777" ns0:rsidR="00B21DA5" ns0:rsidRDefault="00112405">
            <ns0:r>
              <ns0:t>NFR-SCA-01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CCF71E" ns2:textId="77777777" ns0:rsidR="00B21DA5" ns0:rsidRDefault="00112405">
            <ns0:r>
              <ns0:t>Scalability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1310308" ns2:textId="77777777" ns0:rsidR="00B21DA5" ns0:rsidRDefault="00112405">
            <ns0:r>
              <ns0:t>Each microservice must be stateless and independently restartable without affecting others.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4E082B" ns2:textId="77777777" ns0:rsidR="00B21DA5" ns0:rsidRDefault="00112405">
            <ns0:r>
              <ns0:t>Stateless JWT authentication; each service runs on a dedicated port. Verified by independent restart testing.</ns0:t>
            </ns0:r>
          </ns0:p>
        </ns0:tc>
      </ns0:tr>
      <ns0:tr ns0:rsidR="00B21DA5" ns2:paraId="09747C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DB693A" ns2:textId="77777777" ns0:rsidR="00B21DA5" ns0:rsidRDefault="00112405">
            <ns0:r>
              <ns0:t>NFR-REL-01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609B87" ns2:textId="77777777" ns0:rsidR="00B21DA5" ns0:rsidRDefault="00112405">
            <ns0:r>
              <ns0:t>Reliability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3B727E" ns2:textId="77777777" ns0:rsidR="00B21DA5" ns0:rsidRDefault="00112405">
            <ns0:r>
              <ns0:t>The system must remain functional when external AI or opportunity APIs are unavailable.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A42D8E" ns2:textId="77777777" ns0:rsidR="00B21DA5" ns0:rsidRDefault="00112405">
            <ns0:r>
              <ns0:t>Java fallback engines (CareerAdvisorEngine, synonym overlap) activated on Groq timeout; Unstop failure returns local-only listings.</ns0:t>
            </ns0:r>
          </ns0:p>
        </ns0:tc>
      </ns0:tr>
      <ns0:tr ns0:rsidR="00B21DA5" ns2:paraId="7B92D4F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C5D68D" ns2:textId="77777777" ns0:rsidR="00B21DA5" ns0:rsidRDefault="00112405">
            <ns0:r>
              <ns0:t>NFR-USA-01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C4D529" ns2:textId="77777777" ns0:rsidR="00B21DA5" ns0:rsidRDefault="00112405">
            <ns0:r>
              <ns0:t>Usability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325BFD" ns2:textId="77777777" ns0:rsidR="00B21DA5" ns0:rsidRDefault="00112405">
            <ns0:r>
              <ns0:t>The web UI must be responsive across desktop, tablet, and mobile viewports.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FC76E" ns2:textId="77777777" ns0:rsidR="00B21DA5" ns0:rsidRDefault="00112405">
            <ns0:r>
              <ns0:t>CSS flexbox/grid layouts verified at 1440px, 768px, and 375px breakpoints.</ns0:t>
            </ns0:r>
          </ns0:p>
        </ns0:tc>
      </ns0:tr>
      <ns0:tr ns0:rsidR="00B21DA5" ns2:paraId="2A7A6D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005035" ns2:textId="77777777" ns0:rsidR="00B21DA5" ns0:rsidRDefault="00112405">
            <ns0:r>
              <ns0:t>NFR-PRI-01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11EAAD" ns2:textId="77777777" ns0:rsidR="00B21DA5" ns0:rsidRDefault="00112405">
            <ns0:r>
              <ns0:t>Privacy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4DE7D" ns2:textId="77777777" ns0:rsidR="00B21DA5" ns0:rsidRDefault="00112405">
            <ns0:r>
              <ns0:t>Student personal data must be handled in compliance with the Digital Personal Data Protection Act, 2023.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B853FA" ns2:textId="77777777" ns0:rsidR="00B21DA5" ns0:rsidRDefault="00112405">
            <ns0:r>
              <ns0:t>No plain-text passwords stored; sensitive fields (email, name) accessible only to authenticated users.</ns0:t>
            </ns0:r>
          </ns0:p>
        </ns0:tc>
      </ns0:tr>
      <ns0:tr>
        <ns0:tc>
          <ns0:tcPr>
            <ns0:tcW ns0:type="dxa" ns0:w="980"/>
          </ns0:tcPr>
          <ns0:p>
            <ns0:r>
              <ns0:t>NFR-MNT-01</ns0:t>
            </ns0:r>
          </ns0:p>
        </ns0:tc>
        <ns0:tc>
          <ns0:tcPr>
            <ns0:tcW ns0:type="dxa" ns0:w="1223"/>
          </ns0:tcPr>
          <ns0:p>
            <ns0:r>
              <ns0:t>Maintainability</ns0:t>
            </ns0:r>
          </ns0:p>
        </ns0:tc>
        <ns0:tc>
          <ns0:tcPr>
            <ns0:tcW ns0:type="dxa" ns0:w="1494"/>
          </ns0:tcPr>
          <ns0:p>
            <ns0:r>
              <ns0:t>Source code must follow Controller–Service–Repository–DTO separation in Spring Boot and component-based structure in React.</ns0:t>
            </ns0:r>
          </ns0:p>
        </ns0:tc>
        <ns0:tc>
          <ns0:tcPr>
            <ns0:tcW ns0:type="dxa" ns0:w="5663"/>
          </ns0:tcPr>
          <ns0:p>
            <ns0:r>
              <ns0:t>Enforced by project package structure; verified by code review.</ns0:t>
            </ns0:r>
          </ns0:p>
        </ns0:tc>
      </ns0:tr>
      <ns0:tr>
        <ns0:tc>
          <ns0:tcPr>
            <ns0:tcW ns0:type="dxa" ns0:w="980"/>
          </ns0:tcPr>
          <ns0:p>
            <ns0:r>
              <ns0:t>NFR-INT-01</ns0:t>
            </ns0:r>
          </ns0:p>
        </ns0:tc>
        <ns0:tc>
          <ns0:tcPr>
            <ns0:tcW ns0:type="dxa" ns0:w="1223"/>
          </ns0:tcPr>
          <ns0:p>
            <ns0:r>
              <ns0:t>Integration</ns0:t>
            </ns0:r>
          </ns0:p>
        </ns0:tc>
        <ns0:tc>
          <ns0:tcPr>
            <ns0:tcW ns0:type="dxa" ns0:w="1494"/>
          </ns0:tcPr>
          <ns0:p>
            <ns0:r>
              <ns0:t>External API calls must include proper error handling and not propagate raw third-party errors to the UI.</ns0:t>
            </ns0:r>
          </ns0:p>
        </ns0:tc>
        <ns0:tc>
          <ns0:tcPr>
            <ns0:tcW ns0:type="dxa" ns0:w="5663"/>
          </ns0:tcPr>
          <ns0:p>
            <ns0:r>
              <ns0:t>GlobalExceptionHandler in each service; all external calls wrapped in try-catch with fallback response.</ns0:t>
            </ns0:r>
          </ns0:p>
        </ns0:tc>
      </ns0:tr>
    </ns0:tbl>
    <ns0:p ns2:paraId="455AAA2F" ns2:textId="77777777" ns0:rsidR="00B21DA5" ns0:rsidRDefault="00112405">
      <ns0:r>
        <ns0:br ns0:type="page"/>
      </ns0:r>
    </ns0:p>
    <ns0:p ns2:paraId="423FB5AD"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8.  DATABASE DESIGN</ns0:t>
      </ns0:r>
    </ns0:p>
    <ns0:p ns2:paraId="2129773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8.1  Entity</ns0:t>
      </ns0:r>
      <ns0:proofErr ns0:type="gramEnd"/>
      <ns0:r>
        <ns0:rPr>
          <ns0:b/>
          <ns0:bCs/>
          <ns0:color ns0:val="2E5496"/>
          <ns0:sz ns0:val="24"/>
          <ns0:szCs ns0:val="24"/>
        </ns0:rPr>
        <ns0:t>-Relationship Overview</ns0:t>
      </ns0:r>
    </ns0:p>
    <ns0:p ns2:paraId="706A061D" ns2:textId="77777777" ns0:rsidR="00B21DA5" ns0:rsidRDefault="00B21DA5">
      <ns0:pPr>
        <ns0:spacing ns0:before="30"/>
      </ns0:pPr>
      <ns0:r>
        <ns0:t>[ INSERT ER DIAGRAM HERE ]</ns0:t>
        <ns0:br/>
        <ns0:br/>
        <ns0:t>Please insert the ER diagram image for the InternMatch AI database schema.</ns0:t>
        <ns0:br/>
        <ns0:t>The diagram should show the following 6 entities and their relationships:</ns0:t>
        <ns0:br/>
        <ns0:t xml:space="preserve">  users  ─(1:1)─  student_profiles</ns0:t>
        <ns0:br/>
        <ns0:t xml:space="preserve">  users  ─(1:1)─  companies</ns0:t>
        <ns0:br/>
        <ns0:t xml:space="preserve">  companies  ─(1:N)─  internships</ns0:t>
        <ns0:br/>
        <ns0:t xml:space="preserve">  users (students)  ─(1:N)─  applications  ─(N:1)─  internships</ns0:t>
        <ns0:br/>
        <ns0:t xml:space="preserve">  users  ─(1:N)─  notifications</ns0:t>
        <ns0:br/>
        <ns0:br/>
        <ns0:t>Recommended tools: dbdiagram.io, draw.io, or MySQL Workbench EER Diagram.</ns0:t>
        <ns0:br/>
        <ns0:t>Export as PNG or JPEG and insert above this text box.</ns0:t>
      </ns0:r>
    </ns0:p>
    <ns0:p ns2:paraId="22FBB65F" ns2:textId="61EC58F2" ns0:rsidR="004D3732" ns0:rsidRPr="004D3732" ns0:rsidRDefault="004D3732" ns0:rsidP="006E2E0F">
      <ns0:pPr>
        <ns0:rPr>
          <ns0:rStyle ns0:val="Hyperlink"/>
        </ns0:rPr>
      </ns0:pPr>
      <ns0:r ns0:rsidRPr="004D3732">
        <ns0:rPr>
          <ns0:color ns0:val="BBBBBB"/>
          <ns0:sz ns0:val="18"/>
          <ns0:szCs ns0:val="18"/>
        </ns0:rPr>
        <ns0:drawing>
          <ns4:inline distT="0" distB="0" distL="0" distR="0" ns5:anchorId="431D37C5" ns5:editId="0ACB7C35">
            <ns4:extent cx="6629400" cy="3609340"/>
            <ns4:effectExtent l="0" t="0" r="0" b="0"/>
            <ns4:docPr id="1488966770" name="Picture 1"/>
            <ns4:cNvGraphicFramePr>
              <ns6:graphicFrameLocks noChangeAspect="1"/>
            </ns4:cNvGraphicFramePr>
            <ns6:graphic>
              <ns6:graphicData uri="http://schemas.openxmlformats.org/drawingml/2006/picture">
                <ns7:pic>
                  <ns7:nvPicPr>
                    <ns7:cNvPr id="1488966770" name=""/>
                    <ns7:cNvPicPr/>
                  </ns7:nvPicPr>
                  <ns7:blipFill>
                    <ns6:blip ns3:embed="rId18"/>
                    <ns6:stretch>
                      <ns6:fillRect/>
                    </ns6:stretch>
                  </ns7:blipFill>
                  <ns7:spPr>
                    <ns6:xfrm>
                      <ns6:off x="0" y="0"/>
                      <ns6:ext cx="6629400" cy="3609340"/>
                    </ns6:xfrm>
                    <ns6:prstGeom prst="rect">
                      <ns6:avLst/>
                    </ns6:prstGeom>
                  </ns7:spPr>
                </ns7:pic>
              </ns6:graphicData>
            </ns6:graphic>
          </ns4:inline>
        </ns0:drawing>
      </ns0:r>
      <ns0:r>
        <ns0:fldChar ns0:fldCharType="begin"/>
      </ns0:r>
      <ns0:r>
        <ns0:instrText xml:space="preserve"> HYPERLINK "https://mail.google.com/mail/u/1?ui=2&amp;ik=f4d35db1df&amp;attid=0.1&amp;permmsgid=msg-f:1867631663819506340&amp;th=19eb291a653bc2a4&amp;view=fimg&amp;realattid=f_mq8cajsb0&amp;disp=thd&amp;attbid=ANGjdJ_VflxOO-Reyql8qWLCTfykGr6pn5DBk4GQ5vETVJpIzODZxFfQngXF4ZS51hn6kYfePfAAN5JYeoUCPiiFIZR5hG_7f_AfC286XttIjmZPx31_jiScQNBhSCY&amp;ats=2524608000000&amp;sz=w1920-h912&amp;auditContext=forDisplay" </ns0:instrText>
      </ns0:r>
      <ns0:r>
        <ns0:fldChar ns0:fldCharType="separate"/>
      </ns0:r>
    </ns0:p>
    <ns0:p ns2:paraId="049AD036" ns2:textId="201045EB" ns0:rsidR="00B21DA5" ns0:rsidRDefault="004D3732">
      <ns0:pPr>
        <ns0:spacing ns0:before="30" ns0:after="10"/>
      </ns0:pPr>
      <ns0:r>
        <ns0:fldChar ns0:fldCharType="end"/>
      </ns0:r>
    </ns0:p>
    <ns0:p ns2:paraId="42325386" ns2:textId="77777777" ns0:rsidR="00B21DA5" ns0:rsidRDefault="00112405">
      <ns0:pPr>
        <ns0:spacing ns0:before="60" ns0:after="60"/>
      </ns0:pPr>
      <ns0:r>
        <ns0:rPr>
          <ns0:b/>
          <ns0:bCs/>
          <ns0:color ns0:val="1A1A1A"/>
        </ns0:rPr>
        <ns0:t>Key relationships (text description):</ns0:t>
      </ns0:r>
    </ns0:p>
    <ns0:p ns2:paraId="667B7FD3" ns2:textId="1D37293A" ns0:rsidR="0085354E" ns0:rsidRPr="0085354E" ns0:rsidRDefault="0085354E" ns0:rsidP="0085354E">
      <ns0:pPr>
        <ns0:pStyle ns0:val="ListParagraph"/>
        <ns0:numPr>
          <ns0:ilvl ns0:val="0"/>
          <ns0:numId ns0:val="7"/>
        </ns0:numPr>
        <ns0:rPr>
          <ns0:lang ns0:val="en-IN"/>
        </ns0:rPr>
      </ns0:pPr>
      <ns0:r>
        <ns0:t>One users record (role=STUDENT) maps to exactly ONE student_profiles record via user_id FK.</ns0:t>
      </ns0:r>
    </ns0:p>
    <ns0:p ns2:paraId="2AE3B2DF" ns2:textId="79E7A483" ns0:rsidR="0085354E" ns0:rsidRPr="0085354E" ns0:rsidRDefault="0085354E" ns0:rsidP="0085354E">
      <ns0:pPr>
        <ns0:pStyle ns0:val="ListParagraph"/>
        <ns0:numPr>
          <ns0:ilvl ns0:val="0"/>
          <ns0:numId ns0:val="7"/>
        </ns0:numPr>
        <ns0:rPr>
          <ns0:lang ns0:val="en-IN"/>
        </ns0:rPr>
      </ns0:pPr>
      <ns0:r>
        <ns0:t>One users record (role=COMPANY) maps to exactly ONE companies record via user_id FK.</ns0:t>
      </ns0:r>
    </ns0:p>
    <ns0:p ns2:paraId="7C51DA18" ns2:textId="15241C0C" ns0:rsidR="0085354E" ns0:rsidRPr="0085354E" ns0:rsidRDefault="0085354E" ns0:rsidP="0085354E">
      <ns0:pPr>
        <ns0:pStyle ns0:val="ListParagraph"/>
        <ns0:numPr>
          <ns0:ilvl ns0:val="0"/>
          <ns0:numId ns0:val="7"/>
        </ns0:numPr>
        <ns0:rPr>
          <ns0:lang ns0:val="en-IN"/>
        </ns0:rPr>
      </ns0:pPr>
      <ns0:r>
        <ns0:t>One companies record maps to MANY internships records via company_id FK.</ns0:t>
      </ns0:r>
    </ns0:p>
    <ns0:p ns2:paraId="6B28B6B0" ns2:textId="738223F3" ns0:rsidR="0085354E" ns0:rsidRPr="0085354E" ns0:rsidRDefault="0085354E" ns0:rsidP="0085354E">
      <ns0:pPr>
        <ns0:pStyle ns0:val="ListParagraph"/>
        <ns0:numPr>
          <ns0:ilvl ns0:val="0"/>
          <ns0:numId ns0:val="7"/>
        </ns0:numPr>
        <ns0:rPr>
          <ns0:lang ns0:val="en-IN"/>
        </ns0:rPr>
      </ns0:pPr>
      <ns0:r>
        <ns0:t>One student_profiles record contains skills as a comma-separated TEXT field (no separate skills table).</ns0:t>
      </ns0:r>
    </ns0:p>
    <ns0:p ns2:paraId="6DB681D5" ns2:textId="740F9BE7" ns0:rsidR="0085354E" ns0:rsidRPr="0085354E" ns0:rsidRDefault="0085354E" ns0:rsidP="0085354E">
      <ns0:pPr>
        <ns0:pStyle ns0:val="ListParagraph"/>
        <ns0:numPr>
          <ns0:ilvl ns0:val="0"/>
          <ns0:numId ns0:val="7"/>
        </ns0:numPr>
        <ns0:rPr>
          <ns0:lang ns0:val="en-IN"/>
        </ns0:rPr>
      </ns0:pPr>
      <ns0:r>
        <ns0:t>One internships record contains required_skills as a comma-separated TEXT field.</ns0:t>
      </ns0:r>
    </ns0:p>
    <ns0:p ns2:paraId="436F0A04" ns2:textId="3E5DE3CF" ns0:rsidR="0085354E" ns0:rsidRPr="0085354E" ns0:rsidRDefault="0085354E" ns0:rsidP="0085354E">
      <ns0:pPr>
        <ns0:pStyle ns0:val="ListParagraph"/>
        <ns0:numPr>
          <ns0:ilvl ns0:val="0"/>
          <ns0:numId ns0:val="7"/>
        </ns0:numPr>
        <ns0:rPr>
          <ns0:lang ns0:val="en-IN"/>
        </ns0:rPr>
      </ns0:pPr>
      <ns0:r>
        <ns0:t>One student (users.id) can create MANY applications records; each application links to one internship via internship_id.</ns0:t>
      </ns0:r>
    </ns0:p>
    <ns0:p ns2:paraId="15E00855" ns2:textId="722CA61D" ns0:rsidR="0085354E" ns0:rsidRPr="0085354E" ns0:rsidRDefault="0085354E" ns0:rsidP="0085354E">
      <ns0:pPr>
        <ns0:pStyle ns0:val="ListParagraph"/>
        <ns0:numPr>
          <ns0:ilvl ns0:val="0"/>
          <ns0:numId ns0:val="7"/>
        </ns0:numPr>
        <ns0:rPr>
          <ns0:lang ns0:val="en-IN"/>
        </ns0:rPr>
      </ns0:pPr>
      <ns0:r>
        <ns0:t>One internships record can receive MANY applications records linking different students.</ns0:t>
      </ns0:r>
    </ns0:p>
    <ns0:p ns2:paraId="4EAC664A" ns2:textId="10F06B82" ns0:rsidR="0085354E" ns0:rsidRPr="0085354E" ns0:rsidRDefault="0085354E" ns0:rsidP="0085354E">
      <ns0:pPr>
        <ns0:pStyle ns0:val="ListParagraph"/>
        <ns0:numPr>
          <ns0:ilvl ns0:val="0"/>
          <ns0:numId ns0:val="7"/>
        </ns0:numPr>
        <ns0:rPr>
          <ns0:lang ns0:val="en-IN"/>
        </ns0:rPr>
      </ns0:pPr>
      <ns0:r>
        <ns0:t>ATS match_score and test_score are stored directly in the applications table at submission time.</ns0:t>
      </ns0:r>
    </ns0:p>
    <ns0:p ns2:paraId="46DD14AD" ns2:textId="51E34D98" ns0:rsidR="0085354E" ns0:rsidRPr="0085354E" ns0:rsidRDefault="0085354E" ns0:rsidP="0085354E">
      <ns0:pPr>
        <ns0:pStyle ns0:val="ListParagraph"/>
        <ns0:numPr>
          <ns0:ilvl ns0:val="0"/>
          <ns0:numId ns0:val="7"/>
        </ns0:numPr>
        <ns0:rPr>
          <ns0:lang ns0:val="en-IN"/>
        </ns0:rPr>
      </ns0:pPr>
      <ns0:r>
        <ns0:t>Application status progression: APPLIED → UNDER_REVIEW → ACCEPTED / REJECTED (stored in applications.status).</ns0:t>
      </ns0:r>
    </ns0:p>
    <ns0:p ns2:paraId="1CCC30A4" ns2:textId="49222EB4" ns0:rsidR="0085354E" ns0:rsidRPr="0085354E" ns0:rsidRDefault="0085354E" ns0:rsidP="0085354E">
      <ns0:pPr>
        <ns0:pStyle ns0:val="ListParagraph"/>
        <ns0:numPr>
          <ns0:ilvl ns0:val="0"/>
          <ns0:numId ns0:val="7"/>
        </ns0:numPr>
        <ns0:rPr>
          <ns0:lang ns0:val="en-IN"/>
        </ns0:rPr>
      </ns0:pPr>
      <ns0:r>
        <ns0:t>Admin analytics are computed on-demand via /api/v1/admin/stats; no separate Admin_Report table exists.</ns0:t>
      </ns0:r>
    </ns0:p>
    <ns0:p ns2:paraId="12D784AD" ns2:textId="57B59A78" ns0:rsidR="00B21DA5" ns0:rsidRDefault="00112405" ns0:rsidP="0085354E">
      <ns0:pPr>
        <ns0:pBdr>
          <ns0:bottom ns0:val="single" ns0:sz="6" ns0:space="1" ns0:color="2E5496"/>
        </ns0:pBdr>
        <ns0:spacing ns0:before="200" ns0:after="60"/>
      </ns0:pPr>
      <ns0:proofErr ns0:type="gramStart"/>
      <ns0:r>
        <ns0:rPr>
          <ns0:b/>
          <ns0:bCs/>
          <ns0:color ns0:val="2E5496"/>
          <ns0:sz ns0:val="24"/>
          <ns0:szCs ns0:val="24"/>
        </ns0:rPr>
        <ns0:t>8.2  Entity</ns0:t>
      </ns0:r>
      <ns0:proofErr ns0:type="gramEnd"/>
      <ns0:r>
        <ns0:rPr>
          <ns0:b/>
          <ns0:bCs/>
          <ns0:color ns0:val="2E5496"/>
          <ns0:sz ns0:val="24"/>
          <ns0:szCs ns0:val="24"/>
        </ns0:rPr>
        <ns0:t xml:space="preserve"> Descriptions</ns0:t>
      </ns0:r>
    </ns0:p>
    <ns0:p ns2:paraId="5B04EC33" ns2:textId="77777777" ns0:rsidR="00B86FA2" ns0:rsidRDefault="00B86FA2">
      <ns0:pPr>
        <ns0:pBdr>
          <ns0:left ns0:val="single" ns0:sz="16" ns0:space="4" ns0:color="C45800"/>
        </ns0:pBdr>
        <ns0:shd ns0:val="clear" ns0:color="auto" ns0:fill="FAF0D0"/>
        <ns0:rPr>
          <ns0:color ns0:val="1A1A1A"/>
          <ns0:sz ns0:val="17"/>
          <ns0:szCs ns0:val="17"/>
        </ns0:rPr>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050"/>
        <ns0:gridCol ns0:w="1507"/>
        <ns0:gridCol ns0:w="1385"/>
        <ns0:gridCol ns0:w="553"/>
        <ns0:gridCol ns0:w="2865"/>
      </ns0:tblGrid>
      <ns0:tr ns0:rsidR="00B21DA5" ns2:paraId="5867B394" ns2:textId="77777777" ns0:rsidTr="0085354E">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221FA78" ns2:textId="77777777" ns0:rsidR="0085354E" ns0:rsidRPr="0085354E" ns0:rsidRDefault="0085354E" ns0:rsidP="0085354E">
            <ns0:pPr>
              <ns0:rPr>
                <ns0:b/>
                <ns0:bCs/>
                <ns0:color ns0:val="FEFEFE"/>
                <ns0:sz ns0:val="18"/>
                <ns0:szCs ns0:val="18"/>
                <ns0:lang ns0:val="en-IN"/>
              </ns0:rPr>
            </ns0:pPr>
            <ns0:r>
              <ns0:rPr>
                <ns0:b/>
              </ns0:rPr>
              <ns0:t>ENTITY: users  |  Service: auth-service  |  Database: MySQL (internmatch_db)</ns0:t>
            </ns0:r>
          </ns0:p>
        </ns0:tc>
      </ns0:tr>
      <ns0:tr ns0:rsidR="0085354E" ns2:paraId="69A8F256"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E09CFD" ns2:textId="79FBE499"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36183" ns2:textId="738F657B"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F0C2FE" ns2:textId="09AC170F"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757367" ns2:textId="51A8A8B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8E3D4" ns2:textId="1902CB84" ns0:rsidR="0085354E" ns0:rsidRDefault="0085354E" ns0:rsidP="0085354E">
            <ns0:r>
              <ns0:t>Description</ns0:t>
            </ns0:r>
          </ns0:p>
        </ns0:tc>
      </ns0:tr>
      <ns0:tr ns0:rsidR="0085354E" ns2:paraId="5973516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65C189" ns2:textId="25CAF5D7"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BE54A7" ns2:textId="103E0572"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240C5" ns2:textId="7680A4C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3B7E96" ns2:textId="0F1983C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3742319" ns2:textId="6FC3A510" ns0:rsidR="0085354E" ns0:rsidRDefault="0085354E" ns0:rsidP="0085354E">
            <ns0:r>
              <ns0:t>Unique user identifier across all roles.</ns0:t>
            </ns0:r>
          </ns0:p>
        </ns0:tc>
      </ns0:tr>
      <ns0:tr ns0:rsidR="0085354E" ns2:paraId="4C409962"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75FD2" ns2:textId="77EA4FC0" ns0:rsidR="0085354E" ns0:rsidRDefault="0085354E" ns0:rsidP="0085354E">
            <ns0:r>
              <ns0:t>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F3CEFD" ns2:textId="258C7795"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586F43" ns2:textId="614C08FD"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B155C0" ns2:textId="466D32B5"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337C9E" ns2:textId="02572750" ns0:rsidR="0085354E" ns0:rsidRDefault="0085354E" ns0:rsidP="0085354E">
            <ns0:r>
              <ns0:t>Unique login handle chosen at registration.</ns0:t>
            </ns0:r>
          </ns0:p>
        </ns0:tc>
      </ns0:tr>
      <ns0:tr ns0:rsidR="0085354E" ns2:paraId="1D1985DF"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549123A" ns2:textId="3D8E60ED"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D1BCE" ns2:textId="2242A386"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30746C" ns2:textId="097C18F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EF0AC2" ns2:textId="2153583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7C7ECF" ns2:textId="628C44A9" ns0:rsidR="0085354E" ns0:rsidRDefault="0085354E" ns0:rsidP="0085354E">
            <ns0:r>
              <ns0:t>Full display name of the user.</ns0:t>
            </ns0:r>
          </ns0:p>
        </ns0:tc>
      </ns0:tr>
      <ns0:tr ns0:rsidR="0085354E" ns2:paraId="1132562D"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731781A" ns2:textId="3C4825B4" ns0:rsidR="0085354E" ns0:rsidRDefault="0085354E" ns0:rsidP="0085354E">
            <ns0:r>
              <ns0:t>email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7136" ns2:textId="0EC6947C"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D8F086" ns2:textId="033C66AB"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8FF83C" ns2:textId="7B0D02AC"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232C813" ns2:textId="513BDB53" ns0:rsidR="0085354E" ns0:rsidRDefault="0085354E" ns0:rsidP="0085354E">
            <ns0:r>
              <ns0:t>Email address; used for OTP delivery and login.</ns0:t>
            </ns0:r>
          </ns0:p>
        </ns0:tc>
      </ns0:tr>
      <ns0:tr ns0:rsidR="0085354E" ns2:paraId="7C423B1E"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320A495" ns2:textId="1434645A" ns0:rsidR="0085354E" ns0:rsidRDefault="0085354E" ns0:rsidP="0085354E">
            <ns0:r>
              <ns0:t>password_hash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56D6BA" ns2:textId="3ABB4998"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7854F1" ns2:textId="6449FA2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5F844E" ns2:textId="6E5D5CC0"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638DC2" ns2:textId="12DD8ED4" ns0:rsidR="0085354E" ns0:rsidRDefault="0085354E" ns0:rsidP="0085354E">
            <ns0:r>
              <ns0:t>BCrypt-hashed password; plain-text never stored.</ns0:t>
            </ns0:r>
          </ns0:p>
        </ns0:tc>
      </ns0:tr>
      <ns0:tr ns0:rsidR="0085354E" ns2:paraId="7F25BF94"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E2E09E" ns2:textId="7DB31D65" ns0:rsidR="0085354E" ns0:rsidRDefault="0085354E" ns0:rsidP="0085354E">
            <ns0:r>
              <ns0:t>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CFC47A" ns2:textId="19E35E9B"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B11CD8" ns2:textId="4BE82721" ns0:rsidR="0085354E" ns0:rsidRDefault="0085354E" ns0:rsidP="0085354E">
            <ns0:r>
              <ns0:t>DEFAULT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AC3781" ns2:textId="61DB71BB"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DA20B6" ns2:textId="6671E85D" ns0:rsidR="0085354E" ns0:rsidRDefault="0085354E" ns0:rsidP="0085354E">
            <ns0:r>
              <ns0:t>Access role: STUDENT, COMPANY, or ADMIN.</ns0:t>
            </ns0:r>
          </ns0:p>
        </ns0:tc>
      </ns0:tr>
      <ns0:tr ns0:rsidR="0085354E" ns2:paraId="57FECDA3"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338C52" ns2:textId="3130D0F1" ns0:rsidR="0085354E"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9B13DB" ns2:textId="2186F2B5"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55B23D" ns2:textId="2CE80867"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A3CDC3" ns2:textId="358AA36A"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199892" ns2:textId="1221629D" ns0:rsidR="0085354E" ns0:rsidRDefault="0085354E" ns0:rsidP="0085354E">
            <ns0:r>
              <ns0:t>Optional contact phone number.</ns0:t>
            </ns0:r>
          </ns0:p>
        </ns0:tc>
      </ns0:tr>
      <ns0:tr ns0:rsidR="0085354E" ns2:paraId="3699A8C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9E3723" ns2:textId="38D83205" ns0:rsidR="0085354E" ns0:rsidRPr="0085354E" ns0:rsidRDefault="0085354E" ns0:rsidP="0085354E">
            <ns0:pPr>
              <ns0:rPr>
                <ns0:lang ns0:val="en-IN"/>
              </ns0:rPr>
            </ns0:pPr>
            <ns0:r>
              <ns0:t>gender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B60DB5" ns2:textId="5119C76B" ns0:rsidR="0085354E" ns0:rsidRDefault="0085354E" ns0:rsidP="0085354E">
            <ns0:pPr>
              <ns0:rPr>
                <ns0:color ns0:val="006064"/>
                <ns0:sz ns0:val="16"/>
                <ns0:szCs ns0:val="16"/>
              </ns0:rPr>
            </ns0:pPr>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38CA58" ns2:textId="5C9728F0" ns0:rsidR="0085354E" ns0:rsidRDefault="0085354E" ns0:rsidP="0085354E">
            <ns0:pPr>
              <ns0:rPr>
                <ns0:color ns0:val="1A1A1A"/>
                <ns0:sz ns0:val="16"/>
                <ns0:szCs ns0:val="16"/>
              </ns0:rPr>
            </ns0:pPr>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B779E4" ns2:textId="22ABF286"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9CC1DA2" ns2:textId="25D0D3B0" ns0:rsidR="0085354E" ns0:rsidRDefault="0085354E" ns0:rsidP="0085354E">
            <ns0:pPr>
              <ns0:rPr>
                <ns0:color ns0:val="1A1A1A"/>
                <ns0:sz ns0:val="16"/>
                <ns0:szCs ns0:val="16"/>
              </ns0:rPr>
            </ns0:pPr>
            <ns0:r>
              <ns0:t>Optional gender field.</ns0:t>
            </ns0:r>
          </ns0:p>
        </ns0:tc>
      </ns0:tr>
      <ns0:tr>
        <ns0:tc>
          <ns0:tcPr>
            <ns0:tcW ns0:type="dxa" ns0:w="3050"/>
          </ns0:tcPr>
          <ns0:p>
            <ns0:r>
              <ns0:t>dob</ns0:t>
            </ns0:r>
          </ns0:p>
        </ns0:tc>
        <ns0:tc>
          <ns0:tcPr>
            <ns0:tcW ns0:type="dxa" ns0:w="1507"/>
          </ns0:tcPr>
          <ns0:p>
            <ns0:r>
              <ns0:t>VARCHAR(50)</ns0:t>
            </ns0:r>
          </ns0:p>
        </ns0:tc>
        <ns0:tc>
          <ns0:tcPr>
            <ns0:tcW ns0:type="dxa" ns0:w="1385"/>
          </ns0:tcPr>
          <ns0:p>
            <ns0:r>
              <ns0:t>NONE</ns0:t>
            </ns0:r>
          </ns0:p>
        </ns0:tc>
        <ns0:tc>
          <ns0:tcPr>
            <ns0:tcW ns0:type="dxa" ns0:w="553"/>
          </ns0:tcPr>
          <ns0:p>
            <ns0:r>
              <ns0:t>YES</ns0:t>
            </ns0:r>
          </ns0:p>
        </ns0:tc>
        <ns0:tc>
          <ns0:tcPr>
            <ns0:tcW ns0:type="dxa" ns0:w="2865"/>
          </ns0:tcPr>
          <ns0:p>
            <ns0:r>
              <ns0:t>Optional date of birth.</ns0:t>
            </ns0:r>
          </ns0:p>
        </ns0:tc>
      </ns0:tr>
      <ns0:tr>
        <ns0:tc>
          <ns0:tcPr>
            <ns0:tcW ns0:type="dxa" ns0:w="3050"/>
          </ns0:tcPr>
          <ns0:p>
            <ns0:r>
              <ns0:t>created_at</ns0:t>
            </ns0:r>
          </ns0:p>
        </ns0:tc>
        <ns0:tc>
          <ns0:tcPr>
            <ns0:tcW ns0:type="dxa" ns0:w="1507"/>
          </ns0:tcPr>
          <ns0:p>
            <ns0:r>
              <ns0:t>TIMESTAMP</ns0:t>
            </ns0:r>
          </ns0:p>
        </ns0:tc>
        <ns0:tc>
          <ns0:tcPr>
            <ns0:tcW ns0:type="dxa" ns0:w="1385"/>
          </ns0:tcPr>
          <ns0:p>
            <ns0:r>
              <ns0:t>DEFAULT CURRENT_TIMESTAMP</ns0:t>
            </ns0:r>
          </ns0:p>
        </ns0:tc>
        <ns0:tc>
          <ns0:tcPr>
            <ns0:tcW ns0:type="dxa" ns0:w="553"/>
          </ns0:tcPr>
          <ns0:p>
            <ns0:r>
              <ns0:t>NO</ns0:t>
            </ns0:r>
          </ns0:p>
        </ns0:tc>
        <ns0:tc>
          <ns0:tcPr>
            <ns0:tcW ns0:type="dxa" ns0:w="2865"/>
          </ns0:tcPr>
          <ns0:p>
            <ns0:r>
              <ns0:t>Account creation timestamp.</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50"/>
        <ns0:gridCol ns0:w="1398"/>
        <ns0:gridCol ns0:w="2100"/>
        <ns0:gridCol ns0:w="658"/>
        <ns0:gridCol ns0:w="1654"/>
      </ns0:tblGrid>
      <ns0:tr ns0:rsidR="0085354E" ns2:paraId="72DE668D"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692A55A" ns2:textId="6CA74F38" ns0:rsidR="0085354E" ns0:rsidRPr="0085354E" ns0:rsidRDefault="0085354E" ns0:rsidP="003C49F3">
            <ns0:pPr>
              <ns0:rPr>
                <ns0:b/>
                <ns0:bCs/>
                <ns0:color ns0:val="FEFEFE"/>
                <ns0:sz ns0:val="18"/>
                <ns0:szCs ns0:val="18"/>
                <ns0:lang ns0:val="en-IN"/>
              </ns0:rPr>
            </ns0:pPr>
            <ns0:r>
              <ns0:rPr>
                <ns0:b/>
              </ns0:rPr>
              <ns0:t>ENTITY: student_profiles  |  Service: student-service  |  Database: MySQL (internmatch_db)</ns0:t>
            </ns0:r>
          </ns0:p>
        </ns0:tc>
      </ns0:tr>
      <ns0:tr ns0:rsidR="0085354E" ns2:paraId="31DCA72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112EF9" ns2:textId="14A06A87"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43FB20" ns2:textId="4AF210BC"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05A6FB" ns2:textId="3A3BDE28"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E3D969" ns2:textId="0A18F1A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9183CAD" ns2:textId="7204F416" ns0:rsidR="0085354E" ns0:rsidRDefault="0085354E" ns0:rsidP="0085354E">
            <ns0:r>
              <ns0:t>Description</ns0:t>
            </ns0:r>
          </ns0:p>
        </ns0:tc>
      </ns0:tr>
      <ns0:tr ns0:rsidR="0085354E" ns2:paraId="7EB5E60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904F84D" ns2:textId="0F10B675"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EB69536" ns2:textId="0D1515E4"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7208B" ns2:textId="48CE6C7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3F84BDD" ns2:textId="59F09FFF"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832F2E" ns2:textId="162CD5E1" ns0:rsidR="0085354E" ns0:rsidRDefault="0085354E" ns0:rsidP="0085354E">
            <ns0:r>
              <ns0:t>Profile record identifier.</ns0:t>
            </ns0:r>
          </ns0:p>
        </ns0:tc>
      </ns0:tr>
      <ns0:tr ns0:rsidR="0085354E" ns2:paraId="47D9D08D"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459C97" ns2:textId="687DAC0F" ns0:rsidR="0085354E" ns0:rsidRDefault="0085354E" ns0:rsidP="0085354E">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09519CF" ns2:textId="72639685"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0BE295" ns2:textId="560A0556" ns0:rsidR="0085354E" ns0:rsidRDefault="0085354E" ns0:rsidP="0085354E">
            <ns0:r>
              <ns0:t>UNIQUE, 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00336F" ns2:textId="77052DD9"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C22A34" ns2:textId="50671C30" ns0:rsidR="0085354E" ns0:rsidRDefault="0085354E" ns0:rsidP="0085354E">
            <ns0:r>
              <ns0:t>One-to-one link to the users table.</ns0:t>
            </ns0:r>
          </ns0:p>
        </ns0:tc>
      </ns0:tr>
      <ns0:tr ns0:rsidR="0085354E" ns2:paraId="4EBB52C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228BE4" ns2:textId="5539BACF"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D550F" ns2:textId="19207EA7"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95193C" ns2:textId="7365948A"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F5E526" ns2:textId="1528CAD0"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487D1" ns2:textId="12E12B18" ns0:rsidR="0085354E" ns0:rsidRDefault="0085354E" ns0:rsidP="0085354E">
            <ns0:r>
              <ns0:t>Denormalized display name copied from users.</ns0:t>
            </ns0:r>
          </ns0:p>
        </ns0:tc>
      </ns0:tr>
      <ns0:tr ns0:rsidR="0085354E" ns2:paraId="35259E1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363DE96" ns2:textId="5001AD29" ns0:rsidR="0085354E" ns0:rsidRDefault="0085354E" ns0:rsidP="0085354E">
            <ns0:r>
              <ns0:t>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5ED3BF" ns2:textId="4CC347E7"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EE0328" ns2:textId="7B34DEBA" ns0:rsidR="0085354E" ns0:rsidRDefault="0085354E" ns0:rsidP="0085354E">
            <ns0:r>
              <ns0:t>DEFAULT 'PSG College of Technology'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FBD4ED" ns2:textId="6D550D6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242ED7" ns2:textId="7F7E5295" ns0:rsidR="0085354E" ns0:rsidRDefault="0085354E" ns0:rsidP="0085354E">
            <ns0:r>
              <ns0:t>Name of the student’s college or university.</ns0:t>
            </ns0:r>
          </ns0:p>
        </ns0:tc>
      </ns0:tr>
      <ns0:tr ns0:rsidR="0085354E" ns2:paraId="0BFB38F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2D88E0" ns2:textId="64C44DD8" ns0:rsidR="0085354E" ns0:rsidRDefault="0085354E" ns0:rsidP="0085354E">
            <ns0:r>
              <ns0:t>degree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E8FB01" ns2:textId="72F20593"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F21221" ns2:textId="7043B193" ns0:rsidR="0085354E" ns0:rsidRDefault="0085354E" ns0:rsidP="0085354E">
            <ns0:r>
              <ns0:t>DEFAULT 'B.Tech'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AE61BD" ns2:textId="782F823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DE8831F" ns2:textId="40B7CDB2" ns0:rsidR="0085354E" ns0:rsidRDefault="0085354E" ns0:rsidP="0085354E">
            <ns0:r>
              <ns0:t>Degree programme (e.g., B.Tech, M.Tech, BCA).</ns0:t>
            </ns0:r>
          </ns0:p>
        </ns0:tc>
      </ns0:tr>
      <ns0:tr ns0:rsidR="0085354E" ns2:paraId="1D80589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458FB" ns2:textId="331F43B6" ns0:rsidR="0085354E" ns0:rsidRDefault="0085354E" ns0:rsidP="0085354E">
            <ns0:r>
              <ns0:t>branch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967072" ns2:textId="50319FFD"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864A865" ns2:textId="549E53F4" ns0:rsidR="0085354E" ns0:rsidRDefault="0085354E" ns0:rsidP="0085354E">
            <ns0:r>
              <ns0:t>DEFAULT 'Software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9D0282" ns2:textId="017B378F"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760A91" ns2:textId="4DBAD602" ns0:rsidR="0085354E" ns0:rsidRDefault="0085354E" ns0:rsidP="0085354E">
            <ns0:r>
              <ns0:t>Branch or specialisation.</ns0:t>
            </ns0:r>
          </ns0:p>
        </ns0:tc>
      </ns0:tr>
      <ns0:tr ns0:rsidR="0085354E" ns2:paraId="0EE5A73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FD41CEE" ns2:textId="20E03802" ns0:rsidR="0085354E" ns0:rsidRDefault="0085354E" ns0:rsidP="0085354E">
            <ns0:r>
              <ns0:t>year_of_study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66C281" ns2:textId="420A4CB9"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40CC37" ns2:textId="1305E61E" ns0:rsidR="0085354E" ns0:rsidRDefault="0085354E" ns0:rsidP="0085354E">
            <ns0:r>
              <ns0:t>DEFAULT '4th 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755C4" ns2:textId="2F750DC9"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D1F661" ns2:textId="02E74FBE" ns0:rsidR="0085354E" ns0:rsidRDefault="0085354E" ns0:rsidP="0085354E">
            <ns0:r>
              <ns0:t>Current academic year.</ns0:t>
            </ns0:r>
          </ns0:p>
        </ns0:tc>
      </ns0:tr>
      <ns0:tr ns0:rsidR="0085354E" ns2:paraId="1BD697C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4D3A8F" ns2:textId="0064FB38" ns0:rsidR="0085354E" ns0:rsidRPr="0085354E" ns0:rsidRDefault="0085354E" ns0:rsidP="0085354E">
            <ns0:pPr>
              <ns0:rPr>
                <ns0:lang ns0:val="en-IN"/>
              </ns0:rPr>
            </ns0:pPr>
            <ns0:r>
              <ns0:t>grad_year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CC354B" ns2:textId="23C4B415" ns0:rsidR="0085354E" ns0:rsidRDefault="0085354E" ns0:rsidP="0085354E">
            <ns0:pPr>
              <ns0:rPr>
                <ns0:color ns0:val="006064"/>
                <ns0:sz ns0:val="16"/>
                <ns0:szCs ns0:val="16"/>
              </ns0:rPr>
            </ns0:pPr>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258B09" ns2:textId="620DB65B" ns0:rsidR="0085354E" ns0:rsidRDefault="0085354E" ns0:rsidP="0085354E">
            <ns0:pPr>
              <ns0:rPr>
                <ns0:color ns0:val="1A1A1A"/>
                <ns0:sz ns0:val="16"/>
                <ns0:szCs ns0:val="16"/>
              </ns0:rPr>
            </ns0:pPr>
            <ns0:r>
              <ns0:t>DEFAULT 2026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53BDCC" ns2:textId="3726441E"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A519AC" ns2:textId="123CB24F" ns0:rsidR="0085354E" ns0:rsidRDefault="0085354E" ns0:rsidP="0085354E">
            <ns0:pPr>
              <ns0:rPr>
                <ns0:color ns0:val="1A1A1A"/>
                <ns0:sz ns0:val="16"/>
                <ns0:szCs ns0:val="16"/>
              </ns0:rPr>
            </ns0:pPr>
            <ns0:r>
              <ns0:t>Expected graduation year.</ns0:t>
            </ns0:r>
          </ns0:p>
        </ns0:tc>
      </ns0:tr>
      <ns0:tr ns0:rsidR="0085354E" ns2:paraId="718707B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910188" ns2:textId="2B0C050F" ns0:rsidR="0085354E" ns0:rsidRPr="000365CF" ns0:rsidRDefault="0085354E" ns0:rsidP="0085354E">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F49458" ns2:textId="4C3D40ED" ns0:rsidR="0085354E" ns0:rsidRPr="000365CF" ns0:rsidRDefault="0085354E" ns0:rsidP="0085354E">
            <ns0:r>
              <ns0:t>DECIMAL(4,2)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AEC0149" ns2:textId="4319ADC8" ns0:rsidR="0085354E" ns0:rsidRPr="000365CF" ns0:rsidRDefault="0085354E" ns0:rsidP="0085354E">
            <ns0:r>
              <ns0:t>DEFAULT 8.90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FA172D" ns2:textId="52100518"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757E208" ns2:textId="3D913A2B" ns0:rsidR="0085354E" ns0:rsidRPr="000365CF" ns0:rsidRDefault="0085354E" ns0:rsidP="0085354E">
            <ns0:r>
              <ns0:t>Cumulative Grade Point Average.</ns0:t>
            </ns0:r>
          </ns0:p>
        </ns0:tc>
      </ns0:tr>
      <ns0:tr ns0:rsidR="0085354E" ns2:paraId="074742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CC315D" ns2:textId="2300E4C7" ns0:rsidR="0085354E" ns0:rsidRPr="000365CF" ns0:rsidRDefault="0085354E" ns0:rsidP="0085354E">
            <ns0:r>
              <ns0:t>address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8E9D24" ns2:textId="64F09FE2" ns0:rsidR="0085354E" ns0:rsidRPr="000365CF"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72F5E8D" ns2:textId="4B2C9AA3" ns0:rsidR="0085354E" ns0:rsidRPr="000365CF" ns0:rsidRDefault="0085354E" ns0:rsidP="0085354E">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AED10" ns2:textId="4BA04D86"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754E3D" ns2:textId="077169AD" ns0:rsidR="0085354E" ns0:rsidRPr="000365CF" ns0:rsidRDefault="0085354E" ns0:rsidP="0085354E">
            <ns0:r>
              <ns0:t>City or locality of residence.</ns0:t>
            </ns0:r>
          </ns0:p>
        </ns0:tc>
      </ns0:tr>
      <ns0:tr ns0:rsidR="0085354E" ns2:paraId="6CF7DCC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2E917CC" ns2:textId="0DD6D8E6" ns0:rsidR="0085354E" ns0:rsidRPr="000365CF"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42A78E" ns2:textId="7E328E7E" ns0:rsidR="0085354E" ns0:rsidRPr="000365CF"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2C023" ns2:textId="093535E9" ns0:rsidR="0085354E" ns0:rsidRPr="000365CF"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31EF7C" ns2:textId="5FCAE56B"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D29C2" ns2:textId="24EFD476" ns0:rsidR="0085354E" ns0:rsidRPr="000365CF" ns0:rsidRDefault="0085354E" ns0:rsidP="0085354E">
            <ns0:r>
              <ns0:t>Student contact number.</ns0:t>
            </ns0:r>
          </ns0:p>
        </ns0:tc>
      </ns0:tr>
      <ns0:tr>
        <ns0:tc>
          <ns0:tcPr>
            <ns0:tcW ns0:type="dxa" ns0:w="3550"/>
          </ns0:tcPr>
          <ns0:p>
            <ns0:r>
              <ns0:t>resume_file_name</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Filename of uploaded PDF resume.</ns0:t>
            </ns0:r>
          </ns0:p>
        </ns0:tc>
      </ns0:tr>
      <ns0:tr>
        <ns0:tc>
          <ns0:tcPr>
            <ns0:tcW ns0:type="dxa" ns0:w="3550"/>
          </ns0:tcPr>
          <ns0:p>
            <ns0:r>
              <ns0:t>skills</ns0:t>
            </ns0:r>
          </ns0:p>
        </ns0:tc>
        <ns0:tc>
          <ns0:tcPr>
            <ns0:tcW ns0:type="dxa" ns0:w="1398"/>
          </ns0:tcPr>
          <ns0:p>
            <ns0:r>
              <ns0:t>TEXT</ns0:t>
            </ns0:r>
          </ns0:p>
        </ns0:tc>
        <ns0:tc>
          <ns0:tcPr>
            <ns0:tcW ns0:type="dxa" ns0:w="2100"/>
          </ns0:tcPr>
          <ns0:p>
            <ns0:r>
              <ns0:t>NONE</ns0:t>
            </ns0:r>
          </ns0:p>
        </ns0:tc>
        <ns0:tc>
          <ns0:tcPr>
            <ns0:tcW ns0:type="dxa" ns0:w="658"/>
          </ns0:tcPr>
          <ns0:p>
            <ns0:r>
              <ns0:t>YES</ns0:t>
            </ns0:r>
          </ns0:p>
        </ns0:tc>
        <ns0:tc>
          <ns0:tcPr>
            <ns0:tcW ns0:type="dxa" ns0:w="1654"/>
          </ns0:tcPr>
          <ns0:p>
            <ns0:r>
              <ns0:t>Comma-separated list of self-declared skills.</ns0:t>
            </ns0:r>
          </ns0:p>
        </ns0:tc>
      </ns0:tr>
      <ns0:tr>
        <ns0:tc>
          <ns0:tcPr>
            <ns0:tcW ns0:type="dxa" ns0:w="3550"/>
          </ns0:tcPr>
          <ns0:p>
            <ns0:r>
              <ns0:t>leetcode</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LeetCode profile username for stats integration.</ns0:t>
            </ns0:r>
          </ns0:p>
        </ns0:tc>
      </ns0:tr>
      <ns0:tr>
        <ns0:tc>
          <ns0:tcPr>
            <ns0:tcW ns0:type="dxa" ns0:w="3550"/>
          </ns0:tcPr>
          <ns0:p>
            <ns0:r>
              <ns0:t>github</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GitHub profile username.</ns0:t>
            </ns0:r>
          </ns0:p>
        </ns0:tc>
      </ns0:tr>
      <ns0:tr>
        <ns0:tc>
          <ns0:tcPr>
            <ns0:tcW ns0:type="dxa" ns0:w="3550"/>
          </ns0:tcPr>
          <ns0:p>
            <ns0:r>
              <ns0:t>linkedin</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LinkedIn profile URL.</ns0:t>
            </ns0:r>
          </ns0:p>
        </ns0:tc>
      </ns0:tr>
      <ns0:tr>
        <ns0:tc>
          <ns0:tcPr>
            <ns0:tcW ns0:type="dxa" ns0:w="3550"/>
          </ns0:tcPr>
          <ns0:p>
            <ns0:r>
              <ns0:t>portfolio</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Personal portfolio website URL.</ns0:t>
            </ns0:r>
          </ns0:p>
        </ns0:tc>
      </ns0:tr>
      <ns0:tr>
        <ns0:tc>
          <ns0:tcPr>
            <ns0:tcW ns0:type="dxa" ns0:w="3550"/>
          </ns0:tcPr>
          <ns0:p>
            <ns0:r>
              <ns0:t>updated_at</ns0:t>
            </ns0:r>
          </ns0:p>
        </ns0:tc>
        <ns0:tc>
          <ns0:tcPr>
            <ns0:tcW ns0:type="dxa" ns0:w="1398"/>
          </ns0:tcPr>
          <ns0:p>
            <ns0:r>
              <ns0:t>TIMESTAMP</ns0:t>
            </ns0:r>
          </ns0:p>
        </ns0:tc>
        <ns0:tc>
          <ns0:tcPr>
            <ns0:tcW ns0:type="dxa" ns0:w="2100"/>
          </ns0:tcPr>
          <ns0:p>
            <ns0:r>
              <ns0:t>ON UPDATE CURRENT_TIMESTAMP</ns0:t>
            </ns0:r>
          </ns0:p>
        </ns0:tc>
        <ns0:tc>
          <ns0:tcPr>
            <ns0:tcW ns0:type="dxa" ns0:w="658"/>
          </ns0:tcPr>
          <ns0:p>
            <ns0:r>
              <ns0:t>NO</ns0:t>
            </ns0:r>
          </ns0:p>
        </ns0:tc>
        <ns0:tc>
          <ns0:tcPr>
            <ns0:tcW ns0:type="dxa" ns0:w="1654"/>
          </ns0:tcPr>
          <ns0:p>
            <ns0:r>
              <ns0:t>Last profile modification timestamp.</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32"/>
        <ns0:gridCol ns0:w="1398"/>
        <ns0:gridCol ns0:w="2122"/>
        <ns0:gridCol ns0:w="664"/>
        <ns0:gridCol ns0:w="1544"/>
      </ns0:tblGrid>
      <ns0:tr ns0:rsidR="0085354E" ns2:paraId="56CBC59E"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B5BAB6A" ns2:textId="77777777" ns0:rsidR="0085354E" ns0:rsidRPr="0085354E" ns0:rsidRDefault="0085354E" ns0:rsidP="003C49F3">
            <ns0:pPr>
              <ns0:rPr>
                <ns0:b/>
                <ns0:bCs/>
                <ns0:color ns0:val="FEFEFE"/>
                <ns0:sz ns0:val="18"/>
                <ns0:szCs ns0:val="18"/>
                <ns0:lang ns0:val="en-IN"/>
              </ns0:rPr>
            </ns0:pPr>
            <ns0:r>
              <ns0:rPr>
                <ns0:b/>
              </ns0:rPr>
              <ns0:t>ENTITY: companies  |  Service: company-service  |  Database: MySQL (internmatch_db)</ns0:t>
            </ns0:r>
          </ns0:p>
        </ns0:tc>
      </ns0:tr>
      <ns0:tr ns0:rsidR="003B44CD" ns2:paraId="183BEB14"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691C82" ns2:textId="6CB8BA3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5778675" ns2:textId="5CC14AB5"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E318A" ns2:textId="1C32EFA6"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6F387F" ns2:textId="0601A6C2" ns0:rsidR="003B44CD" ns0:rsidRDefault="003B44CD" ns0:rsidP="003B44CD">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D75747" ns2:textId="7D91F304" ns0:rsidR="003B44CD" ns0:rsidRDefault="003B44CD" ns0:rsidP="003B44CD">
            <ns0:r>
              <ns0:t>Description</ns0:t>
            </ns0:r>
          </ns0:p>
        </ns0:tc>
      </ns0:tr>
      <ns0:tr ns0:rsidR="003B44CD" ns2:paraId="7096B24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61F27" ns2:textId="1A870D6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D6008B" ns2:textId="24718E7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FCB7B" ns2:textId="1E4CD337"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8E189B" ns2:textId="770D76F2"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C52D3DD" ns2:textId="162D9CFD" ns0:rsidR="003B44CD" ns0:rsidRDefault="003B44CD" ns0:rsidP="003B44CD">
            <ns0:r>
              <ns0:t>Company record identifier.</ns0:t>
            </ns0:r>
          </ns0:p>
        </ns0:tc>
      </ns0:tr>
      <ns0:tr ns0:rsidR="003B44CD" ns2:paraId="597468A6"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0433F30" ns2:textId="6FB67B4F"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DC0129" ns2:textId="079E2B1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54AE0" ns2:textId="7D8167B2" ns0:rsidR="003B44CD" ns0:rsidRDefault="003B44CD" ns0:rsidP="003B44CD">
            <ns0:r>
              <ns0:t>UNIQUE, FK → users(id)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B64A12" ns2:textId="3E37BC3C"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444E15" ns2:textId="7BF8B36A" ns0:rsidR="003B44CD" ns0:rsidRDefault="003B44CD" ns0:rsidP="003B44CD">
            <ns0:r>
              <ns0:t>One-to-one link to the recruiter’s users row.</ns0:t>
            </ns0:r>
          </ns0:p>
        </ns0:tc>
      </ns0:tr>
      <ns0:tr ns0:rsidR="003B44CD" ns2:paraId="09B9088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F8D28" ns2:textId="55C42F76"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37241A" ns2:textId="3DE6DCB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70DADA" ns2:textId="4A6AFE75"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8BC21" ns2:textId="7248247F"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A61D26" ns2:textId="3DDCFA05" ns0:rsidR="003B44CD" ns0:rsidRDefault="003B44CD" ns0:rsidP="003B44CD">
            <ns0:r>
              <ns0:t>Official name of the company or organisation.</ns0:t>
            </ns0:r>
          </ns0:p>
        </ns0:tc>
      </ns0:tr>
      <ns0:tr ns0:rsidR="003B44CD" ns2:paraId="2ED0571F"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2491" ns2:textId="3E2249CB" ns0:rsidR="003B44CD" ns0:rsidRDefault="003B44CD" ns0:rsidP="003B44CD">
            <ns0:r>
              <ns0:t>industry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EF9122" ns2:textId="0883E8B5"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9FC9F9" ns2:textId="68700486" ns0:rsidR="003B44CD" ns0:rsidRDefault="003B44CD" ns0:rsidP="003B44CD">
            <ns0:r>
              <ns0:t>DEFAULT 'Software &amp; Cloud Systems'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1442C7" ns2:textId="10E2BED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52A6A8" ns2:textId="2FC24A82" ns0:rsidR="003B44CD" ns0:rsidRDefault="003B44CD" ns0:rsidP="003B44CD">
            <ns0:r>
              <ns0:t>Industry or sector the company operates in.</ns0:t>
            </ns0:r>
          </ns0:p>
        </ns0:tc>
      </ns0:tr>
      <ns0:tr ns0:rsidR="003B44CD" ns2:paraId="17F6DA7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9AAFCCF" ns2:textId="7700819E" ns0:rsidR="003B44CD" ns0:rsidRDefault="003B44CD" ns0:rsidP="003B44CD">
            <ns0:r>
              <ns0:t>website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FB13BAE" ns2:textId="0B28BE9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4B820A" ns2:textId="093B2F84"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C88EF9" ns2:textId="735AD89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21E263" ns2:textId="666F91CE" ns0:rsidR="003B44CD" ns0:rsidRDefault="003B44CD" ns0:rsidP="003B44CD">
            <ns0:r>
              <ns0:t>Company public website URL.</ns0:t>
            </ns0:r>
          </ns0:p>
        </ns0:tc>
      </ns0:tr>
      <ns0:tr ns0:rsidR="003B44CD" ns2:paraId="0B4F029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8DF" ns2:textId="744BC458" ns0:rsidR="003B44CD"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5AC938" ns2:textId="39BC319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E61387" ns2:textId="4BFD709F" ns0:rsidR="003B44CD" ns0:rsidRDefault="003B44CD" ns0:rsidP="003B44CD">
            <ns0:r>
              <ns0:t>DEFAULT 'Coimbatore /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F880600" ns2:textId="6D8F2CE4"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5AED51" ns2:textId="76231FCC" ns0:rsidR="003B44CD" ns0:rsidRDefault="003B44CD" ns0:rsidP="003B44CD">
            <ns0:r>
              <ns0:t>Headquarters or operating location.</ns0:t>
            </ns0:r>
          </ns0:p>
        </ns0:tc>
      </ns0:tr>
      <ns0:tr ns0:rsidR="003B44CD" ns2:paraId="5E446C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1220263" ns2:textId="526ED7BA" ns0:rsidR="003B44CD" ns0:rsidRDefault="003B44CD" ns0:rsidP="003B44CD">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C27305" ns2:textId="32DC6D4E"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365BF" ns2:textId="3FF4018E"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355E9" ns2:textId="0411625A"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A3997F" ns2:textId="3E51FAF3" ns0:rsidR="003B44CD" ns0:rsidRDefault="003B44CD" ns0:rsidP="003B44CD">
            <ns0:r>
              <ns0:t>Short description of the company and its work.</ns0:t>
            </ns0:r>
          </ns0:p>
        </ns0:tc>
      </ns0:tr>
      <ns0:tr>
        <ns0:tc>
          <ns0:tcPr>
            <ns0:tcW ns0:type="dxa" ns0:w="3632"/>
          </ns0:tcPr>
          <ns0:p>
            <ns0:r>
              <ns0:t>created_at</ns0:t>
            </ns0:r>
          </ns0:p>
        </ns0:tc>
        <ns0:tc>
          <ns0:tcPr>
            <ns0:tcW ns0:type="dxa" ns0:w="1398"/>
          </ns0:tcPr>
          <ns0:p>
            <ns0:r>
              <ns0:t>TIMESTAMP</ns0:t>
            </ns0:r>
          </ns0:p>
        </ns0:tc>
        <ns0:tc>
          <ns0:tcPr>
            <ns0:tcW ns0:type="dxa" ns0:w="2122"/>
          </ns0:tcPr>
          <ns0:p>
            <ns0:r>
              <ns0:t>DEFAULT CURRENT_TIMESTAMP</ns0:t>
            </ns0:r>
          </ns0:p>
        </ns0:tc>
        <ns0:tc>
          <ns0:tcPr>
            <ns0:tcW ns0:type="dxa" ns0:w="664"/>
          </ns0:tcPr>
          <ns0:p>
            <ns0:r>
              <ns0:t>NO</ns0:t>
            </ns0:r>
          </ns0:p>
        </ns0:tc>
        <ns0:tc>
          <ns0:tcPr>
            <ns0:tcW ns0:type="dxa" ns0:w="1544"/>
          </ns0:tcPr>
          <ns0:p>
            <ns0:r>
              <ns0:t>Company profile creation timestamp.</ns0:t>
            </ns0:r>
          </ns0:p>
        </ns0:tc>
      </ns0:tr>
    </ns0:tbl>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746"/>
        <ns0:gridCol ns0:w="1403"/>
        <ns0:gridCol ns0:w="2042"/>
        <ns0:gridCol ns0:w="641"/>
        <ns0:gridCol ns0:w="2090"/>
      </ns0:tblGrid>
      <ns0:tr ns0:rsidR="003B44CD" ns2:paraId="62F095B2" ns2:textId="77777777" ns0:rsidTr="000F2E6F">
        <ns0:trPr>
          <ns0:gridAfter ns0:val="4"/>
          <ns0:wAfter ns0:w="617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43F3E5" ns2:textId="4529D61B" ns0:rsidR="003B44CD" ns0:rsidRPr="0085354E" ns0:rsidRDefault="003B44CD" ns0:rsidP="003C49F3">
            <ns0:pPr>
              <ns0:rPr>
                <ns0:b/>
                <ns0:bCs/>
                <ns0:color ns0:val="FEFEFE"/>
                <ns0:sz ns0:val="18"/>
                <ns0:szCs ns0:val="18"/>
                <ns0:lang ns0:val="en-IN"/>
              </ns0:rPr>
            </ns0:pPr>
            <ns0:r>
              <ns0:rPr>
                <ns0:b/>
              </ns0:rPr>
              <ns0:t>ENTITY: internships  |  Service: company-service  |  Database: MySQL (internmatch_db)</ns0:t>
            </ns0:r>
          </ns0:p>
        </ns0:tc>
      </ns0:tr>
      <ns0:tr ns0:rsidR="003B44CD" ns2:paraId="7318378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ABB118" ns2:textId="3E4480BC"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FB5C0FB" ns2:textId="6DAFD4C9"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B9402B" ns2:textId="1F7B76D4"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DF6312" ns2:textId="43D43AA2" ns0:rsidR="003B44CD" ns0:rsidRDefault="003B44CD" ns0:rsidP="003B44CD">
            <ns0:pPr>
              <ns0:jc ns0:val="center"/>
            </ns0:pPr>
            <ns0:r>
              <ns0:t>Nullable</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E8A53F" ns2:textId="49CB08EA" ns0:rsidR="003B44CD" ns0:rsidRDefault="003B44CD" ns0:rsidP="003B44CD">
            <ns0:r>
              <ns0:t>Description</ns0:t>
            </ns0:r>
          </ns0:p>
        </ns0:tc>
      </ns0:tr>
      <ns0:tr ns0:rsidR="003B44CD" ns2:paraId="38829FE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17277D" ns2:textId="046272B2"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A529A30" ns2:textId="7B02126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F1EA9F" ns2:textId="7E163B12"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C2B5AD" ns2:textId="2E1FE14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C04E24" ns2:textId="640D52BD" ns0:rsidR="003B44CD" ns0:rsidRDefault="003B44CD" ns0:rsidP="003B44CD">
            <ns0:r>
              <ns0:t>Unique internship opportunity identifier.</ns0:t>
            </ns0:r>
          </ns0:p>
        </ns0:tc>
      </ns0:tr>
      <ns0:tr ns0:rsidR="003B44CD" ns2:paraId="1893D9E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3E5A09" ns2:textId="7D3E0272"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10C651" ns2:textId="49E55F60"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B94CA00" ns2:textId="2EDF8F4A" ns0:rsidR="003B44CD" ns0:rsidRDefault="003B44CD" ns0:rsidP="003B44CD">
            <ns0:r>
              <ns0:t>FK → companies(id)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161ACC" ns2:textId="02C9AFFE"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0ED1D0" ns2:textId="2862B540" ns0:rsidR="003B44CD" ns0:rsidRDefault="003B44CD" ns0:rsidP="003B44CD">
            <ns0:r>
              <ns0:t>Posting company identifier.</ns0:t>
            </ns0:r>
          </ns0:p>
        </ns0:tc>
      </ns0:tr>
      <ns0:tr ns0:rsidR="003B44CD" ns2:paraId="19D39234"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B1B3560" ns2:textId="079BCF40"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DBA87F" ns2:textId="3DBF2F2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EDBFD75" ns2:textId="0C3E9A41"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974BDE" ns2:textId="2C399F83"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465FBD" ns2:textId="64B189F6" ns0:rsidR="003B44CD" ns0:rsidRDefault="003B44CD" ns0:rsidP="003B44CD">
            <ns0:r>
              <ns0:t>Denormalized company name for query convenience.</ns0:t>
            </ns0:r>
          </ns0:p>
        </ns0:tc>
      </ns0:tr>
      <ns0:tr ns0:rsidR="003B44CD" ns2:paraId="60E5AF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9CA5BD" ns2:textId="32B6C222" ns0:rsidR="003B44CD" ns0:rsidRDefault="003B44CD" ns0:rsidP="003B44CD">
            <ns0:r>
              <ns0:t>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F1D1F" ns2:textId="0BE75E3C"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5D29D1" ns2:textId="7FD3B22C"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1A24EB" ns2:textId="2C9BF5D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073E15" ns2:textId="36F741FE" ns0:rsidR="003B44CD" ns0:rsidRDefault="003B44CD" ns0:rsidP="003B44CD">
            <ns0:r>
              <ns0:t>Internship job title or role name.</ns0:t>
            </ns0:r>
          </ns0:p>
        </ns0:tc>
      </ns0:tr>
      <ns0:tr ns0:rsidR="003B44CD" ns2:paraId="1BD12A5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87D5EA" ns2:textId="149CC3BD" ns0:rsidR="003B44CD" ns0:rsidRDefault="003B44CD" ns0:rsidP="003B44CD">
            <ns0:r>
              <ns0:t>domain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2672BD" ns2:textId="73F4799E" ns0:rsidR="003B44CD"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0C7262" ns2:textId="50A20EE7" ns0:rsidR="003B44CD" ns0:rsidRDefault="003B44CD" ns0:rsidP="003B44CD">
            <ns0:r>
              <ns0:t>DEFAULT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CFC82" ns2:textId="13DA10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BFD813" ns2:textId="3ED564EA" ns0:rsidR="003B44CD" ns0:rsidRDefault="003B44CD" ns0:rsidP="003B44CD">
            <ns0:r>
              <ns0:t>Domain category (e.g., Engineering, Design, Data Science).</ns0:t>
            </ns0:r>
          </ns0:p>
        </ns0:tc>
      </ns0:tr>
      <ns0:tr ns0:rsidR="003B44CD" ns2:paraId="0B48D408"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532D58" ns2:textId="78A1511B" ns0:rsidR="003B44CD" ns0:rsidRDefault="003B44CD" ns0:rsidP="003B44CD">
            <ns0:r>
              <ns0:t>required_skills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BFF509B" ns2:textId="37BA87B6"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C3F04C" ns2:textId="6F1D80B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3E670F8" ns2:textId="16DFF7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C060" ns2:textId="118C00B8" ns0:rsidR="003B44CD" ns0:rsidRDefault="003B44CD" ns0:rsidP="003B44CD">
            <ns0:r>
              <ns0:t>Comma-separated list of required technical skills.</ns0:t>
            </ns0:r>
          </ns0:p>
        </ns0:tc>
      </ns0:tr>
      <ns0:tr ns0:rsidR="003B44CD" ns2:paraId="2157D24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FAF061" ns2:textId="3722F256" ns0:rsidR="003B44CD" ns0:rsidRDefault="003B44CD" ns0:rsidP="003B44CD">
            <ns0:r>
              <ns0:t>work_mode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CE478ED" ns2:textId="1C83B5EE" ns0:rsidR="003B44CD" ns0:rsidRDefault="003B44CD" ns0:rsidP="003B44CD">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000512" ns2:textId="5E1A3CD0" ns0:rsidR="003B44CD" ns0:rsidRDefault="003B44CD" ns0:rsidP="003B44CD">
            <ns0:r>
              <ns0:t>DEFAULT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F6FBC" ns2:textId="2B5812F1"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FE643A" ns2:textId="166C4511" ns0:rsidR="003B44CD" ns0:rsidRDefault="003B44CD" ns0:rsidP="003B44CD">
            <ns0:r>
              <ns0:t>Work mode: Remote, In-office, or Hybrid.</ns0:t>
            </ns0:r>
          </ns0:p>
        </ns0:tc>
      </ns0:tr>
      <ns0:tr ns0:rsidR="003B44CD" ns2:paraId="3D39943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2BF259" ns2:textId="52B7A4C2" ns0:rsidR="003B44CD" ns0:rsidRPr="000365CF"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FD02F1" ns2:textId="03E72BC1" ns0:rsidR="003B44CD" ns0:rsidRPr="000365CF"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966C3BF" ns2:textId="2F9BE0EA" ns0:rsidR="003B44CD" ns0:rsidRPr="000365CF" ns0:rsidRDefault="003B44CD" ns0:rsidP="003B44CD">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6705B51" ns2:textId="6CDB6C68"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6BFF9B" ns2:textId="52A25D8A" ns0:rsidR="003B44CD" ns0:rsidRPr="000365CF" ns0:rsidRDefault="003B44CD" ns0:rsidP="003B44CD">
            <ns0:r>
              <ns0:t>Work location city.</ns0:t>
            </ns0:r>
          </ns0:p>
        </ns0:tc>
      </ns0:tr>
      <ns0:tr ns0:rsidR="003B44CD" ns2:paraId="7DA9D86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3D02FA" ns2:textId="6A38864F" ns0:rsidR="003B44CD" ns0:rsidRPr="000365CF" ns0:rsidRDefault="003B44CD" ns0:rsidP="003B44CD">
            <ns0:r>
              <ns0:t>duration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A8275C" ns2:textId="568638BE" ns0:rsidR="003B44CD" ns0:rsidRPr="000365CF"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FAB5B0" ns2:textId="0A103353" ns0:rsidR="003B44CD" ns0:rsidRPr="000365CF" ns0:rsidRDefault="003B44CD" ns0:rsidP="003B44CD">
            <ns0:r>
              <ns0:t>DEFAULT '3 Months'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8DC6E" ns2:textId="38DACF36"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D4A58" ns2:textId="39EB5219" ns0:rsidR="003B44CD" ns0:rsidRPr="000365CF" ns0:rsidRDefault="003B44CD" ns0:rsidP="003B44CD">
            <ns0:r>
              <ns0:t>Duration of the internship engagement.</ns0:t>
            </ns0:r>
          </ns0:p>
        </ns0:tc>
      </ns0:tr>
      <ns0:tr>
        <ns0:tc>
          <ns0:tcPr>
            <ns0:tcW ns0:type="dxa" ns0:w="3746"/>
          </ns0:tcPr>
          <ns0:p>
            <ns0:r>
              <ns0:t>start_date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start date (free-form text).</ns0:t>
            </ns0:r>
          </ns0:p>
        </ns0:tc>
      </ns0:tr>
      <ns0:tr>
        <ns0:tc>
          <ns0:tcPr>
            <ns0:tcW ns0:type="dxa" ns0:w="3746"/>
          </ns0:tcPr>
          <ns0:p>
            <ns0:r>
              <ns0:t>end_date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end date (free-form text).</ns0:t>
            </ns0:r>
          </ns0:p>
        </ns0:tc>
      </ns0:tr>
      <ns0:tr>
        <ns0:tc>
          <ns0:tcPr>
            <ns0:tcW ns0:type="dxa" ns0:w="3746"/>
          </ns0:tcPr>
          <ns0:p>
            <ns0:r>
              <ns0:t>stipend</ns0:t>
            </ns0:r>
          </ns0:p>
        </ns0:tc>
        <ns0:tc>
          <ns0:tcPr>
            <ns0:tcW ns0:type="dxa" ns0:w="1403"/>
          </ns0:tcPr>
          <ns0:p>
            <ns0:r>
              <ns0:t>DECIMAL(10,2)</ns0:t>
            </ns0:r>
          </ns0:p>
        </ns0:tc>
        <ns0:tc>
          <ns0:tcPr>
            <ns0:tcW ns0:type="dxa" ns0:w="2042"/>
          </ns0:tcPr>
          <ns0:p>
            <ns0:r>
              <ns0:t>DEFAULT 25000.00</ns0:t>
            </ns0:r>
          </ns0:p>
        </ns0:tc>
        <ns0:tc>
          <ns0:tcPr>
            <ns0:tcW ns0:type="dxa" ns0:w="641"/>
          </ns0:tcPr>
          <ns0:p>
            <ns0:r>
              <ns0:t>YES</ns0:t>
            </ns0:r>
          </ns0:p>
        </ns0:tc>
        <ns0:tc>
          <ns0:tcPr>
            <ns0:tcW ns0:type="dxa" ns0:w="2090"/>
          </ns0:tcPr>
          <ns0:p>
            <ns0:r>
              <ns0:t>Monthly stipend amount in INR.</ns0:t>
            </ns0:r>
          </ns0:p>
        </ns0:tc>
      </ns0:tr>
      <ns0:tr>
        <ns0:tc>
          <ns0:tcPr>
            <ns0:tcW ns0:type="dxa" ns0:w="3746"/>
          </ns0:tcPr>
          <ns0:p>
            <ns0:r>
              <ns0:t>openings</ns0:t>
            </ns0:r>
          </ns0:p>
        </ns0:tc>
        <ns0:tc>
          <ns0:tcPr>
            <ns0:tcW ns0:type="dxa" ns0:w="1403"/>
          </ns0:tcPr>
          <ns0:p>
            <ns0:r>
              <ns0:t>INT</ns0:t>
            </ns0:r>
          </ns0:p>
        </ns0:tc>
        <ns0:tc>
          <ns0:tcPr>
            <ns0:tcW ns0:type="dxa" ns0:w="2042"/>
          </ns0:tcPr>
          <ns0:p>
            <ns0:r>
              <ns0:t>DEFAULT 5</ns0:t>
            </ns0:r>
          </ns0:p>
        </ns0:tc>
        <ns0:tc>
          <ns0:tcPr>
            <ns0:tcW ns0:type="dxa" ns0:w="641"/>
          </ns0:tcPr>
          <ns0:p>
            <ns0:r>
              <ns0:t>YES</ns0:t>
            </ns0:r>
          </ns0:p>
        </ns0:tc>
        <ns0:tc>
          <ns0:tcPr>
            <ns0:tcW ns0:type="dxa" ns0:w="2090"/>
          </ns0:tcPr>
          <ns0:p>
            <ns0:r>
              <ns0:t>Number of available internship seats.</ns0:t>
            </ns0:r>
          </ns0:p>
        </ns0:tc>
      </ns0:tr>
      <ns0:tr>
        <ns0:tc>
          <ns0:tcPr>
            <ns0:tcW ns0:type="dxa" ns0:w="3746"/>
          </ns0:tcPr>
          <ns0:p>
            <ns0:r>
              <ns0:t>application_deadline</ns0:t>
            </ns0:r>
          </ns0:p>
        </ns0:tc>
        <ns0:tc>
          <ns0:tcPr>
            <ns0:tcW ns0:type="dxa" ns0:w="1403"/>
          </ns0:tcPr>
          <ns0:p>
            <ns0:r>
              <ns0:t>VARCHAR(100)</ns0:t>
            </ns0:r>
          </ns0:p>
        </ns0:tc>
        <ns0:tc>
          <ns0:tcPr>
            <ns0:tcW ns0:type="dxa" ns0:w="2042"/>
          </ns0:tcPr>
          <ns0:p>
            <ns0:r>
              <ns0:t>NONE</ns0:t>
            </ns0:r>
          </ns0:p>
        </ns0:tc>
        <ns0:tc>
          <ns0:tcPr>
            <ns0:tcW ns0:type="dxa" ns0:w="641"/>
          </ns0:tcPr>
          <ns0:p>
            <ns0:r>
              <ns0:t>YES</ns0:t>
            </ns0:r>
          </ns0:p>
        </ns0:tc>
        <ns0:tc>
          <ns0:tcPr>
            <ns0:tcW ns0:type="dxa" ns0:w="2090"/>
          </ns0:tcPr>
          <ns0:p>
            <ns0:r>
              <ns0:t>Last date for applications (free-form text).</ns0:t>
            </ns0:r>
          </ns0:p>
        </ns0:tc>
      </ns0:tr>
      <ns0:tr>
        <ns0:tc>
          <ns0:tcPr>
            <ns0:tcW ns0:type="dxa" ns0:w="3746"/>
          </ns0:tcPr>
          <ns0:p>
            <ns0:r>
              <ns0:t>status</ns0:t>
            </ns0:r>
          </ns0:p>
        </ns0:tc>
        <ns0:tc>
          <ns0:tcPr>
            <ns0:tcW ns0:type="dxa" ns0:w="1403"/>
          </ns0:tcPr>
          <ns0:p>
            <ns0:r>
              <ns0:t>VARCHAR(50)</ns0:t>
            </ns0:r>
          </ns0:p>
        </ns0:tc>
        <ns0:tc>
          <ns0:tcPr>
            <ns0:tcW ns0:type="dxa" ns0:w="2042"/>
          </ns0:tcPr>
          <ns0:p>
            <ns0:r>
              <ns0:t>DEFAULT 'ACTIVE'</ns0:t>
            </ns0:r>
          </ns0:p>
        </ns0:tc>
        <ns0:tc>
          <ns0:tcPr>
            <ns0:tcW ns0:type="dxa" ns0:w="641"/>
          </ns0:tcPr>
          <ns0:p>
            <ns0:r>
              <ns0:t>YES</ns0:t>
            </ns0:r>
          </ns0:p>
        </ns0:tc>
        <ns0:tc>
          <ns0:tcPr>
            <ns0:tcW ns0:type="dxa" ns0:w="2090"/>
          </ns0:tcPr>
          <ns0:p>
            <ns0:r>
              <ns0:t>Lifecycle status: ACTIVE or CLOSED.</ns0:t>
            </ns0:r>
          </ns0:p>
        </ns0:tc>
      </ns0:tr>
      <ns0:tr>
        <ns0:tc>
          <ns0:tcPr>
            <ns0:tcW ns0:type="dxa" ns0:w="3746"/>
          </ns0:tcPr>
          <ns0:p>
            <ns0:r>
              <ns0:t>created_at</ns0:t>
            </ns0:r>
          </ns0:p>
        </ns0:tc>
        <ns0:tc>
          <ns0:tcPr>
            <ns0:tcW ns0:type="dxa" ns0:w="1403"/>
          </ns0:tcPr>
          <ns0:p>
            <ns0:r>
              <ns0:t>TIMESTAMP</ns0:t>
            </ns0:r>
          </ns0:p>
        </ns0:tc>
        <ns0:tc>
          <ns0:tcPr>
            <ns0:tcW ns0:type="dxa" ns0:w="2042"/>
          </ns0:tcPr>
          <ns0:p>
            <ns0:r>
              <ns0:t>DEFAULT CURRENT_TIMESTAMP</ns0:t>
            </ns0:r>
          </ns0:p>
        </ns0:tc>
        <ns0:tc>
          <ns0:tcPr>
            <ns0:tcW ns0:type="dxa" ns0:w="641"/>
          </ns0:tcPr>
          <ns0:p>
            <ns0:r>
              <ns0:t>NO</ns0:t>
            </ns0:r>
          </ns0:p>
        </ns0:tc>
        <ns0:tc>
          <ns0:tcPr>
            <ns0:tcW ns0:type="dxa" ns0:w="2090"/>
          </ns0:tcPr>
          <ns0:p>
            <ns0:r>
              <ns0:t>Internship listing creation timestamp.</ns0:t>
            </ns0:r>
          </ns0:p>
        </ns0:tc>
      </ns0:tr>
    </ns0:tbl>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31"/>
        <ns0:gridCol ns0:w="1048"/>
        <ns0:gridCol ns0:w="2126"/>
        <ns0:gridCol ns0:w="665"/>
        <ns0:gridCol ns0:w="2152"/>
      </ns0:tblGrid>
      <ns0:tr ns0:rsidR="003B44CD" ns2:paraId="710A755E" ns2:textId="77777777" ns0:rsidTr="000F2E6F">
        <ns0:trPr>
          <ns0:gridAfter ns0:val="4"/>
          <ns0:wAfter ns0:w="59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4F6F463" ns2:textId="3DD9697B" ns0:rsidR="003B44CD" ns0:rsidRPr="0085354E" ns0:rsidRDefault="003B44CD" ns0:rsidP="003C49F3">
            <ns0:pPr>
              <ns0:rPr>
                <ns0:b/>
                <ns0:bCs/>
                <ns0:color ns0:val="FEFEFE"/>
                <ns0:sz ns0:val="18"/>
                <ns0:szCs ns0:val="18"/>
                <ns0:lang ns0:val="en-IN"/>
              </ns0:rPr>
            </ns0:pPr>
            <ns0:r>
              <ns0:rPr>
                <ns0:b/>
              </ns0:rPr>
              <ns0:t>ENTITY: applications  |  Service: student-service / company-service  |  Database: MySQL (internmatch_db)</ns0:t>
            </ns0:r>
          </ns0:p>
        </ns0:tc>
      </ns0:tr>
      <ns0:tr ns0:rsidR="003B44CD" ns2:paraId="3D848B4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459D92" ns2:textId="64D0601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BABEC9" ns2:textId="1FF6A7B8"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35E935" ns2:textId="69F40AF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4054F8" ns2:textId="7FA139EF" ns0:rsidR="003B44CD" ns0:rsidRDefault="003B44CD" ns0:rsidP="003B44CD">
            <ns0:pPr>
              <ns0:jc ns0:val="center"/>
            </ns0:pPr>
            <ns0:r>
              <ns0:t>Nullable</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7088936" ns2:textId="6A6C067F" ns0:rsidR="003B44CD" ns0:rsidRDefault="003B44CD" ns0:rsidP="003B44CD">
            <ns0:r>
              <ns0:t>Description</ns0:t>
            </ns0:r>
          </ns0:p>
        </ns0:tc>
      </ns0:tr>
      <ns0:tr ns0:rsidR="003B44CD" ns2:paraId="1A2090B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E0C2AB" ns2:textId="7DEDBBD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98EEB7" ns2:textId="423758B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0ABF18" ns2:textId="62BF075A"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1C2AD" ns2:textId="7CC5B6DF"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A64137" ns2:textId="7D48BA83" ns0:rsidR="003B44CD" ns0:rsidRDefault="003B44CD" ns0:rsidP="003B44CD">
            <ns0:r>
              <ns0:t>Application record identifier.</ns0:t>
            </ns0:r>
          </ns0:p>
        </ns0:tc>
      </ns0:tr>
      <ns0:tr ns0:rsidR="003B44CD" ns2:paraId="5B43D68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5C2C4B" ns2:textId="2A9263CE" ns0:rsidR="003B44CD" ns0:rsidRDefault="003B44CD" ns0:rsidP="003B44CD">
            <ns0:r>
              <ns0:t>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1C3075" ns2:textId="190B9D06"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7BD20C" ns2:textId="2A1BE2B6"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35CC28" ns2:textId="17E3AF5A"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E60467" ns2:textId="2104BF31" ns0:rsidR="003B44CD" ns0:rsidRDefault="003B44CD" ns0:rsidP="003B44CD">
            <ns0:r>
              <ns0:t>Applicant student’s user ID.</ns0:t>
            </ns0:r>
          </ns0:p>
        </ns0:tc>
      </ns0:tr>
      <ns0:tr ns0:rsidR="003B44CD" ns2:paraId="10D117B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891311" ns2:textId="51EF8D95" ns0:rsidR="003B44CD" ns0:rsidRDefault="003B44CD" ns0:rsidP="003B44CD">
            <ns0:r>
              <ns0:t>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AD44D9" ns2:textId="5832066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71238" ns2:textId="3139FC6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C2E2EF" ns2:textId="4509B9FD"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8B694" ns2:textId="5B08FC97" ns0:rsidR="003B44CD" ns0:rsidRDefault="003B44CD" ns0:rsidP="003B44CD">
            <ns0:r>
              <ns0:t>Target internship ID.</ns0:t>
            </ns0:r>
          </ns0:p>
        </ns0:tc>
      </ns0:tr>
      <ns0:tr ns0:rsidR="003B44CD" ns2:paraId="5A5B878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88B4E8" ns2:textId="148DD5FB"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90FCCD" ns2:textId="449367A1"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3F1A1D" ns2:textId="0388E76B" ns0:rsidR="003B44CD" ns0:rsidRDefault="003B44CD" ns0:rsidP="003B44CD">
            <ns0:r>
              <ns0:t>DEFAULT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BBFA" ns2:textId="6E031816"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F0D3FF6" ns2:textId="5EE6E24E" ns0:rsidR="003B44CD" ns0:rsidRDefault="003B44CD" ns0:rsidP="003B44CD">
            <ns0:r>
              <ns0:t>Company that owns the internship.</ns0:t>
            </ns0:r>
          </ns0:p>
        </ns0:tc>
      </ns0:tr>
      <ns0:tr ns0:rsidR="003B44CD" ns2:paraId="0E6A40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6BF522" ns2:textId="3C1ACD57" ns0:rsidR="003B44CD" ns0:rsidRDefault="003B44CD" ns0:rsidP="003B44CD">
            <ns0:r>
              <ns0:t>student_name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A7C2B6" ns2:textId="775CE557"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E5A426" ns2:textId="68D725E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70C17" ns2:textId="67BF19EA"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7905F" ns2:textId="2E0B55FB" ns0:rsidR="003B44CD" ns0:rsidRDefault="003B44CD" ns0:rsidP="003B44CD">
            <ns0:r>
              <ns0:t>Denormalized applicant full name.</ns0:t>
            </ns0:r>
          </ns0:p>
        </ns0:tc>
      </ns0:tr>
      <ns0:tr ns0:rsidR="003B44CD" ns2:paraId="02AF99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4AFCE7" ns2:textId="359EB57D"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0D4F418" ns2:textId="79766341"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A5362D" ns2:textId="306D4ABC"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1C470C" ns2:textId="4AA88FCE"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E6403" ns2:textId="672FCCD2" ns0:rsidR="003B44CD" ns0:rsidRDefault="003B44CD" ns0:rsidP="003B44CD">
            <ns0:r>
              <ns0:t>Denormalized company name.</ns0:t>
            </ns0:r>
          </ns0:p>
        </ns0:tc>
      </ns0:tr>
      <ns0:tr>
        <ns0:tc>
          <ns0:tcPr>
            <ns0:tcW ns0:type="dxa" ns0:w="3931"/>
          </ns0:tcPr>
          <ns0:p>
            <ns0:r>
              <ns0:t>title</ns0:t>
            </ns0:r>
          </ns0:p>
        </ns0:tc>
        <ns0:tc>
          <ns0:tcPr>
            <ns0:tcW ns0:type="dxa" ns0:w="1048"/>
          </ns0:tcPr>
          <ns0:p>
            <ns0:r>
              <ns0:t>VARCHAR(255)</ns0:t>
            </ns0:r>
          </ns0:p>
        </ns0:tc>
        <ns0:tc>
          <ns0:tcPr>
            <ns0:tcW ns0:type="dxa" ns0:w="2126"/>
          </ns0:tcPr>
          <ns0:p>
            <ns0:r>
              <ns0:t>NONE</ns0:t>
            </ns0:r>
          </ns0:p>
        </ns0:tc>
        <ns0:tc>
          <ns0:tcPr>
            <ns0:tcW ns0:type="dxa" ns0:w="665"/>
          </ns0:tcPr>
          <ns0:p>
            <ns0:r>
              <ns0:t>YES</ns0:t>
            </ns0:r>
          </ns0:p>
        </ns0:tc>
        <ns0:tc>
          <ns0:tcPr>
            <ns0:tcW ns0:type="dxa" ns0:w="2152"/>
          </ns0:tcPr>
          <ns0:p>
            <ns0:r>
              <ns0:t>Denormalized internship title.</ns0:t>
            </ns0:r>
          </ns0:p>
        </ns0:tc>
      </ns0:tr>
      <ns0:tr>
        <ns0:tc>
          <ns0:tcPr>
            <ns0:tcW ns0:type="dxa" ns0:w="3931"/>
          </ns0:tcPr>
          <ns0:p>
            <ns0:r>
              <ns0:t>stipend</ns0:t>
            </ns0:r>
          </ns0:p>
        </ns0:tc>
        <ns0:tc>
          <ns0:tcPr>
            <ns0:tcW ns0:type="dxa" ns0:w="1048"/>
          </ns0:tcPr>
          <ns0:p>
            <ns0:r>
              <ns0:t>DECIMAL(10,2)</ns0:t>
            </ns0:r>
          </ns0:p>
        </ns0:tc>
        <ns0:tc>
          <ns0:tcPr>
            <ns0:tcW ns0:type="dxa" ns0:w="2126"/>
          </ns0:tcPr>
          <ns0:p>
            <ns0:r>
              <ns0:t>NONE</ns0:t>
            </ns0:r>
          </ns0:p>
        </ns0:tc>
        <ns0:tc>
          <ns0:tcPr>
            <ns0:tcW ns0:type="dxa" ns0:w="665"/>
          </ns0:tcPr>
          <ns0:p>
            <ns0:r>
              <ns0:t>YES</ns0:t>
            </ns0:r>
          </ns0:p>
        </ns0:tc>
        <ns0:tc>
          <ns0:tcPr>
            <ns0:tcW ns0:type="dxa" ns0:w="2152"/>
          </ns0:tcPr>
          <ns0:p>
            <ns0:r>
              <ns0:t>Stipend at time of application.</ns0:t>
            </ns0:r>
          </ns0:p>
        </ns0:tc>
      </ns0:tr>
      <ns0:tr>
        <ns0:tc>
          <ns0:tcPr>
            <ns0:tcW ns0:type="dxa" ns0:w="3931"/>
          </ns0:tcPr>
          <ns0:p>
            <ns0:r>
              <ns0:t>test_score</ns0:t>
            </ns0:r>
          </ns0:p>
        </ns0:tc>
        <ns0:tc>
          <ns0:tcPr>
            <ns0:tcW ns0:type="dxa" ns0:w="1048"/>
          </ns0:tcPr>
          <ns0:p>
            <ns0:r>
              <ns0:t>DECIMAL(5,2)</ns0:t>
            </ns0:r>
          </ns0:p>
        </ns0:tc>
        <ns0:tc>
          <ns0:tcPr>
            <ns0:tcW ns0:type="dxa" ns0:w="2126"/>
          </ns0:tcPr>
          <ns0:p>
            <ns0:r>
              <ns0:t>DEFAULT 0.00</ns0:t>
            </ns0:r>
          </ns0:p>
        </ns0:tc>
        <ns0:tc>
          <ns0:tcPr>
            <ns0:tcW ns0:type="dxa" ns0:w="665"/>
          </ns0:tcPr>
          <ns0:p>
            <ns0:r>
              <ns0:t>YES</ns0:t>
            </ns0:r>
          </ns0:p>
        </ns0:tc>
        <ns0:tc>
          <ns0:tcPr>
            <ns0:tcW ns0:type="dxa" ns0:w="2152"/>
          </ns0:tcPr>
          <ns0:p>
            <ns0:r>
              <ns0:t>Score from proctored screening test (0–100).</ns0:t>
            </ns0:r>
          </ns0:p>
        </ns0:tc>
      </ns0:tr>
      <ns0:tr>
        <ns0:tc>
          <ns0:tcPr>
            <ns0:tcW ns0:type="dxa" ns0:w="3931"/>
          </ns0:tcPr>
          <ns0:p>
            <ns0:r>
              <ns0:t>match_score</ns0:t>
            </ns0:r>
          </ns0:p>
        </ns0:tc>
        <ns0:tc>
          <ns0:tcPr>
            <ns0:tcW ns0:type="dxa" ns0:w="1048"/>
          </ns0:tcPr>
          <ns0:p>
            <ns0:r>
              <ns0:t>DECIMAL(5,2)</ns0:t>
            </ns0:r>
          </ns0:p>
        </ns0:tc>
        <ns0:tc>
          <ns0:tcPr>
            <ns0:tcW ns0:type="dxa" ns0:w="2126"/>
          </ns0:tcPr>
          <ns0:p>
            <ns0:r>
              <ns0:t>DEFAULT 90.00</ns0:t>
            </ns0:r>
          </ns0:p>
        </ns0:tc>
        <ns0:tc>
          <ns0:tcPr>
            <ns0:tcW ns0:type="dxa" ns0:w="665"/>
          </ns0:tcPr>
          <ns0:p>
            <ns0:r>
              <ns0:t>YES</ns0:t>
            </ns0:r>
          </ns0:p>
        </ns0:tc>
        <ns0:tc>
          <ns0:tcPr>
            <ns0:tcW ns0:type="dxa" ns0:w="2152"/>
          </ns0:tcPr>
          <ns0:p>
            <ns0:r>
              <ns0:t>AI ATS match percentage at time of application.</ns0:t>
            </ns0:r>
          </ns0:p>
        </ns0:tc>
      </ns0:tr>
      <ns0:tr>
        <ns0:tc>
          <ns0:tcPr>
            <ns0:tcW ns0:type="dxa" ns0:w="3931"/>
          </ns0:tcPr>
          <ns0:p>
            <ns0:r>
              <ns0:t>status</ns0:t>
            </ns0:r>
          </ns0:p>
        </ns0:tc>
        <ns0:tc>
          <ns0:tcPr>
            <ns0:tcW ns0:type="dxa" ns0:w="1048"/>
          </ns0:tcPr>
          <ns0:p>
            <ns0:r>
              <ns0:t>VARCHAR(50)</ns0:t>
            </ns0:r>
          </ns0:p>
        </ns0:tc>
        <ns0:tc>
          <ns0:tcPr>
            <ns0:tcW ns0:type="dxa" ns0:w="2126"/>
          </ns0:tcPr>
          <ns0:p>
            <ns0:r>
              <ns0:t>DEFAULT 'APPLIED'</ns0:t>
            </ns0:r>
          </ns0:p>
        </ns0:tc>
        <ns0:tc>
          <ns0:tcPr>
            <ns0:tcW ns0:type="dxa" ns0:w="665"/>
          </ns0:tcPr>
          <ns0:p>
            <ns0:r>
              <ns0:t>YES</ns0:t>
            </ns0:r>
          </ns0:p>
        </ns0:tc>
        <ns0:tc>
          <ns0:tcPr>
            <ns0:tcW ns0:type="dxa" ns0:w="2152"/>
          </ns0:tcPr>
          <ns0:p>
            <ns0:r>
              <ns0:t>Application status: APPLIED, UNDER_REVIEW, ACCEPTED, REJECTED.</ns0:t>
            </ns0:r>
          </ns0:p>
        </ns0:tc>
      </ns0:tr>
      <ns0:tr>
        <ns0:tc>
          <ns0:tcPr>
            <ns0:tcW ns0:type="dxa" ns0:w="3931"/>
          </ns0:tcPr>
          <ns0:p>
            <ns0:r>
              <ns0:t>applied_at</ns0:t>
            </ns0:r>
          </ns0:p>
        </ns0:tc>
        <ns0:tc>
          <ns0:tcPr>
            <ns0:tcW ns0:type="dxa" ns0:w="1048"/>
          </ns0:tcPr>
          <ns0:p>
            <ns0:r>
              <ns0:t>TIMESTAMP</ns0:t>
            </ns0:r>
          </ns0:p>
        </ns0:tc>
        <ns0:tc>
          <ns0:tcPr>
            <ns0:tcW ns0:type="dxa" ns0:w="2126"/>
          </ns0:tcPr>
          <ns0:p>
            <ns0:r>
              <ns0:t>DEFAULT CURRENT_TIMESTAMP</ns0:t>
            </ns0:r>
          </ns0:p>
        </ns0:tc>
        <ns0:tc>
          <ns0:tcPr>
            <ns0:tcW ns0:type="dxa" ns0:w="665"/>
          </ns0:tcPr>
          <ns0:p>
            <ns0:r>
              <ns0:t>NO</ns0:t>
            </ns0:r>
          </ns0:p>
        </ns0:tc>
        <ns0:tc>
          <ns0:tcPr>
            <ns0:tcW ns0:type="dxa" ns0:w="2152"/>
          </ns0:tcPr>
          <ns0:p>
            <ns0:r>
              <ns0:t>Timestamp when application was submitted.</ns0:t>
            </ns0:r>
          </ns0:p>
        </ns0:tc>
      </ns0:tr>
    </ns0:tbl>
    <ns0:p ns2:paraId="65528C49" ns2:textId="77777777" ns0:rsidR="000F2E6F" ns0:rsidRDefault="000F2E6F" ns0:rsidP="0085354E">
      <ns0:pPr>
        <ns0:spacing ns0:before="80" ns0:after="30"/>
      </ns0:pPr>
    </ns0:p>
    <ns0:p ns2:paraId="71C97C58" ns2:textId="77777777" ns0:rsidR="000F2E6F" ns0:rsidRDefault="000F2E6F"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874"/>
        <ns0:gridCol ns0:w="1398"/>
        <ns0:gridCol ns0:w="2269"/>
        <ns0:gridCol ns0:w="704"/>
        <ns0:gridCol ns0:w="1677"/>
      </ns0:tblGrid>
      <ns0:tr ns0:rsidR="003B44CD" ns2:paraId="13833940" ns2:textId="77777777" ns0:rsidTr="000F2E6F">
        <ns0:trPr>
          <ns0:gridAfter ns0:val="4"/>
          <ns0:wAfter ns0:w="604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6B7C812" ns2:textId="65728E5A" ns0:rsidR="003B44CD" ns0:rsidRPr="0085354E" ns0:rsidRDefault="003B44CD" ns0:rsidP="003C49F3">
            <ns0:pPr>
              <ns0:rPr>
                <ns0:b/>
                <ns0:bCs/>
                <ns0:color ns0:val="FEFEFE"/>
                <ns0:sz ns0:val="18"/>
                <ns0:szCs ns0:val="18"/>
                <ns0:lang ns0:val="en-IN"/>
              </ns0:rPr>
            </ns0:pPr>
            <ns0:r>
              <ns0:rPr>
                <ns0:b/>
              </ns0:rPr>
              <ns0:t>ENTITY: notifications  |  Service: student-service  |  Database: MySQL (internmatch_db)</ns0:t>
            </ns0:r>
          </ns0:p>
        </ns0:tc>
      </ns0:tr>
      <ns0:tr ns0:rsidR="003B44CD" ns2:paraId="5F2229A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381681" ns2:textId="0B21DDD1"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42CEC" ns2:textId="58485DCE"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FC66AD" ns2:textId="03B3114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FBC7F3" ns2:textId="5A5C9DD3" ns0:rsidR="003B44CD" ns0:rsidRDefault="003B44CD" ns0:rsidP="003B44CD">
            <ns0:pPr>
              <ns0:jc ns0:val="center"/>
            </ns0:pPr>
            <ns0:r>
              <ns0:t>Nullable</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328B98" ns2:textId="0E6D9E6E" ns0:rsidR="003B44CD" ns0:rsidRDefault="003B44CD" ns0:rsidP="003B44CD">
            <ns0:r>
              <ns0:t>Description</ns0:t>
            </ns0:r>
          </ns0:p>
        </ns0:tc>
      </ns0:tr>
      <ns0:tr ns0:rsidR="003B44CD" ns2:paraId="565F6D7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A4A091" ns2:textId="252FC4B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2B0BDA9" ns2:textId="17821F2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68ADD9" ns2:textId="59E843DD"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E2332D" ns2:textId="0972938E"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D21AEA" ns2:textId="6FAD613C" ns0:rsidR="003B44CD" ns0:rsidRDefault="003B44CD" ns0:rsidP="003B44CD">
            <ns0:r>
              <ns0:t>Notification record identifier.</ns0:t>
            </ns0:r>
          </ns0:p>
        </ns0:tc>
      </ns0:tr>
      <ns0:tr ns0:rsidR="003B44CD" ns2:paraId="7B4F0BB9"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F7E5CC" ns2:textId="350BB868"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377BFB" ns2:textId="4D11E60B"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9C20DB" ns2:textId="5FEEBC2D"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A52EC7" ns2:textId="2DA7AE32"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04B21" ns2:textId="4065EFD2" ns0:rsidR="003B44CD" ns0:rsidRDefault="003B44CD" ns0:rsidP="003B44CD">
            <ns0:r>
              <ns0:t>Recipient user ID.</ns0:t>
            </ns0:r>
          </ns0:p>
        </ns0:tc>
      </ns0:tr>
      <ns0:tr>
        <ns0:tc>
          <ns0:tcPr>
            <ns0:tcW ns0:type="dxa" ns0:w="3874"/>
          </ns0:tcPr>
          <ns0:p>
            <ns0:r>
              <ns0:t>message</ns0:t>
            </ns0:r>
          </ns0:p>
        </ns0:tc>
        <ns0:tc>
          <ns0:tcPr>
            <ns0:tcW ns0:type="dxa" ns0:w="1398"/>
          </ns0:tcPr>
          <ns0:p>
            <ns0:r>
              <ns0:t>TEXT</ns0:t>
            </ns0:r>
          </ns0:p>
        </ns0:tc>
        <ns0:tc>
          <ns0:tcPr>
            <ns0:tcW ns0:type="dxa" ns0:w="2269"/>
          </ns0:tcPr>
          <ns0:p>
            <ns0:r>
              <ns0:t>NOT NULL</ns0:t>
            </ns0:r>
          </ns0:p>
        </ns0:tc>
        <ns0:tc>
          <ns0:tcPr>
            <ns0:tcW ns0:type="dxa" ns0:w="704"/>
          </ns0:tcPr>
          <ns0:p>
            <ns0:r>
              <ns0:t>NO</ns0:t>
            </ns0:r>
          </ns0:p>
        </ns0:tc>
        <ns0:tc>
          <ns0:tcPr>
            <ns0:tcW ns0:type="dxa" ns0:w="1677"/>
          </ns0:tcPr>
          <ns0:p>
            <ns0:r>
              <ns0:t>Notification message body text.</ns0:t>
            </ns0:r>
          </ns0:p>
        </ns0:tc>
      </ns0:tr>
      <ns0:tr>
        <ns0:tc>
          <ns0:tcPr>
            <ns0:tcW ns0:type="dxa" ns0:w="3874"/>
          </ns0:tcPr>
          <ns0:p>
            <ns0:r>
              <ns0:t>type</ns0:t>
            </ns0:r>
          </ns0:p>
        </ns0:tc>
        <ns0:tc>
          <ns0:tcPr>
            <ns0:tcW ns0:type="dxa" ns0:w="1398"/>
          </ns0:tcPr>
          <ns0:p>
            <ns0:r>
              <ns0:t>VARCHAR(50)</ns0:t>
            </ns0:r>
          </ns0:p>
        </ns0:tc>
        <ns0:tc>
          <ns0:tcPr>
            <ns0:tcW ns0:type="dxa" ns0:w="2269"/>
          </ns0:tcPr>
          <ns0:p>
            <ns0:r>
              <ns0:t>DEFAULT 'INFO'</ns0:t>
            </ns0:r>
          </ns0:p>
        </ns0:tc>
        <ns0:tc>
          <ns0:tcPr>
            <ns0:tcW ns0:type="dxa" ns0:w="704"/>
          </ns0:tcPr>
          <ns0:p>
            <ns0:r>
              <ns0:t>YES</ns0:t>
            </ns0:r>
          </ns0:p>
        </ns0:tc>
        <ns0:tc>
          <ns0:tcPr>
            <ns0:tcW ns0:type="dxa" ns0:w="1677"/>
          </ns0:tcPr>
          <ns0:p>
            <ns0:r>
              <ns0:t>Notification type: INFO, SUCCESS, ALERT.</ns0:t>
            </ns0:r>
          </ns0:p>
        </ns0:tc>
      </ns0:tr>
      <ns0:tr>
        <ns0:tc>
          <ns0:tcPr>
            <ns0:tcW ns0:type="dxa" ns0:w="3874"/>
          </ns0:tcPr>
          <ns0:p>
            <ns0:r>
              <ns0:t>is_read</ns0:t>
            </ns0:r>
          </ns0:p>
        </ns0:tc>
        <ns0:tc>
          <ns0:tcPr>
            <ns0:tcW ns0:type="dxa" ns0:w="1398"/>
          </ns0:tcPr>
          <ns0:p>
            <ns0:r>
              <ns0:t>TINYINT(1)</ns0:t>
            </ns0:r>
          </ns0:p>
        </ns0:tc>
        <ns0:tc>
          <ns0:tcPr>
            <ns0:tcW ns0:type="dxa" ns0:w="2269"/>
          </ns0:tcPr>
          <ns0:p>
            <ns0:r>
              <ns0:t>DEFAULT 0</ns0:t>
            </ns0:r>
          </ns0:p>
        </ns0:tc>
        <ns0:tc>
          <ns0:tcPr>
            <ns0:tcW ns0:type="dxa" ns0:w="704"/>
          </ns0:tcPr>
          <ns0:p>
            <ns0:r>
              <ns0:t>YES</ns0:t>
            </ns0:r>
          </ns0:p>
        </ns0:tc>
        <ns0:tc>
          <ns0:tcPr>
            <ns0:tcW ns0:type="dxa" ns0:w="1677"/>
          </ns0:tcPr>
          <ns0:p>
            <ns0:r>
              <ns0:t>Read status: 0 = Unread, 1 = Read.</ns0:t>
            </ns0:r>
          </ns0:p>
        </ns0:tc>
      </ns0:tr>
      <ns0:tr>
        <ns0:tc>
          <ns0:tcPr>
            <ns0:tcW ns0:type="dxa" ns0:w="3874"/>
          </ns0:tcPr>
          <ns0:p>
            <ns0:r>
              <ns0:t>created_at</ns0:t>
            </ns0:r>
          </ns0:p>
        </ns0:tc>
        <ns0:tc>
          <ns0:tcPr>
            <ns0:tcW ns0:type="dxa" ns0:w="1398"/>
          </ns0:tcPr>
          <ns0:p>
            <ns0:r>
              <ns0:t>TIMESTAMP</ns0:t>
            </ns0:r>
          </ns0:p>
        </ns0:tc>
        <ns0:tc>
          <ns0:tcPr>
            <ns0:tcW ns0:type="dxa" ns0:w="2269"/>
          </ns0:tcPr>
          <ns0:p>
            <ns0:r>
              <ns0:t>DEFAULT CURRENT_TIMESTAMP</ns0:t>
            </ns0:r>
          </ns0:p>
        </ns0:tc>
        <ns0:tc>
          <ns0:tcPr>
            <ns0:tcW ns0:type="dxa" ns0:w="704"/>
          </ns0:tcPr>
          <ns0:p>
            <ns0:r>
              <ns0:t>NO</ns0:t>
            </ns0:r>
          </ns0:p>
        </ns0:tc>
        <ns0:tc>
          <ns0:tcPr>
            <ns0:tcW ns0:type="dxa" ns0:w="1677"/>
          </ns0:tcPr>
          <ns0:p>
            <ns0:r>
              <ns0:t>Timestamp when notification was created.</ns0:t>
            </ns0:r>
          </ns0:p>
        </ns0:tc>
      </ns0:tr>
    </ns0:tbl>
    <ns0:p ns2:paraId="439BAFE5" ns2:textId="77777777" ns0:rsidR="003B44CD" ns0:rsidRDefault="003B44CD"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44"/>
        <ns0:gridCol ns0:w="1048"/>
        <ns0:gridCol ns0:w="1278"/>
        <ns0:gridCol ns0:w="733"/>
        <ns0:gridCol ns0:w="2319"/>
      </ns0:tblGrid>
      <ns0:tr ns0:rsidR="003B44CD" ns2:paraId="4A3FEC09" ns2:textId="77777777" ns0:rsidTr="000F2E6F">
        <ns0:trPr>
          <ns0:gridAfter ns0:val="4"/>
          <ns0:wAfter ns0:w="537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55ADF93" ns2:textId="3C71F217" ns0:rsidR="003B44CD" ns0:rsidRPr="0085354E" ns0:rsidRDefault="003B44CD" ns0:rsidP="003C49F3">
            <ns0:pPr>
              <ns0:rPr>
                <ns0:b/>
                <ns0:bCs/>
                <ns0:color ns0:val="FEFEFE"/>
                <ns0:sz ns0:val="18"/>
                <ns0:szCs ns0:val="18"/>
                <ns0:lang ns0:val="en-IN"/>
              </ns0:rPr>
            </ns0:pPr>
            <ns0:r>
              <ns0:rPr>
                <ns0:b/>
              </ns0:rPr>
              <ns0:t>Entity / Table</ns0:t>
            </ns0:r>
          </ns0:p>
        </ns0:tc>
      </ns0:tr>
      <ns0:tr ns0:rsidR="003B44CD" ns2:paraId="5226C25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EE2C0" ns2:textId="035D65A6" ns0:rsidR="003B44CD" ns0:rsidRDefault="003B44CD" ns0:rsidP="003B44CD">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5D8C2F" ns2:textId="6DEE861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D7B5E7" ns2:textId="36FF4379" ns0:rsidR="003B44CD" ns0:rsidRDefault="003B44CD" ns0:rsidP="003B44CD">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6A15B1" ns2:textId="151D3A8B" ns0:rsidR="003B44CD" ns0:rsidRDefault="003B44CD" ns0:rsidP="003B44CD">
            <ns0:pPr>
              <ns0:jc ns0:val="center"/>
            </ns0:pPr>
            <ns0:r>
              <ns0:t>—</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CEF8AC" ns2:textId="6E0D0477" ns0:rsidR="003B44CD" ns0:rsidRDefault="003B44CD" ns0:rsidP="003B44CD">
            <ns0:r>
              <ns0:t>Root entity for all user accounts; discriminated by 'role' field (STUDENT, COMPANY, ADMIN).</ns0:t>
            </ns0:r>
          </ns0:p>
        </ns0:tc>
      </ns0:tr>
      <ns0:tr ns0:rsidR="003B44CD" ns2:paraId="7B5A0D0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B487F" ns2:textId="7E9F7D4A" ns0:rsidR="003B44CD" ns0:rsidRDefault="003B44CD" ns0:rsidP="003B44CD">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18FA64" ns2:textId="20909AA4"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B4AA864" ns2:textId="2CE2012E"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2AEAE8" ns2:textId="5DE6DA5C"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82934F" ns2:textId="056943B3" ns0:rsidR="003B44CD" ns0:rsidRDefault="003B44CD" ns0:rsidP="003B44CD">
            <ns0:r>
              <ns0:t>Each STUDENT user has exactly one profile with academic and skill details.</ns0:t>
            </ns0:r>
          </ns0:p>
        </ns0:tc>
      </ns0:tr>
      <ns0:tr ns0:rsidR="003B44CD" ns2:paraId="5B5A0DD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B36CE9" ns2:textId="747A5533" ns0:rsidR="003B44CD" ns0:rsidRDefault="003B44CD" ns0:rsidP="003B44CD">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6601AF" ns2:textId="3D01F5DB"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25B64A7" ns2:textId="37473B2C"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1187B" ns2:textId="3B08F065"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1852144" ns2:textId="47B923D7" ns0:rsidR="003B44CD" ns0:rsidRDefault="003B44CD" ns0:rsidP="003B44CD">
            <ns0:r>
              <ns0:t>Each COMPANY user has exactly one company profile.</ns0:t>
            </ns0:r>
          </ns0:p>
        </ns0:tc>
      </ns0:tr>
      <ns0:tr ns0:rsidR="003B44CD" ns2:paraId="4FC4C1C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1A64E" ns2:textId="3244034E" ns0:rsidR="003B44CD" ns0:rsidRDefault="003B44CD" ns0:rsidP="003B44CD">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5D6D4" ns2:textId="668DCA9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6F4A59" ns2:textId="5314F7A3" ns0:rsidR="003B44CD" ns0:rsidRDefault="003B44CD" ns0:rsidP="003B44CD">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840F2C" ns2:textId="1E80B3BC"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A46F8D4" ns2:textId="46722749" ns0:rsidR="003B44CD" ns0:rsidRDefault="003B44CD" ns0:rsidP="003B44CD">
            <ns0:r>
              <ns0:t>A company can post many internships; each internship belongs to one company.</ns0:t>
            </ns0:r>
          </ns0:p>
        </ns0:tc>
      </ns0:tr>
      <ns0:tr ns0:rsidR="003B44CD" ns2:paraId="003A4A2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4B6E59" ns2:textId="7FB2C890"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D531DC" ns2:textId="073CBCA8"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FE6A37B" ns2:textId="02A93A16" ns0:rsidR="003B44CD" ns0:rsidRDefault="003B44CD" ns0:rsidP="003B44CD">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1A885C" ns2:textId="133C12F6" ns0:rsidR="003B44CD" ns0:rsidRDefault="003B44CD" ns0:rsidP="003B44CD">
            <ns0:pPr>
              <ns0:jc ns0:val="center"/>
            </ns0:pPr>
            <ns0:r>
              <ns0:t>MANY-TO-ONE (student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EE3A2A" ns2:textId="2A68B91F" ns0:rsidR="003B44CD" ns0:rsidRDefault="003B44CD" ns0:rsidP="003B44CD">
            <ns0:r>
              <ns0:t>A student can submit many applications; each application records ATS score and test score.</ns0:t>
            </ns0:r>
          </ns0:p>
        </ns0:tc>
      </ns0:tr>
      <ns0:tr ns0:rsidR="003B44CD" ns2:paraId="23CFC40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3AAAE7" ns2:textId="10F1AE3D"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0BB54BD" ns2:textId="60A408A3"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DAE78FB" ns2:textId="19D298CB" ns0:rsidR="003B44CD" ns0:rsidRDefault="003B44CD" ns0:rsidP="003B44CD">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63F002" ns2:textId="38A6A648" ns0:rsidR="003B44CD" ns0:rsidRDefault="003B44CD" ns0:rsidP="003B44CD">
            <ns0:pPr>
              <ns0:jc ns0:val="center"/>
            </ns0:pPr>
            <ns0:r>
              <ns0:t>MANY-TO-ONE (internship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FB2BE5" ns2:textId="2A4E1B10" ns0:rsidR="003B44CD" ns0:rsidRDefault="003B44CD" ns0:rsidP="003B44CD">
            <ns0:r>
              <ns0:t>Many students can apply to one internship.</ns0:t>
            </ns0:r>
          </ns0:p>
        </ns0:tc>
      </ns0:tr>
      <ns0:tr ns0:rsidR="003B44CD" ns2:paraId="665E0EA3"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F00FC" ns2:textId="3EB446B0" ns0:rsidR="003B44CD" ns0:rsidRDefault="003B44CD" ns0:rsidP="003B44CD">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F5C8F6" ns2:textId="77484A8B" ns0:rsidR="003B44CD" ns0:rsidRDefault="003B44CD" ns0:rsidP="003B44CD">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2B358B" ns2:textId="0891DB64"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B20DD4" ns2:textId="4F149255"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C9736D" ns2:textId="368BAE07" ns0:rsidR="003B44CD" ns0:rsidRDefault="003B44CD" ns0:rsidP="003B44CD">
            <ns0:r>
              <ns0:t>A user can receive many notifications (e.g., application status updates).</ns0:t>
            </ns0:r>
          </ns0:p>
        </ns0:tc>
      </ns0:tr>
    </ns0:tbl>
    <ns0:p ns2:paraId="40137576" ns2:textId="77777777" ns0:rsidR="0085354E" ns0:rsidRDefault="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497"/>
        <ns0:gridCol ns0:w="1048"/>
        <ns0:gridCol ns0:w="1293"/>
        <ns0:gridCol ns0:w="742"/>
        <ns0:gridCol ns0:w="2342"/>
      </ns0:tblGrid>
      <ns0:tr ns0:rsidR="003B44CD" ns2:paraId="557D620D" ns2:textId="77777777" ns0:rsidTr="000F2E6F">
        <ns0:trPr>
          <ns0:gridAfter ns0:val="4"/>
          <ns0:wAfter ns0:w="542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CA6C917" ns2:textId="66C78B77" ns0:rsidR="003B44CD" ns0:rsidRPr="0085354E" ns0:rsidRDefault="000F2E6F" ns0:rsidP="003C49F3">
            <ns0:pPr>
              <ns0:rPr>
                <ns0:b/>
                <ns0:bCs/>
                <ns0:color ns0:val="FEFEFE"/>
                <ns0:sz ns0:val="18"/>
                <ns0:szCs ns0:val="18"/>
                <ns0:lang ns0:val="en-IN"/>
              </ns0:rPr>
            </ns0:pPr>
            <ns0:r>
              <ns0:rPr>
                <ns0:b/>
              </ns0:rPr>
              <ns0:t>Entity / Table</ns0:t>
            </ns0:r>
          </ns0:p>
        </ns0:tc>
      </ns0:tr>
      <ns0:tr ns0:rsidR="000F2E6F" ns2:paraId="7985E2C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277FBD" ns2:textId="0C0FBFBB"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5C4887" ns2:textId="421BBF91"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575F34" ns2:textId="767DC1FA"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EC009F" ns2:textId="6F119255"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0861E" ns2:textId="233FB553" ns0:rsidR="000F2E6F" ns0:rsidRDefault="000F2E6F" ns0:rsidP="000F2E6F">
            <ns0:r>
              <ns0:t>Root entity for all user accounts; discriminated by 'role' field (STUDENT, COMPANY, ADMIN).</ns0:t>
            </ns0:r>
          </ns0:p>
        </ns0:tc>
      </ns0:tr>
      <ns0:tr ns0:rsidR="000F2E6F" ns2:paraId="51EDA54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599069" ns2:textId="1C5C29BA"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5D4E7" ns2:textId="7BF8E5B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5C563B5" ns2:textId="5AB66B5F"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8EDCAA" ns2:textId="5D24EF6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B42B4B" ns2:textId="747148DB" ns0:rsidR="000F2E6F" ns0:rsidRDefault="000F2E6F" ns0:rsidP="000F2E6F">
            <ns0:r>
              <ns0:t>Each STUDENT user has exactly one profile with academic and skill details.</ns0:t>
            </ns0:r>
          </ns0:p>
        </ns0:tc>
      </ns0:tr>
      <ns0:tr ns0:rsidR="000F2E6F" ns2:paraId="3F418DC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B58A3" ns2:textId="656748B5"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B41AA3" ns2:textId="49D3D67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6ECC9C" ns2:textId="36D85390"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AC5E01" ns2:textId="3F54EA5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9F2454" ns2:textId="0F55FAEF" ns0:rsidR="000F2E6F" ns0:rsidRDefault="000F2E6F" ns0:rsidP="000F2E6F">
            <ns0:r>
              <ns0:t>Each COMPANY user has exactly one company profile.</ns0:t>
            </ns0:r>
          </ns0:p>
        </ns0:tc>
      </ns0:tr>
      <ns0:tr ns0:rsidR="000F2E6F" ns2:paraId="7040789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0E9986F" ns2:textId="032E38B9"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89C58C" ns2:textId="2B99F473"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6C62ED" ns2:textId="446AB1F4"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1BFA7C" ns2:textId="4949733E"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653F76" ns2:textId="3B21259A" ns0:rsidR="000F2E6F" ns0:rsidRDefault="000F2E6F" ns0:rsidP="000F2E6F">
            <ns0:r>
              <ns0:t>A company can post many internships; each internship belongs to one company.</ns0:t>
            </ns0:r>
          </ns0:p>
        </ns0:tc>
      </ns0:tr>
      <ns0:tr ns0:rsidR="000F2E6F" ns2:paraId="6D28B6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5F3A2E" ns2:textId="6085D37A"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47E456" ns2:textId="5BC1E4C0"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0F60D4" ns2:textId="5CA86235"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027796" ns2:textId="5034FC3F"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295C6" ns2:textId="48F18267" ns0:rsidR="000F2E6F" ns0:rsidRDefault="000F2E6F" ns0:rsidP="000F2E6F">
            <ns0:r>
              <ns0:t>A student can submit many applications; each application records ATS score and test score.</ns0:t>
            </ns0:r>
          </ns0:p>
        </ns0:tc>
      </ns0:tr>
      <ns0:tr ns0:rsidR="000F2E6F" ns2:paraId="7F361921"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EB6A35" ns2:textId="1BF3C5C5"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5661C6" ns2:textId="7848E187"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F1BFB3" ns2:textId="3A3A4E42" ns0:rsidR="000F2E6F" ns0:rsidRDefault="000F2E6F" ns0:rsidP="000F2E6F">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53F68B" ns2:textId="5C5F3531" ns0:rsidR="000F2E6F" ns0:rsidRDefault="000F2E6F" ns0:rsidP="000F2E6F">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25F508" ns2:textId="39814FFF" ns0:rsidR="000F2E6F" ns0:rsidRDefault="000F2E6F" ns0:rsidP="000F2E6F">
            <ns0:r>
              <ns0:t>Many students can apply to one internship.</ns0:t>
            </ns0:r>
          </ns0:p>
        </ns0:tc>
      </ns0:tr>
      <ns0:tr ns0:rsidR="000F2E6F" ns2:paraId="7D14561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6F1666" ns2:textId="256C85C1" ns0:rsidR="000F2E6F" ns0:rsidRDefault="000F2E6F" ns0:rsidP="000F2E6F">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BB3A5F" ns2:textId="003B1D80" ns0:rsidR="000F2E6F" ns0:rsidRDefault="000F2E6F" ns0:rsidP="000F2E6F">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BB16E4" ns2:textId="44F74B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6A1481" ns2:textId="4C3B53E8"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EA14D04" ns2:textId="1C98D704" ns0:rsidR="000F2E6F" ns0:rsidRDefault="000F2E6F" ns0:rsidP="000F2E6F">
            <ns0:r>
              <ns0:t>A user can receive many notifications (e.g., application status updates).</ns0:t>
            </ns0:r>
          </ns0:p>
        </ns0:tc>
      </ns0:tr>
    </ns0:tbl>
    <ns0:p ns2:paraId="52F858A2" ns2:textId="77777777" ns0:rsidR="003B44CD" ns0:rsidRDefault="003B44CD">
      <ns0:pPr>
        <ns0:spacing ns0:before="80" ns0:after="30"/>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60"/>
        <ns0:gridCol ns0:w="1398"/>
        <ns0:gridCol ns0:w="2072"/>
        <ns0:gridCol ns0:w="650"/>
        <ns0:gridCol ns0:w="2625"/>
      </ns0:tblGrid>
      <ns0:tr ns0:rsidR="000F2E6F" ns2:paraId="23B702E3" ns2:textId="77777777" ns0:rsidTr="004D3732">
        <ns0:trPr>
          <ns0:gridAfter ns0:val="4"/>
          <ns0:wAfter ns0:w="674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026988C" ns2:textId="5CC0DAD7" ns0:rsidR="000F2E6F" ns0:rsidRPr="0085354E" ns0:rsidRDefault="000F2E6F" ns0:rsidP="003C49F3">
            <ns0:pPr>
              <ns0:rPr>
                <ns0:b/>
                <ns0:bCs/>
                <ns0:color ns0:val="FEFEFE"/>
                <ns0:sz ns0:val="18"/>
                <ns0:szCs ns0:val="18"/>
                <ns0:lang ns0:val="en-IN"/>
              </ns0:rPr>
            </ns0:pPr>
            <ns0:r>
              <ns0:rPr>
                <ns0:b/>
              </ns0:rPr>
              <ns0:t>Entity / Table</ns0:t>
            </ns0:r>
          </ns0:p>
        </ns0:tc>
      </ns0:tr>
      <ns0:tr ns0:rsidR="000F2E6F" ns2:paraId="770A7DA3"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EF688A5" ns2:textId="6176B92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E4F50A" ns2:textId="363F5CD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944F7" ns2:textId="6A11D23C"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F7AABF" ns2:textId="093788BB" ns0:rsidR="000F2E6F" ns0:rsidRDefault="000F2E6F" ns0:rsidP="000F2E6F">
            <ns0:pPr>
              <ns0:jc ns0:val="center"/>
            </ns0:pPr>
            <ns0:r>
              <ns0:t>—</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E3455" ns2:textId="778F4878" ns0:rsidR="000F2E6F" ns0:rsidRDefault="000F2E6F" ns0:rsidP="000F2E6F">
            <ns0:r>
              <ns0:t>Root entity for all user accounts; discriminated by 'role' field (STUDENT, COMPANY, ADMIN).</ns0:t>
            </ns0:r>
          </ns0:p>
        </ns0:tc>
      </ns0:tr>
      <ns0:tr ns0:rsidR="000F2E6F" ns2:paraId="77F0A1C1"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2D178" ns2:textId="4481058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AAE126" ns2:textId="2FA188F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8C78FA" ns2:textId="53AC1A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B09C032" ns2:textId="372918C9"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01F32E6" ns2:textId="6C4DDDBA" ns0:rsidR="000F2E6F" ns0:rsidRDefault="000F2E6F" ns0:rsidP="000F2E6F">
            <ns0:r>
              <ns0:t>Each STUDENT user has exactly one profile with academic and skill details.</ns0:t>
            </ns0:r>
          </ns0:p>
        </ns0:tc>
      </ns0:tr>
      <ns0:tr ns0:rsidR="000F2E6F" ns2:paraId="56918E77"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A6139" ns2:textId="00F27658"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0A824" ns2:textId="2510133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F3E28" ns2:textId="4C66D1C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B0262D" ns2:textId="663A14C0"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5552D" ns2:textId="6EFC4D31" ns0:rsidR="000F2E6F" ns0:rsidRDefault="000F2E6F" ns0:rsidP="000F2E6F">
            <ns0:r>
              <ns0:t>Each COMPANY user has exactly one company profile.</ns0:t>
            </ns0:r>
          </ns0:p>
        </ns0:tc>
      </ns0:tr>
      <ns0:tr ns0:rsidR="000F2E6F" ns2:paraId="1376E9BF"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135362" ns2:textId="13EACD25"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29C82" ns2:textId="1164EB6C"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EB131F" ns2:textId="200542D9"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D497BAD" ns2:textId="3A5EC551" ns0:rsidR="000F2E6F" ns0:rsidRDefault="000F2E6F" ns0:rsidP="000F2E6F">
            <ns0:pPr>
              <ns0:jc ns0:val="center"/>
            </ns0:pPr>
            <ns0:r>
              <ns0:t>MANY-TO-ONE</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1A9FF2" ns2:textId="531C147B" ns0:rsidR="000F2E6F" ns0:rsidRDefault="000F2E6F" ns0:rsidP="000F2E6F">
            <ns0:r>
              <ns0:t>A company can post many internships; each internship belongs to one company.</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users (student_id)</ns0:t>
            </ns0:r>
          </ns0:p>
        </ns0:tc>
        <ns0:tc>
          <ns0:tcPr>
            <ns0:tcW ns0:type="dxa" ns0:w="650"/>
          </ns0:tcPr>
          <ns0:p>
            <ns0:r>
              <ns0:t>MANY-TO-ONE (student side)</ns0:t>
            </ns0:r>
          </ns0:p>
        </ns0:tc>
        <ns0:tc>
          <ns0:tcPr>
            <ns0:tcW ns0:type="dxa" ns0:w="2625"/>
          </ns0:tcPr>
          <ns0:p>
            <ns0:r>
              <ns0:t>A student can submit many applications; each application records ATS score and test score.</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internships (internship_id)</ns0:t>
            </ns0:r>
          </ns0:p>
        </ns0:tc>
        <ns0:tc>
          <ns0:tcPr>
            <ns0:tcW ns0:type="dxa" ns0:w="650"/>
          </ns0:tcPr>
          <ns0:p>
            <ns0:r>
              <ns0:t>MANY-TO-ONE (internship side)</ns0:t>
            </ns0:r>
          </ns0:p>
        </ns0:tc>
        <ns0:tc>
          <ns0:tcPr>
            <ns0:tcW ns0:type="dxa" ns0:w="2625"/>
          </ns0:tcPr>
          <ns0:p>
            <ns0:r>
              <ns0:t>Many students can apply to one internship.</ns0:t>
            </ns0:r>
          </ns0:p>
        </ns0:tc>
      </ns0:tr>
      <ns0:tr>
        <ns0:tc>
          <ns0:tcPr>
            <ns0:tcW ns0:type="dxa" ns0:w="3460"/>
          </ns0:tcPr>
          <ns0:p>
            <ns0:r>
              <ns0:t>notifications</ns0:t>
            </ns0:r>
          </ns0:p>
        </ns0:tc>
        <ns0:tc>
          <ns0:tcPr>
            <ns0:tcW ns0:type="dxa" ns0:w="1398"/>
          </ns0:tcPr>
          <ns0:p>
            <ns0:r>
              <ns0:t>Notification</ns0:t>
            </ns0:r>
          </ns0:p>
        </ns0:tc>
        <ns0:tc>
          <ns0:tcPr>
            <ns0:tcW ns0:type="dxa" ns0:w="2072"/>
          </ns0:tcPr>
          <ns0:p>
            <ns0:r>
              <ns0:t>users (user_id)</ns0:t>
            </ns0:r>
          </ns0:p>
        </ns0:tc>
        <ns0:tc>
          <ns0:tcPr>
            <ns0:tcW ns0:type="dxa" ns0:w="650"/>
          </ns0:tcPr>
          <ns0:p>
            <ns0:r>
              <ns0:t>MANY-TO-ONE</ns0:t>
            </ns0:r>
          </ns0:p>
        </ns0:tc>
        <ns0:tc>
          <ns0:tcPr>
            <ns0:tcW ns0:type="dxa" ns0:w="2625"/>
          </ns0:tcPr>
          <ns0:p>
            <ns0:r>
              <ns0:t>A user can receive many notifications (e.g., application status updates).</ns0:t>
            </ns0:r>
          </ns0:p>
        </ns0:tc>
      </ns0:tr>
    </ns0:tbl>
    <ns0:p ns2:paraId="01C00FB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76"/>
        <ns0:gridCol ns0:w="1398"/>
        <ns0:gridCol ns0:w="2060"/>
        <ns0:gridCol ns0:w="646"/>
        <ns0:gridCol ns0:w="2342"/>
      </ns0:tblGrid>
      <ns0:tr ns0:rsidR="000F2E6F" ns2:paraId="294706FA" ns2:textId="77777777" ns0:rsidTr="003C49F3">
        <ns0:trPr>
          <ns0:gridAfter ns0:val="4"/>
          <ns0:wAfter ns0:w="644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7FF0D5" ns2:textId="74E6979B" ns0:rsidR="000F2E6F" ns0:rsidRPr="000F2E6F" ns0:rsidRDefault="000F2E6F" ns0:rsidP="000F2E6F">
            <ns0:pPr>
              <ns0:spacing ns0:after="160" ns0:line="278" ns0:lineRule="auto"/>
              <ns0:rPr>
                <ns0:b/>
                <ns0:bCs/>
              </ns0:rPr>
            </ns0:pPr>
            <ns0:r>
              <ns0:rPr>
                <ns0:b/>
              </ns0:rPr>
              <ns0:t>Entity / Table</ns0:t>
            </ns0:r>
          </ns0:p>
        </ns0:tc>
      </ns0:tr>
      <ns0:tr ns0:rsidR="000F2E6F" ns2:paraId="534C5F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3785E" ns2:textId="7E7101F7"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8D75EE" ns2:textId="0F8630F2"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F205BF" ns2:textId="7401F67B"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5D36BDF" ns2:textId="0575FEC1"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DE0AAD" ns2:textId="30F500C7" ns0:rsidR="000F2E6F" ns0:rsidRDefault="000F2E6F" ns0:rsidP="000F2E6F">
            <ns0:r>
              <ns0:t>Root entity for all user accounts; discriminated by 'role' field (STUDENT, COMPANY, ADMIN).</ns0:t>
            </ns0:r>
          </ns0:p>
        </ns0:tc>
      </ns0:tr>
      <ns0:tr ns0:rsidR="000F2E6F" ns2:paraId="6DA66E2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1A9C7" ns2:textId="5C2AA3CF"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AFABA" ns2:textId="53F086C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419DB2" ns2:textId="30D6E07E"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B6D44" ns2:textId="103A35B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AB74A4" ns2:textId="1DA5E67D" ns0:rsidR="000F2E6F" ns0:rsidRDefault="000F2E6F" ns0:rsidP="000F2E6F">
            <ns0:r>
              <ns0:t>Each STUDENT user has exactly one profile with academic and skill details.</ns0:t>
            </ns0:r>
          </ns0:p>
        </ns0:tc>
      </ns0:tr>
      <ns0:tr ns0:rsidR="000F2E6F" ns2:paraId="1B487A5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BA475" ns2:textId="73BDDA3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40E676" ns2:textId="31B98D25"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D5FB0E" ns2:textId="4701CD87"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10D3F25" ns2:textId="0F8C3540"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3C6056" ns2:textId="7BB5855E" ns0:rsidR="000F2E6F" ns0:rsidRDefault="000F2E6F" ns0:rsidP="000F2E6F">
            <ns0:r>
              <ns0:t>Each COMPANY user has exactly one company profile.</ns0:t>
            </ns0:r>
          </ns0:p>
        </ns0:tc>
      </ns0:tr>
      <ns0:tr ns0:rsidR="000F2E6F" ns2:paraId="17D827A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893C4F" ns2:textId="51846ACB"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DB7619" ns2:textId="64C3F66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E56EE" ns2:textId="65E8548A"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69A4A1" ns2:textId="035D5CCA"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D88DB" ns2:textId="570BBA81" ns0:rsidR="000F2E6F" ns0:rsidRDefault="000F2E6F" ns0:rsidP="000F2E6F">
            <ns0:r>
              <ns0:t>A company can post many internships; each internship belongs to one company.</ns0:t>
            </ns0:r>
          </ns0:p>
        </ns0:tc>
      </ns0:tr>
      <ns0:tr ns0:rsidR="000F2E6F" ns2:paraId="3B9076E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751ECF" ns2:textId="3DDA081B"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A2BC470" ns2:textId="6AD2C2C4"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1BE356" ns2:textId="2A3C0E90"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4ED549A" ns2:textId="122BE291"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D3632D" ns2:textId="02A3D188" ns0:rsidR="000F2E6F" ns0:rsidRDefault="000F2E6F" ns0:rsidP="000F2E6F">
            <ns0:r>
              <ns0:t>A student can submit many applications; each application records ATS score and test score.</ns0:t>
            </ns0:r>
          </ns0:p>
        </ns0:tc>
      </ns0:tr>
      <ns0:tr>
        <ns0:tc>
          <ns0:tcPr>
            <ns0:tcW ns0:type="dxa" ns0:w="3476"/>
          </ns0:tcPr>
          <ns0:p>
            <ns0:r>
              <ns0:t>applications</ns0:t>
            </ns0:r>
          </ns0:p>
        </ns0:tc>
        <ns0:tc>
          <ns0:tcPr>
            <ns0:tcW ns0:type="dxa" ns0:w="1398"/>
          </ns0:tcPr>
          <ns0:p>
            <ns0:r>
              <ns0:t>Join Entity</ns0:t>
            </ns0:r>
          </ns0:p>
        </ns0:tc>
        <ns0:tc>
          <ns0:tcPr>
            <ns0:tcW ns0:type="dxa" ns0:w="2060"/>
          </ns0:tcPr>
          <ns0:p>
            <ns0:r>
              <ns0:t>internships (internship_id)</ns0:t>
            </ns0:r>
          </ns0:p>
        </ns0:tc>
        <ns0:tc>
          <ns0:tcPr>
            <ns0:tcW ns0:type="dxa" ns0:w="646"/>
          </ns0:tcPr>
          <ns0:p>
            <ns0:r>
              <ns0:t>MANY-TO-ONE (internship side)</ns0:t>
            </ns0:r>
          </ns0:p>
        </ns0:tc>
        <ns0:tc>
          <ns0:tcPr>
            <ns0:tcW ns0:type="dxa" ns0:w="2342"/>
          </ns0:tcPr>
          <ns0:p>
            <ns0:r>
              <ns0:t>Many students can apply to one internship.</ns0:t>
            </ns0:r>
          </ns0:p>
        </ns0:tc>
      </ns0:tr>
      <ns0:tr>
        <ns0:tc>
          <ns0:tcPr>
            <ns0:tcW ns0:type="dxa" ns0:w="3476"/>
          </ns0:tcPr>
          <ns0:p>
            <ns0:r>
              <ns0:t>notifications</ns0:t>
            </ns0:r>
          </ns0:p>
        </ns0:tc>
        <ns0:tc>
          <ns0:tcPr>
            <ns0:tcW ns0:type="dxa" ns0:w="1398"/>
          </ns0:tcPr>
          <ns0:p>
            <ns0:r>
              <ns0:t>Notification</ns0:t>
            </ns0:r>
          </ns0:p>
        </ns0:tc>
        <ns0:tc>
          <ns0:tcPr>
            <ns0:tcW ns0:type="dxa" ns0:w="2060"/>
          </ns0:tcPr>
          <ns0:p>
            <ns0:r>
              <ns0:t>users (user_id)</ns0:t>
            </ns0:r>
          </ns0:p>
        </ns0:tc>
        <ns0:tc>
          <ns0:tcPr>
            <ns0:tcW ns0:type="dxa" ns0:w="646"/>
          </ns0:tcPr>
          <ns0:p>
            <ns0:r>
              <ns0:t>MANY-TO-ONE</ns0:t>
            </ns0:r>
          </ns0:p>
        </ns0:tc>
        <ns0:tc>
          <ns0:tcPr>
            <ns0:tcW ns0:type="dxa" ns0:w="2342"/>
          </ns0:tcPr>
          <ns0:p>
            <ns0:r>
              <ns0:t>A user can receive many notifications (e.g., application status updates).</ns0:t>
            </ns0:r>
          </ns0:p>
        </ns0:tc>
      </ns0:tr>
    </ns0:tbl>
    <ns0:p ns2:paraId="3262C2AF" ns2:textId="77777777" ns0:rsidR="003B44CD" ns0:rsidRDefault="003B44CD">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306"/>
        <ns0:gridCol ns0:w="1048"/>
        <ns0:gridCol ns0:w="1530"/>
        <ns0:gridCol ns0:w="696"/>
        <ns0:gridCol ns0:w="2342"/>
      </ns0:tblGrid>
      <ns0:tr ns0:rsidR="000F2E6F" ns2:paraId="18FCFA41" ns2:textId="77777777" ns0:rsidTr="003C49F3">
        <ns0:trPr>
          <ns0:gridAfter ns0:val="4"/>
          <ns0:wAfter ns0:w="5630"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A9D20B8" ns2:textId="781A7EBF" ns0:rsidR="000F2E6F" ns0:rsidRPr="000F2E6F" ns0:rsidRDefault="000F2E6F" ns0:rsidP="000F2E6F">
            <ns0:pPr>
              <ns0:spacing ns0:after="160" ns0:line="278" ns0:lineRule="auto"/>
              <ns0:rPr>
                <ns0:b/>
                <ns0:bCs/>
              </ns0:rPr>
            </ns0:pPr>
            <ns0:r>
              <ns0:rPr>
                <ns0:b/>
              </ns0:rPr>
              <ns0:t>Entity / Table</ns0:t>
            </ns0:r>
          </ns0:p>
        </ns0:tc>
      </ns0:tr>
      <ns0:tr ns0:rsidR="000F2E6F" ns2:paraId="7BD1E65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194710" ns2:textId="0B1109F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0C7F42D" ns2:textId="27D64DC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1EF2124" ns2:textId="17FD2EA7"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D71DCC" ns2:textId="4EF991EF"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09EEC09" ns2:textId="247C5158" ns0:rsidR="000F2E6F" ns0:rsidRDefault="000F2E6F" ns0:rsidP="000F2E6F">
            <ns0:r>
              <ns0:t>Root entity for all user accounts; discriminated by 'role' field (STUDENT, COMPANY, ADMIN).</ns0:t>
            </ns0:r>
          </ns0:p>
        </ns0:tc>
      </ns0:tr>
      <ns0:tr ns0:rsidR="000F2E6F" ns2:paraId="254B274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7E85FA" ns2:textId="2F257537"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E690BA" ns2:textId="460C97C6"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4AFF4C" ns2:textId="286C1BB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30C447" ns2:textId="251E714C"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E69E14" ns2:textId="28CDC982" ns0:rsidR="000F2E6F" ns0:rsidRDefault="000F2E6F" ns0:rsidP="000F2E6F">
            <ns0:r>
              <ns0:t>Each STUDENT user has exactly one profile with academic and skill details.</ns0:t>
            </ns0:r>
          </ns0:p>
        </ns0:tc>
      </ns0:tr>
      <ns0:tr ns0:rsidR="000F2E6F" ns2:paraId="5CB270C3"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2EA99B" ns2:textId="061FBF0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C2D7ED7" ns2:textId="3E75EEB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867EEA7" ns2:textId="1EEA01C8"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3B2967" ns2:textId="739F70E3"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6B018C0" ns2:textId="2EB7C31E" ns0:rsidR="000F2E6F" ns0:rsidRDefault="000F2E6F" ns0:rsidP="000F2E6F">
            <ns0:r>
              <ns0:t>Each COMPANY user has exactly one company profile.</ns0:t>
            </ns0:r>
          </ns0:p>
        </ns0:tc>
      </ns0:tr>
      <ns0:tr ns0:rsidR="000F2E6F" ns2:paraId="497DD3C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9CE226" ns2:textId="448BA91A"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9CA891" ns2:textId="0E97B4D5"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FB9793" ns2:textId="19D3C986"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BF28E29" ns2:textId="7FEC0151"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497BC" ns2:textId="59BF7797" ns0:rsidR="000F2E6F" ns0:rsidRDefault="000F2E6F" ns0:rsidP="000F2E6F">
            <ns0:r>
              <ns0:t>A company can post many internships; each internship belongs to one company.</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users (student_id)</ns0:t>
            </ns0:r>
          </ns0:p>
        </ns0:tc>
        <ns0:tc>
          <ns0:tcPr>
            <ns0:tcW ns0:type="dxa" ns0:w="696"/>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internships (internship_id)</ns0:t>
            </ns0:r>
          </ns0:p>
        </ns0:tc>
        <ns0:tc>
          <ns0:tcPr>
            <ns0:tcW ns0:type="dxa" ns0:w="696"/>
          </ns0:tcPr>
          <ns0:p>
            <ns0:r>
              <ns0:t>MANY-TO-ONE (internship side)</ns0:t>
            </ns0:r>
          </ns0:p>
        </ns0:tc>
        <ns0:tc>
          <ns0:tcPr>
            <ns0:tcW ns0:type="dxa" ns0:w="2342"/>
          </ns0:tcPr>
          <ns0:p>
            <ns0:r>
              <ns0:t>Many students can apply to one internship.</ns0:t>
            </ns0:r>
          </ns0:p>
        </ns0:tc>
      </ns0:tr>
      <ns0:tr>
        <ns0:tc>
          <ns0:tcPr>
            <ns0:tcW ns0:type="dxa" ns0:w="4306"/>
          </ns0:tcPr>
          <ns0:p>
            <ns0:r>
              <ns0:t>notifications</ns0:t>
            </ns0:r>
          </ns0:p>
        </ns0:tc>
        <ns0:tc>
          <ns0:tcPr>
            <ns0:tcW ns0:type="dxa" ns0:w="1048"/>
          </ns0:tcPr>
          <ns0:p>
            <ns0:r>
              <ns0:t>Notification</ns0:t>
            </ns0:r>
          </ns0:p>
        </ns0:tc>
        <ns0:tc>
          <ns0:tcPr>
            <ns0:tcW ns0:type="dxa" ns0:w="1530"/>
          </ns0:tcPr>
          <ns0:p>
            <ns0:r>
              <ns0:t>users (user_id)</ns0:t>
            </ns0:r>
          </ns0:p>
        </ns0:tc>
        <ns0:tc>
          <ns0:tcPr>
            <ns0:tcW ns0:type="dxa" ns0:w="696"/>
          </ns0:tcPr>
          <ns0:p>
            <ns0:r>
              <ns0:t>MANY-TO-ONE</ns0:t>
            </ns0:r>
          </ns0:p>
        </ns0:tc>
        <ns0:tc>
          <ns0:tcPr>
            <ns0:tcW ns0:type="dxa" ns0:w="2342"/>
          </ns0:tcPr>
          <ns0:p>
            <ns0:r>
              <ns0:t>A user can receive many notifications (e.g., application status updates).</ns0:t>
            </ns0:r>
          </ns0:p>
        </ns0:tc>
      </ns0:tr>
    </ns0:tbl>
    <ns0:p ns2:paraId="6C69318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37"/>
        <ns0:gridCol ns0:w="775"/>
        <ns0:gridCol ns0:w="1563"/>
        <ns0:gridCol ns0:w="705"/>
        <ns0:gridCol ns0:w="2342"/>
      </ns0:tblGrid>
      <ns0:tr ns0:rsidR="000F2E6F" ns2:paraId="2AF5520D" ns2:textId="77777777" ns0:rsidTr="003C49F3">
        <ns0:trPr>
          <ns0:gridAfter ns0:val="4"/>
          <ns0:wAfter ns0:w="5589"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AABC6C4" ns2:textId="37C558A0" ns0:rsidR="000F2E6F" ns0:rsidRPr="000F2E6F" ns0:rsidRDefault="000F2E6F" ns0:rsidP="003C49F3">
            <ns0:pPr>
              <ns0:spacing ns0:after="160" ns0:line="278" ns0:lineRule="auto"/>
              <ns0:rPr>
                <ns0:b/>
                <ns0:bCs/>
              </ns0:rPr>
            </ns0:pPr>
            <ns0:r>
              <ns0:rPr>
                <ns0:b/>
              </ns0:rPr>
              <ns0:t>Entity / Table</ns0:t>
            </ns0:r>
          </ns0:p>
        </ns0:tc>
      </ns0:tr>
      <ns0:tr ns0:rsidR="000F2E6F" ns2:paraId="5B20E3E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599883" ns2:textId="5A8DD368"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3CA0A0" ns2:textId="77673A1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EAD518" ns2:textId="5BC8CD81"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FDD1B0" ns2:textId="77777777"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6209DA" ns2:textId="0B5797E1" ns0:rsidR="000F2E6F" ns0:rsidRDefault="000F2E6F" ns0:rsidP="000F2E6F">
            <ns0:r>
              <ns0:t>Root entity for all user accounts; discriminated by 'role' field (STUDENT, COMPANY, ADMIN).</ns0:t>
            </ns0:r>
          </ns0:p>
        </ns0:tc>
      </ns0:tr>
      <ns0:tr ns0:rsidR="000F2E6F" ns2:paraId="37D2086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D34054" ns2:textId="6906189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E578739" ns2:textId="0C08B5F2"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EEB4BBC" ns2:textId="01C7FDE2"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C51D59"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C03C60E" ns2:textId="1B760DBF" ns0:rsidR="000F2E6F" ns0:rsidRDefault="000F2E6F" ns0:rsidP="000F2E6F">
            <ns0:r>
              <ns0:t>Each STUDENT user has exactly one profile with academic and skill details.</ns0:t>
            </ns0:r>
          </ns0:p>
        </ns0:tc>
      </ns0:tr>
      <ns0:tr ns0:rsidR="000F2E6F" ns2:paraId="4DB7A69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9991C5" ns2:textId="7BB535BC"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79DC14" ns2:textId="2F0063BB"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FCB6DF" ns2:textId="32CFB809"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00470E"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2A6D9" ns2:textId="0A1B1B9E" ns0:rsidR="000F2E6F" ns0:rsidRDefault="000F2E6F" ns0:rsidP="000F2E6F">
            <ns0:r>
              <ns0:t>Each COMPANY user has exactly one company profile.</ns0:t>
            </ns0:r>
          </ns0:p>
        </ns0:tc>
      </ns0:tr>
      <ns0:tr>
        <ns0:tc>
          <ns0:tcPr>
            <ns0:tcW ns0:type="dxa" ns0:w="4537"/>
          </ns0:tcPr>
          <ns0:p>
            <ns0:r>
              <ns0:t>internships</ns0:t>
            </ns0:r>
          </ns0:p>
        </ns0:tc>
        <ns0:tc>
          <ns0:tcPr>
            <ns0:tcW ns0:type="dxa" ns0:w="775"/>
          </ns0:tcPr>
          <ns0:p>
            <ns0:r>
              <ns0:t>Core Entity</ns0:t>
            </ns0:r>
          </ns0:p>
        </ns0:tc>
        <ns0:tc>
          <ns0:tcPr>
            <ns0:tcW ns0:type="dxa" ns0:w="1563"/>
          </ns0:tcPr>
          <ns0:p>
            <ns0:r>
              <ns0:t>companies (company_id)</ns0:t>
            </ns0:r>
          </ns0:p>
        </ns0:tc>
        <ns0:tc>
          <ns0:tcPr>
            <ns0:tcW ns0:type="dxa" ns0:w="705"/>
          </ns0:tcPr>
          <ns0:p>
            <ns0:r>
              <ns0:t>MANY-TO-ONE</ns0:t>
            </ns0:r>
          </ns0:p>
        </ns0:tc>
        <ns0:tc>
          <ns0:tcPr>
            <ns0:tcW ns0:type="dxa" ns0:w="2342"/>
          </ns0:tcPr>
          <ns0:p>
            <ns0:r>
              <ns0:t>A company can post many internships; each internship belongs to one company.</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users (student_id)</ns0:t>
            </ns0:r>
          </ns0:p>
        </ns0:tc>
        <ns0:tc>
          <ns0:tcPr>
            <ns0:tcW ns0:type="dxa" ns0:w="705"/>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internships (internship_id)</ns0:t>
            </ns0:r>
          </ns0:p>
        </ns0:tc>
        <ns0:tc>
          <ns0:tcPr>
            <ns0:tcW ns0:type="dxa" ns0:w="705"/>
          </ns0:tcPr>
          <ns0:p>
            <ns0:r>
              <ns0:t>MANY-TO-ONE (internship side)</ns0:t>
            </ns0:r>
          </ns0:p>
        </ns0:tc>
        <ns0:tc>
          <ns0:tcPr>
            <ns0:tcW ns0:type="dxa" ns0:w="2342"/>
          </ns0:tcPr>
          <ns0:p>
            <ns0:r>
              <ns0:t>Many students can apply to one internship.</ns0:t>
            </ns0:r>
          </ns0:p>
        </ns0:tc>
      </ns0:tr>
      <ns0:tr>
        <ns0:tc>
          <ns0:tcPr>
            <ns0:tcW ns0:type="dxa" ns0:w="4537"/>
          </ns0:tcPr>
          <ns0:p>
            <ns0:r>
              <ns0:t>notifications</ns0:t>
            </ns0:r>
          </ns0:p>
        </ns0:tc>
        <ns0:tc>
          <ns0:tcPr>
            <ns0:tcW ns0:type="dxa" ns0:w="775"/>
          </ns0:tcPr>
          <ns0:p>
            <ns0:r>
              <ns0:t>Notification</ns0:t>
            </ns0:r>
          </ns0:p>
        </ns0:tc>
        <ns0:tc>
          <ns0:tcPr>
            <ns0:tcW ns0:type="dxa" ns0:w="1563"/>
          </ns0:tcPr>
          <ns0:p>
            <ns0:r>
              <ns0:t>users (user_id)</ns0:t>
            </ns0:r>
          </ns0:p>
        </ns0:tc>
        <ns0:tc>
          <ns0:tcPr>
            <ns0:tcW ns0:type="dxa" ns0:w="705"/>
          </ns0:tcPr>
          <ns0:p>
            <ns0:r>
              <ns0:t>MANY-TO-ONE</ns0:t>
            </ns0:r>
          </ns0:p>
        </ns0:tc>
        <ns0:tc>
          <ns0:tcPr>
            <ns0:tcW ns0:type="dxa" ns0:w="2342"/>
          </ns0:tcPr>
          <ns0:p>
            <ns0:r>
              <ns0:t>A user can receive many notifications (e.g., application status updates).</ns0:t>
            </ns0:r>
          </ns0:p>
        </ns0:tc>
      </ns0:tr>
    </ns0:tbl>
    <ns0:p ns2:paraId="76AA3478" ns2:textId="77777777" ns0:rsidR="000F2E6F" ns0:rsidRDefault="000F2E6F">
      <ns0:pPr>
        <ns0:spacing ns0:before="80" ns0:after="3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85"/>
        <ns0:gridCol ns0:w="1417"/>
        <ns0:gridCol ns0:w="1276"/>
        <ns0:gridCol ns0:w="851"/>
        <ns0:gridCol ns0:w="2835"/>
      </ns0:tblGrid>
      <ns0:tr ns0:rsidR="000F2E6F" ns2:paraId="74FE9EEF" ns2:textId="77777777" ns0:rsidTr="004D3732">
        <ns0:trPr>
          <ns0:gridAfter ns0:val="4"/>
          <ns0:wAfter ns0:w="6379" ns0:type="dxa"/>
          <ns0:trHeight ns0:val="672"/>
        </ns0:trPr>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198FBBF" ns2:textId="5A11F539" ns0:rsidR="000F2E6F" ns0:rsidRPr="000F2E6F" ns0:rsidRDefault="004D3732" ns0:rsidP="000F2E6F">
            <ns0:pPr>
              <ns0:spacing ns0:after="160" ns0:line="278" ns0:lineRule="auto"/>
              <ns0:rPr>
                <ns0:b/>
                <ns0:bCs/>
              </ns0:rPr>
            </ns0:pPr>
            <ns0:r>
              <ns0:rPr>
                <ns0:b/>
              </ns0:rPr>
              <ns0:t>Entity / Table</ns0:t>
            </ns0:r>
          </ns0:p>
        </ns0:tc>
      </ns0:tr>
      <ns0:tr ns0:rsidR="000F2E6F" ns2:paraId="6B44054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241AC7" ns2:textId="485777FD" ns0:rsidR="000F2E6F" ns0:rsidRDefault="000F2E6F" ns0:rsidP="000F2E6F">
            <ns0:r>
              <ns0:t>users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42A1E" ns2:textId="00DA48AC"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70BB54" ns2:textId="195A306B" ns0:rsidR="000F2E6F" ns0:rsidRDefault="000F2E6F" ns0:rsidP="000F2E6F">
            <ns0:r>
              <ns0:t>—</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CF7E39" ns2:textId="3EA49E0E" ns0:rsidR="000F2E6F" ns0:rsidRDefault="000F2E6F" ns0:rsidP="000F2E6F">
            <ns0:pPr>
              <ns0:jc ns0:val="center"/>
            </ns0:pPr>
            <ns0:r>
              <ns0:t>—</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2A4273" ns2:textId="5804CBF1" ns0:rsidR="000F2E6F" ns0:rsidRDefault="000F2E6F" ns0:rsidP="000F2E6F">
            <ns0:r>
              <ns0:t>Root entity for all user accounts; discriminated by 'role' field (STUDENT, COMPANY, ADMIN).</ns0:t>
            </ns0:r>
          </ns0:p>
        </ns0:tc>
      </ns0:tr>
      <ns0:tr ns0:rsidR="000F2E6F" ns2:paraId="1E0F595D"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8B43EB" ns2:textId="303BC498" ns0:rsidR="000F2E6F" ns0:rsidRDefault="000F2E6F" ns0:rsidP="000F2E6F">
            <ns0:r>
              <ns0:t>student_profiles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B96105" ns2:textId="3A7DD717"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CBBDB5" ns2:textId="07F9A9C1"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3987C6" ns2:textId="3E3A32C2"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1A6130" ns2:textId="5D03970C" ns0:rsidR="000F2E6F" ns0:rsidRDefault="000F2E6F" ns0:rsidP="000F2E6F">
            <ns0:r>
              <ns0:t>Each STUDENT user has exactly one profile with academic and skill details.</ns0:t>
            </ns0:r>
          </ns0:p>
        </ns0:tc>
      </ns0:tr>
      <ns0:tr ns0:rsidR="000F2E6F" ns2:paraId="4568EA65"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E3FFFA" ns2:textId="77DE5C47" ns0:rsidR="000F2E6F" ns0:rsidRDefault="000F2E6F" ns0:rsidP="000F2E6F">
            <ns0:r>
              <ns0:t>companies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E006B1" ns2:textId="18272278"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6D8B38" ns2:textId="53B23A80"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82B1CC" ns2:textId="514D863D"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B9968" ns2:textId="76B5AC66" ns0:rsidR="000F2E6F" ns0:rsidRDefault="000F2E6F" ns0:rsidP="000F2E6F">
            <ns0:r>
              <ns0:t>Each COMPANY user has exactly one company profile.</ns0:t>
            </ns0:r>
          </ns0:p>
        </ns0:tc>
      </ns0:tr>
      <ns0:tr ns0:rsidR="000F2E6F" ns2:paraId="1B14D59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506B2" ns2:textId="6088FADD" ns0:rsidR="000F2E6F" ns0:rsidRDefault="000F2E6F" ns0:rsidP="000F2E6F">
            <ns0:r>
              <ns0:t>internships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ECAFC" ns2:textId="3DE2D39D"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8DE3BC" ns2:textId="48AB6D68" ns0:rsidR="000F2E6F" ns0:rsidRDefault="000F2E6F" ns0:rsidP="000F2E6F">
            <ns0:r>
              <ns0:t>companies (company_id)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669A5C" ns2:textId="40E3952C" ns0:rsidR="000F2E6F" ns0:rsidRDefault="000F2E6F" ns0:rsidP="000F2E6F">
            <ns0:pPr>
              <ns0:jc ns0:val="center"/>
            </ns0:pPr>
            <ns0:r>
              <ns0:t>MANY-TO-ONE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3C8706" ns2:textId="4E7A563E" ns0:rsidR="000F2E6F" ns0:rsidRDefault="000F2E6F" ns0:rsidP="000F2E6F">
            <ns0:r>
              <ns0:t>A company can post many internships; each internship belongs to one company.</ns0:t>
            </ns0:r>
          </ns0:p>
        </ns0:tc>
      </ns0:tr>
      <ns0:tr ns0:rsidR="000F2E6F" ns2:paraId="75D5C182"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529E42" ns2:textId="43F46E48"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8DF762" ns2:textId="57CBCAD0"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E584749" ns2:textId="1E9446F8" ns0:rsidR="000F2E6F" ns0:rsidRDefault="000F2E6F" ns0:rsidP="000F2E6F">
            <ns0:r>
              <ns0:t>users (student_id)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B3AFD0" ns2:textId="77F56BD6" ns0:rsidR="000F2E6F" ns0:rsidRDefault="000F2E6F" ns0:rsidP="000F2E6F">
            <ns0:pPr>
              <ns0:jc ns0:val="center"/>
            </ns0:pPr>
            <ns0:r>
              <ns0:t>MANY-TO-ONE (student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6C6E71" ns2:textId="55627772" ns0:rsidR="000F2E6F" ns0:rsidRDefault="000F2E6F" ns0:rsidP="000F2E6F">
            <ns0:r>
              <ns0:t>A student can submit many applications; each application records ATS score and test score.</ns0:t>
            </ns0:r>
          </ns0:p>
        </ns0:tc>
      </ns0:tr>
      <ns0:tr ns0:rsidR="000F2E6F" ns2:paraId="0FB7094A"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6D9DFA" ns2:textId="58B10213"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C523C24" ns2:textId="1DB9380C"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D9ED06" ns2:textId="1AB348D9" ns0:rsidR="000F2E6F" ns0:rsidRDefault="000F2E6F" ns0:rsidP="000F2E6F">
            <ns0:r>
              <ns0:t>internships (internship_id)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66BEA5" ns2:textId="5F8CC83F" ns0:rsidR="000F2E6F" ns0:rsidRDefault="000F2E6F" ns0:rsidP="000F2E6F">
            <ns0:pPr>
              <ns0:jc ns0:val="center"/>
            </ns0:pPr>
            <ns0:r>
              <ns0:t>MANY-TO-ONE (internship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AC9402" ns2:textId="6F6385B3" ns0:rsidR="000F2E6F" ns0:rsidRDefault="000F2E6F" ns0:rsidP="000F2E6F">
            <ns0:r>
              <ns0:t>Many students can apply to one internship.</ns0:t>
            </ns0:r>
          </ns0:p>
        </ns0:tc>
      </ns0:tr>
      <ns0:tr>
        <ns0:tc>
          <ns0:tcPr>
            <ns0:tcW ns0:type="dxa" ns0:w="3685"/>
          </ns0:tcPr>
          <ns0:p>
            <ns0:r>
              <ns0:t>notifications</ns0:t>
            </ns0:r>
          </ns0:p>
        </ns0:tc>
        <ns0:tc>
          <ns0:tcPr>
            <ns0:tcW ns0:type="dxa" ns0:w="1417"/>
          </ns0:tcPr>
          <ns0:p>
            <ns0:r>
              <ns0:t>Notification</ns0:t>
            </ns0:r>
          </ns0:p>
        </ns0:tc>
        <ns0:tc>
          <ns0:tcPr>
            <ns0:tcW ns0:type="dxa" ns0:w="1276"/>
          </ns0:tcPr>
          <ns0:p>
            <ns0:r>
              <ns0:t>users (user_id)</ns0:t>
            </ns0:r>
          </ns0:p>
        </ns0:tc>
        <ns0:tc>
          <ns0:tcPr>
            <ns0:tcW ns0:type="dxa" ns0:w="851"/>
          </ns0:tcPr>
          <ns0:p>
            <ns0:r>
              <ns0:t>MANY-TO-ONE</ns0:t>
            </ns0:r>
          </ns0:p>
        </ns0:tc>
        <ns0:tc>
          <ns0:tcPr>
            <ns0:tcW ns0:type="dxa" ns0:w="2835"/>
          </ns0:tcPr>
          <ns0:p>
            <ns0:r>
              <ns0:t>A user can receive many notifications (e.g., application status updates).</ns0:t>
            </ns0:r>
          </ns0:p>
        </ns0:tc>
      </ns0:tr>
    </ns0:tbl>
    <ns0:p ns2:paraId="4CC1B74B" ns2:textId="77777777" ns0:rsidR="004D3732" ns0:rsidRDefault="004D3732">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630"/>
        <ns0:gridCol ns0:w="1048"/>
        <ns0:gridCol ns0:w="1208"/>
        <ns0:gridCol ns0:w="694"/>
        <ns0:gridCol ns0:w="2342"/>
      </ns0:tblGrid>
      <ns0:tr ns0:rsidR="004D3732" ns2:paraId="687C7F03" ns2:textId="77777777" ns0:rsidTr="003C49F3">
        <ns0:trPr>
          <ns0:gridAfter ns0:val="4"/>
          <ns0:wAfter ns0:w="52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2E43971" ns2:textId="3CA387FE" ns0:rsidR="004D3732" ns0:rsidRPr="000F2E6F" ns0:rsidRDefault="004D3732" ns0:rsidP="003C49F3">
            <ns0:pPr>
              <ns0:spacing ns0:after="160" ns0:line="278" ns0:lineRule="auto"/>
              <ns0:rPr>
                <ns0:b/>
                <ns0:bCs/>
              </ns0:rPr>
            </ns0:pPr>
            <ns0:r>
              <ns0:rPr>
                <ns0:b/>
              </ns0:rPr>
              <ns0:t>Entity / Table</ns0:t>
            </ns0:r>
          </ns0:p>
        </ns0:tc>
      </ns0:tr>
      <ns0:tr ns0:rsidR="004D3732" ns2:paraId="53EFD5E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218390" ns2:textId="52D83D37" ns0:rsidR="004D3732" ns0:rsidRDefault="004D3732" ns0:rsidP="004D3732">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C0ED40" ns2:textId="5DAE9E32"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A8418" ns2:textId="43FEE849" ns0:rsidR="004D3732" ns0:rsidRDefault="004D3732" ns0:rsidP="004D3732">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68A705F" ns2:textId="4CD9E62B" ns0:rsidR="004D3732" ns0:rsidRDefault="004D3732" ns0:rsidP="004D3732">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5DCAE" ns2:textId="7BD6B4C3" ns0:rsidR="004D3732" ns0:rsidRDefault="004D3732" ns0:rsidP="004D3732">
            <ns0:r>
              <ns0:t>Root entity for all user accounts; discriminated by 'role' field (STUDENT, COMPANY, ADMIN).</ns0:t>
            </ns0:r>
          </ns0:p>
        </ns0:tc>
      </ns0:tr>
      <ns0:tr ns0:rsidR="004D3732" ns2:paraId="2CF3440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EDDED4" ns2:textId="4A46A4F9" ns0:rsidR="004D3732" ns0:rsidRDefault="004D3732" ns0:rsidP="004D3732">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8A31AC" ns2:textId="563784D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A07856" ns2:textId="29D62630"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3567D0" ns2:textId="1FE9A13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C77F9" ns2:textId="46D15213" ns0:rsidR="004D3732" ns0:rsidRDefault="004D3732" ns0:rsidP="004D3732">
            <ns0:r>
              <ns0:t>Each STUDENT user has exactly one profile with academic and skill details.</ns0:t>
            </ns0:r>
          </ns0:p>
        </ns0:tc>
      </ns0:tr>
      <ns0:tr ns0:rsidR="004D3732" ns2:paraId="0A64681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859FB5" ns2:textId="449F29B1" ns0:rsidR="004D3732" ns0:rsidRDefault="004D3732" ns0:rsidP="004D3732">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4C8A18" ns2:textId="060A333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5A7C0F" ns2:textId="344257DC"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560DE9" ns2:textId="59FFDAB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6081E7" ns2:textId="13AE3369" ns0:rsidR="004D3732" ns0:rsidRDefault="004D3732" ns0:rsidP="004D3732">
            <ns0:r>
              <ns0:t>Each COMPANY user has exactly one company profile.</ns0:t>
            </ns0:r>
          </ns0:p>
        </ns0:tc>
      </ns0:tr>
      <ns0:tr ns0:rsidR="004D3732" ns2:paraId="6030970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FA06C8" ns2:textId="4C09EEA9" ns0:rsidR="004D3732" ns0:rsidRDefault="004D3732" ns0:rsidP="004D3732">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E30AFC" ns2:textId="0E7D1C95"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2947B4" ns2:textId="3162FAD1" ns0:rsidR="004D3732" ns0:rsidRDefault="004D3732" ns0:rsidP="004D3732">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09C48" ns2:textId="4AB5F78F" ns0:rsidR="004D3732" ns0:rsidRDefault="004D3732" ns0:rsidP="004D3732">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85277" ns2:textId="486E8E4C" ns0:rsidR="004D3732" ns0:rsidRDefault="004D3732" ns0:rsidP="004D3732">
            <ns0:r>
              <ns0:t>A company can post many internships; each internship belongs to one company.</ns0:t>
            </ns0:r>
          </ns0:p>
        </ns0:tc>
      </ns0:tr>
      <ns0:tr ns0:rsidR="004D3732" ns2:paraId="4A19FBB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F458E" ns2:textId="3DFE7CA4"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BC3A25" ns2:textId="4A75A280"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0F63F3" ns2:textId="670B6371" ns0:rsidR="004D3732" ns0:rsidRDefault="004D3732" ns0:rsidP="004D3732">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27A3831" ns2:textId="55857B03" ns0:rsidR="004D3732" ns0:rsidRDefault="004D3732" ns0:rsidP="004D3732">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CAA49E" ns2:textId="7BAEF3AB" ns0:rsidR="004D3732" ns0:rsidRDefault="004D3732" ns0:rsidP="004D3732">
            <ns0:r>
              <ns0:t>A student can submit many applications; each application records ATS score and test score.</ns0:t>
            </ns0:r>
          </ns0:p>
        </ns0:tc>
      </ns0:tr>
      <ns0:tr ns0:rsidR="004D3732" ns2:paraId="6658AA3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99B47" ns2:textId="173C1B2F"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4CC" ns2:textId="63367D09"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0BE866E" ns2:textId="131C216D" ns0:rsidR="004D3732" ns0:rsidRDefault="004D3732" ns0:rsidP="004D3732">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837E839" ns2:textId="6067F9EE" ns0:rsidR="004D3732" ns0:rsidRDefault="004D3732" ns0:rsidP="004D3732">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D4D0BD" ns2:textId="489F1623" ns0:rsidR="004D3732" ns0:rsidRDefault="004D3732" ns0:rsidP="004D3732">
            <ns0:r>
              <ns0:t>Many students can apply to one internship.</ns0:t>
            </ns0:r>
          </ns0:p>
        </ns0:tc>
      </ns0:tr>
      <ns0:tr>
        <ns0:tc>
          <ns0:tcPr>
            <ns0:tcW ns0:type="dxa" ns0:w="4630"/>
          </ns0:tcPr>
          <ns0:p>
            <ns0:r>
              <ns0:t>notifications</ns0:t>
            </ns0:r>
          </ns0:p>
        </ns0:tc>
        <ns0:tc>
          <ns0:tcPr>
            <ns0:tcW ns0:type="dxa" ns0:w="1048"/>
          </ns0:tcPr>
          <ns0:p>
            <ns0:r>
              <ns0:t>Notification</ns0:t>
            </ns0:r>
          </ns0:p>
        </ns0:tc>
        <ns0:tc>
          <ns0:tcPr>
            <ns0:tcW ns0:type="dxa" ns0:w="1208"/>
          </ns0:tcPr>
          <ns0:p>
            <ns0:r>
              <ns0:t>users (user_id)</ns0:t>
            </ns0:r>
          </ns0:p>
        </ns0:tc>
        <ns0:tc>
          <ns0:tcPr>
            <ns0:tcW ns0:type="dxa" ns0:w="694"/>
          </ns0:tcPr>
          <ns0:p>
            <ns0:r>
              <ns0:t>MANY-TO-ONE</ns0:t>
            </ns0:r>
          </ns0:p>
        </ns0:tc>
        <ns0:tc>
          <ns0:tcPr>
            <ns0:tcW ns0:type="dxa" ns0:w="2342"/>
          </ns0:tcPr>
          <ns0:p>
            <ns0:r>
              <ns0:t>A user can receive many notifications (e.g., application status updates).</ns0:t>
            </ns0:r>
          </ns0:p>
        </ns0:tc>
      </ns0:tr>
    </ns0:tbl>
    <ns0:p ns2:paraId="5D132A09" ns2:textId="77777777" ns0:rsidR="004D3732" ns0:rsidRDefault="004D3732" ns0:rsidP="004D3732">
      <ns0:pPr>
        <ns0:spacing ns0:before="80" ns0:after="30"/>
      </ns0:pPr>
    </ns0:p>
    <ns0:p ns2:paraId="68498914" ns2:textId="77777777" ns0:rsidR="004D3732" ns0:rsidRDefault="004D3732">
      <ns0:pPr>
        <ns0:spacing ns0:before="80" ns0:after="30"/>
      </ns0:pPr>
    </ns0:p>
    <ns0:p ns2:paraId="70AB8373" ns2:textId="77777777" ns0:rsidR="00B21DA5" ns0:rsidRDefault="00112405">
      <ns0:r>
        <ns0:br ns0:type="page"/>
      </ns0:r>
    </ns0:p>
    <ns0:p ns2:paraId="7EDED21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9.  API DESIGN OVERVIEW</ns0:t>
      </ns0:r>
    </ns0:p>
    <ns0:p ns2:paraId="19866C3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15"/>
        <ns0:gridCol ns0:w="1698"/>
        <ns0:gridCol ns0:w="1740"/>
        <ns0:gridCol ns0:w="5007"/>
      </ns0:tblGrid>
      <ns0:tr ns0:rsidR="00B21DA5" ns2:paraId="620A2C48"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4F1F9D4" ns2:textId="77777777" ns0:rsidR="00B21DA5" ns0:rsidRDefault="00112405">
            <ns0:r>
              <ns0:rPr>
                <ns0:b/>
              </ns0:rPr>
              <ns0:t>Description</ns0:t>
            </ns0:r>
          </ns0:p>
        </ns0:tc>
      </ns0:tr>
      <ns0:tr ns0:rsidR="00B21DA5" ns2:paraId="53585E5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B51A012"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576AB2E" ns2:textId="77777777" ns0:rsidR="00B21DA5" ns0:rsidRDefault="00112405">
            <ns0:r>
              <ns0:t>/api/v1/auth/check-username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491D8FA"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A3DE3C9" ns2:textId="77777777" ns0:rsidR="00B21DA5" ns0:rsidRDefault="00112405">
            <ns0:r>
              <ns0:t>Check whether a username is already taken (returns available: true/false).</ns0:t>
            </ns0:r>
          </ns0:p>
        </ns0:tc>
      </ns0:tr>
      <ns0:tr ns0:rsidR="00B21DA5" ns2:paraId="309748C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0277ADC"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5A10232" ns2:textId="77777777" ns0:rsidR="00B21DA5" ns0:rsidRDefault="00112405">
            <ns0:r>
              <ns0:t>/api/v1/auth/register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CDDFB7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045756" ns2:textId="77777777" ns0:rsidR="00B21DA5" ns0:rsidRDefault="00112405">
            <ns0:r>
              <ns0:t>Register a new user (STUDENT or COMPANY); triggers OTP email via Gmail SMTP.</ns0:t>
            </ns0:r>
          </ns0:p>
        </ns0:tc>
      </ns0:tr>
      <ns0:tr ns0:rsidR="00B21DA5" ns2:paraId="5F0DE5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F19C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21D0FA8" ns2:textId="77777777" ns0:rsidR="00B21DA5" ns0:rsidRDefault="00112405">
            <ns0:r>
              <ns0:t>/api/v1/auth/verify-registration-otp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EE7F7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9DC7FC" ns2:textId="77777777" ns0:rsidR="00B21DA5" ns0:rsidRDefault="00112405">
            <ns0:r>
              <ns0:t>Verify the 6-digit OTP received during registration to activate the user account.</ns0:t>
            </ns0:r>
          </ns0:p>
        </ns0:tc>
      </ns0:tr>
      <ns0:tr ns0:rsidR="00B21DA5" ns2:paraId="0C99E9D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37340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D40952" ns2:textId="77777777" ns0:rsidR="00B21DA5" ns0:rsidRDefault="00112405">
            <ns0:r>
              <ns0:t>/api/v1/auth/login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C7676A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B241F9" ns2:textId="77777777" ns0:rsidR="00B21DA5" ns0:rsidRDefault="00112405">
            <ns0:r>
              <ns0:t>Authenticate user credentials; returns signed JWT token and user metadata.</ns0:t>
            </ns0:r>
          </ns0:p>
        </ns0:tc>
      </ns0:tr>
      <ns0:tr ns0:rsidR="00B21DA5" ns2:paraId="17E3C23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ACA4A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535D325" ns2:textId="77777777" ns0:rsidR="00B21DA5" ns0:rsidRDefault="00112405">
            <ns0:r>
              <ns0:t>/api/v1/auth/forgot-password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1ED8E"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336CD9" ns2:textId="77777777" ns0:rsidR="00B21DA5" ns0:rsidRDefault="00112405">
            <ns0:r>
              <ns0:t>Request a password-reset OTP sent to the registered email address.</ns0:t>
            </ns0:r>
          </ns0:p>
        </ns0:tc>
      </ns0:tr>
      <ns0:tr ns0:rsidR="00B21DA5" ns2:paraId="407A74E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79F45E0"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486031" ns2:textId="77777777" ns0:rsidR="00B21DA5" ns0:rsidRDefault="00112405">
            <ns0:r>
              <ns0:t>/api/v1/auth/verify-otp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9F0C0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B9CFBF3" ns2:textId="77777777" ns0:rsidR="00B21DA5" ns0:rsidRDefault="00112405">
            <ns0:r>
              <ns0:t>Verify the 6-digit password-reset OTP code.</ns0:t>
            </ns0:r>
          </ns0:p>
        </ns0:tc>
      </ns0:tr>
      <ns0:tr ns0:rsidR="00B21DA5" ns2:paraId="213CD58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E4147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F202CE" ns2:textId="77777777" ns0:rsidR="00B21DA5" ns0:rsidRDefault="00112405">
            <ns0:r>
              <ns0:t>/api/v1/auth/reset-password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62700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718D0B" ns2:textId="77777777" ns0:rsidR="00B21DA5" ns0:rsidRDefault="00112405">
            <ns0:r>
              <ns0:t>Set a new password using the verified reset token.</ns0:t>
            </ns0:r>
          </ns0:p>
        </ns0:tc>
      </ns0:tr>
      <ns0:tr ns0:rsidR="00B21DA5" ns2:paraId="02C2544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D8A9E2"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A1705" ns2:textId="77777777" ns0:rsidR="00B21DA5" ns0:rsidRDefault="00112405">
            <ns0:r>
              <ns0:t>/api/v1/auth/request-email-change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C520571"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A785BC" ns2:textId="77777777" ns0:rsidR="00B21DA5" ns0:rsidRDefault="00112405">
            <ns0:r>
              <ns0:t>Request OTP for changing the registered email address.</ns0:t>
            </ns0:r>
          </ns0:p>
        </ns0:tc>
      </ns0:tr>
      <ns0:tr>
        <ns0:tc>
          <ns0:tcPr>
            <ns0:tcW ns0:type="dxa" ns0:w="915"/>
          </ns0:tcPr>
          <ns0:p>
            <ns0:r>
              <ns0:t>POST</ns0:t>
            </ns0:r>
          </ns0:p>
        </ns0:tc>
        <ns0:tc>
          <ns0:tcPr>
            <ns0:tcW ns0:type="dxa" ns0:w="1698"/>
          </ns0:tcPr>
          <ns0:p>
            <ns0:r>
              <ns0:t>/api/v1/auth/verify-email-change</ns0:t>
            </ns0:r>
          </ns0:p>
        </ns0:tc>
        <ns0:tc>
          <ns0:tcPr>
            <ns0:tcW ns0:type="dxa" ns0:w="1740"/>
          </ns0:tcPr>
          <ns0:p>
            <ns0:r>
              <ns0:t>Yes (JWT)</ns0:t>
            </ns0:r>
          </ns0:p>
        </ns0:tc>
        <ns0:tc>
          <ns0:tcPr>
            <ns0:tcW ns0:type="dxa" ns0:w="5007"/>
          </ns0:tcPr>
          <ns0:p>
            <ns0:r>
              <ns0:t>Confirm email change using the OTP received at the new email address.</ns0:t>
            </ns0:r>
          </ns0:p>
        </ns0:tc>
      </ns0:tr>
      <ns0:tr>
        <ns0:tc>
          <ns0:tcPr>
            <ns0:tcW ns0:type="dxa" ns0:w="915"/>
          </ns0:tcPr>
          <ns0:p>
            <ns0:r>
              <ns0:t>GET</ns0:t>
            </ns0:r>
          </ns0:p>
        </ns0:tc>
        <ns0:tc>
          <ns0:tcPr>
            <ns0:tcW ns0:type="dxa" ns0:w="1698"/>
          </ns0:tcPr>
          <ns0:p>
            <ns0:r>
              <ns0:t>/api/v1/admin/stats</ns0:t>
            </ns0:r>
          </ns0:p>
        </ns0:tc>
        <ns0:tc>
          <ns0:tcPr>
            <ns0:tcW ns0:type="dxa" ns0:w="1740"/>
          </ns0:tcPr>
          <ns0:p>
            <ns0:r>
              <ns0:t>Yes (ADMIN JWT)</ns0:t>
            </ns0:r>
          </ns0:p>
        </ns0:tc>
        <ns0:tc>
          <ns0:tcPr>
            <ns0:tcW ns0:type="dxa" ns0:w="5007"/>
          </ns0:tcPr>
          <ns0:p>
            <ns0:r>
              <ns0:t>Return platform-wide counts: total students, companies, internships, and applications.</ns0:t>
            </ns0:r>
          </ns0:p>
        </ns0:tc>
      </ns0:tr>
      <ns0:tr>
        <ns0:tc>
          <ns0:tcPr>
            <ns0:tcW ns0:type="dxa" ns0:w="915"/>
          </ns0:tcPr>
          <ns0:p>
            <ns0:r>
              <ns0:t>GET</ns0:t>
            </ns0:r>
          </ns0:p>
        </ns0:tc>
        <ns0:tc>
          <ns0:tcPr>
            <ns0:tcW ns0:type="dxa" ns0:w="1698"/>
          </ns0:tcPr>
          <ns0:p>
            <ns0:r>
              <ns0:t>/api/v1/admin/users</ns0:t>
            </ns0:r>
          </ns0:p>
        </ns0:tc>
        <ns0:tc>
          <ns0:tcPr>
            <ns0:tcW ns0:type="dxa" ns0:w="1740"/>
          </ns0:tcPr>
          <ns0:p>
            <ns0:r>
              <ns0:t>Yes (ADMIN JWT)</ns0:t>
            </ns0:r>
          </ns0:p>
        </ns0:tc>
        <ns0:tc>
          <ns0:tcPr>
            <ns0:tcW ns0:type="dxa" ns0:w="5007"/>
          </ns0:tcPr>
          <ns0:p>
            <ns0:r>
              <ns0:t>Retrieve full list of all registered users with profile data.</ns0:t>
            </ns0:r>
          </ns0:p>
        </ns0:tc>
      </ns0:tr>
      <ns0:tr>
        <ns0:tc>
          <ns0:tcPr>
            <ns0:tcW ns0:type="dxa" ns0:w="915"/>
          </ns0:tcPr>
          <ns0:p>
            <ns0:r>
              <ns0:t>GET</ns0:t>
            </ns0:r>
          </ns0:p>
        </ns0:tc>
        <ns0:tc>
          <ns0:tcPr>
            <ns0:tcW ns0:type="dxa" ns0:w="1698"/>
          </ns0:tcPr>
          <ns0:p>
            <ns0:r>
              <ns0:t>/api/v1/admin/recruiters</ns0:t>
            </ns0:r>
          </ns0:p>
        </ns0:tc>
        <ns0:tc>
          <ns0:tcPr>
            <ns0:tcW ns0:type="dxa" ns0:w="1740"/>
          </ns0:tcPr>
          <ns0:p>
            <ns0:r>
              <ns0:t>Yes (ADMIN JWT)</ns0:t>
            </ns0:r>
          </ns0:p>
        </ns0:tc>
        <ns0:tc>
          <ns0:tcPr>
            <ns0:tcW ns0:type="dxa" ns0:w="5007"/>
          </ns0:tcPr>
          <ns0:p>
            <ns0:r>
              <ns0:t>Retrieve recruiter accounts with verification status.</ns0:t>
            </ns0:r>
          </ns0:p>
        </ns0:tc>
      </ns0:tr>
      <ns0:tr>
        <ns0:tc>
          <ns0:tcPr>
            <ns0:tcW ns0:type="dxa" ns0:w="915"/>
          </ns0:tcPr>
          <ns0:p>
            <ns0:r>
              <ns0:t>PUT</ns0:t>
            </ns0:r>
          </ns0:p>
        </ns0:tc>
        <ns0:tc>
          <ns0:tcPr>
            <ns0:tcW ns0:type="dxa" ns0:w="1698"/>
          </ns0:tcPr>
          <ns0:p>
            <ns0:r>
              <ns0:t>/api/v1/admin/recruiters/{id}/verify</ns0:t>
            </ns0:r>
          </ns0:p>
        </ns0:tc>
        <ns0:tc>
          <ns0:tcPr>
            <ns0:tcW ns0:type="dxa" ns0:w="1740"/>
          </ns0:tcPr>
          <ns0:p>
            <ns0:r>
              <ns0:t>Yes (ADMIN JWT)</ns0:t>
            </ns0:r>
          </ns0:p>
        </ns0:tc>
        <ns0:tc>
          <ns0:tcPr>
            <ns0:tcW ns0:type="dxa" ns0:w="5007"/>
          </ns0:tcPr>
          <ns0:p>
            <ns0:r>
              <ns0:t>Update a recruiter’s verification status (APPROVED / REJECTED).</ns0:t>
            </ns0:r>
          </ns0:p>
        </ns0:tc>
      </ns0:tr>
      <ns0:tr>
        <ns0:tc>
          <ns0:tcPr>
            <ns0:tcW ns0:type="dxa" ns0:w="915"/>
          </ns0:tcPr>
          <ns0:p>
            <ns0:r>
              <ns0:t>DELETE</ns0:t>
            </ns0:r>
          </ns0:p>
        </ns0:tc>
        <ns0:tc>
          <ns0:tcPr>
            <ns0:tcW ns0:type="dxa" ns0:w="1698"/>
          </ns0:tcPr>
          <ns0:p>
            <ns0:r>
              <ns0:t>/api/v1/admin/users/{id}</ns0:t>
            </ns0:r>
          </ns0:p>
        </ns0:tc>
        <ns0:tc>
          <ns0:tcPr>
            <ns0:tcW ns0:type="dxa" ns0:w="1740"/>
          </ns0:tcPr>
          <ns0:p>
            <ns0:r>
              <ns0:t>Yes (ADMIN JWT)</ns0:t>
            </ns0:r>
          </ns0:p>
        </ns0:tc>
        <ns0:tc>
          <ns0:tcPr>
            <ns0:tcW ns0:type="dxa" ns0:w="5007"/>
          </ns0:tcPr>
          <ns0:p>
            <ns0:r>
              <ns0:t>Delete a user account by ID.</ns0:t>
            </ns0:r>
          </ns0:p>
        </ns0:tc>
      </ns0:tr>
      <ns0:tr>
        <ns0:tc>
          <ns0:tcPr>
            <ns0:tcW ns0:type="dxa" ns0:w="915"/>
          </ns0:tcPr>
          <ns0:p>
            <ns0:r>
              <ns0:t>GET</ns0:t>
            </ns0:r>
          </ns0:p>
        </ns0:tc>
        <ns0:tc>
          <ns0:tcPr>
            <ns0:tcW ns0:type="dxa" ns0:w="1698"/>
          </ns0:tcPr>
          <ns0:p>
            <ns0:r>
              <ns0:t>/api/v1/admin/platform-growth</ns0:t>
            </ns0:r>
          </ns0:p>
        </ns0:tc>
        <ns0:tc>
          <ns0:tcPr>
            <ns0:tcW ns0:type="dxa" ns0:w="1740"/>
          </ns0:tcPr>
          <ns0:p>
            <ns0:r>
              <ns0:t>Yes (ADMIN JWT)</ns0:t>
            </ns0:r>
          </ns0:p>
        </ns0:tc>
        <ns0:tc>
          <ns0:tcPr>
            <ns0:tcW ns0:type="dxa" ns0:w="5007"/>
          </ns0:tcPr>
          <ns0:p>
            <ns0:r>
              <ns0:t>Return platform growth statistics for admin analytics dashboard.</ns0:t>
            </ns0:r>
          </ns0:p>
        </ns0:tc>
      </ns0:tr>
    </ns0:tbl>
    <ns0:p ns2:paraId="7428704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44"/>
        <ns0:gridCol ns0:w="2409"/>
        <ns0:gridCol ns0:w="1782"/>
        <ns0:gridCol ns0:w="4025"/>
      </ns0:tblGrid>
      <ns0:tr ns0:rsidR="00B21DA5" ns2:paraId="30917695"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E691683" ns2:textId="77777777" ns0:rsidR="00B21DA5" ns0:rsidRDefault="00112405">
            <ns0:r>
              <ns0:rPr>
                <ns0:b/>
              </ns0:rPr>
              <ns0:t>Description</ns0:t>
            </ns0:r>
          </ns0:p>
        </ns0:tc>
      </ns0:tr>
      <ns0:tr ns0:rsidR="00B21DA5" ns2:paraId="60CC3965"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577F078C"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F516265" ns2:textId="77777777" ns0:rsidR="00B21DA5" ns0:rsidRDefault="00112405">
            <ns0:r>
              <ns0:t>/api/v1/student/{studentId}/dashboard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038A30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7D3BB7C" ns2:textId="77777777" ns0:rsidR="00B21DA5" ns0:rsidRDefault="00112405">
            <ns0:r>
              <ns0:t>Return student dashboard summary (applications stats, notifications).</ns0:t>
            </ns0:r>
          </ns0:p>
        </ns0:tc>
      </ns0:tr>
      <ns0:tr ns0:rsidR="00B21DA5" ns2:paraId="48452C9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C2BE1F"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046A59"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70D64A"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D99566" ns2:textId="77777777" ns0:rsidR="00B21DA5" ns0:rsidRDefault="00112405">
            <ns0:r>
              <ns0:t>Fetch complete student profile for the given student ID.</ns0:t>
            </ns0:r>
          </ns0:p>
        </ns0:tc>
      </ns0:tr>
      <ns0:tr ns0:rsidR="00B21DA5" ns2:paraId="79C2B41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CC8216" ns2:textId="77777777" ns0:rsidR="00B21DA5" ns0:rsidRDefault="00112405">
            <ns0:pPr>
              <ns0:jc ns0:val="center"/>
            </ns0:pPr>
            <ns0:r>
              <ns0:t>PUT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0A748AD"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C9C0804"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3BE5" ns2:textId="77777777" ns0:rsidR="00B21DA5" ns0:rsidRDefault="00112405">
            <ns0:r>
              <ns0:t>Update student profile fields (skills, CGPA, links, academic details).</ns0:t>
            </ns0:r>
          </ns0:p>
        </ns0:tc>
      </ns0:tr>
      <ns0:tr ns0:rsidR="00B21DA5" ns2:paraId="2AAE024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844993"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075742" ns2:textId="77777777" ns0:rsidR="00B21DA5" ns0:rsidRDefault="00112405">
            <ns0:r>
              <ns0:t>/api/v1/student/{studentId}/resume/upload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FAB441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85EDF6C" ns2:textId="77777777" ns0:rsidR="00B21DA5" ns0:rsidRDefault="00112405">
            <ns0:r>
              <ns0:t>Upload student resume as multipart PDF; triggers PDFBox text extraction.</ns0:t>
            </ns0:r>
          </ns0:p>
        </ns0:tc>
      </ns0:tr>
      <ns0:tr ns0:rsidR="00B21DA5" ns2:paraId="097DAD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97783"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8ADF1D" ns2:textId="77777777" ns0:rsidR="00B21DA5" ns0:rsidRDefault="00112405">
            <ns0:r>
              <ns0:t>/api/v1/student/{studentId}/resume/download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9E458F"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DF599C" ns2:textId="77777777" ns0:rsidR="00B21DA5" ns0:rsidRDefault="00112405">
            <ns0:r>
              <ns0:t>Download the stored resume PDF for a student.</ns0:t>
            </ns0:r>
          </ns0:p>
        </ns0:tc>
      </ns0:tr>
      <ns0:tr ns0:rsidR="00B21DA5" ns2:paraId="613DED0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7AF259"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B019A5" ns2:textId="77777777" ns0:rsidR="00B21DA5" ns0:rsidRDefault="00112405">
            <ns0:r>
              <ns0:t>/api/v1/student/internships/aggregated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D4BC9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52B030" ns2:textId="77777777" ns0:rsidR="00B21DA5" ns0:rsidRDefault="00112405">
            <ns0:r>
              <ns0:t>Retrieve merged internship list from local MySQL and Unstop Public API.</ns0:t>
            </ns0:r>
          </ns0:p>
        </ns0:tc>
      </ns0:tr>
      <ns0:tr ns0:rsidR="00B21DA5" ns2:paraId="7DA7D14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BB7D0A"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B8AB64" ns2:textId="77777777" ns0:rsidR="00B21DA5" ns0:rsidRDefault="00112405">
            <ns0:r>
              <ns0:t>/api/v1/student/internships/unstop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94157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82CB4" ns2:textId="77777777" ns0:rsidR="00B21DA5" ns0:rsidRDefault="00112405">
            <ns0:r>
              <ns0:t>Retrieve internships from Unstop Public API only.</ns0:t>
            </ns0:r>
          </ns0:p>
        </ns0:tc>
      </ns0:tr>
      <ns0:tr>
        <ns0:tc>
          <ns0:tcPr>
            <ns0:tcW ns0:type="dxa" ns0:w="1144"/>
          </ns0:tcPr>
          <ns0:p>
            <ns0:r>
              <ns0:t>GET</ns0:t>
            </ns0:r>
          </ns0:p>
        </ns0:tc>
        <ns0:tc>
          <ns0:tcPr>
            <ns0:tcW ns0:type="dxa" ns0:w="2409"/>
          </ns0:tcPr>
          <ns0:p>
            <ns0:r>
              <ns0:t>/api/v1/student/{studentId}/applications</ns0:t>
            </ns0:r>
          </ns0:p>
        </ns0:tc>
        <ns0:tc>
          <ns0:tcPr>
            <ns0:tcW ns0:type="dxa" ns0:w="1782"/>
          </ns0:tcPr>
          <ns0:p>
            <ns0:r>
              <ns0:t>Yes (JWT)</ns0:t>
            </ns0:r>
          </ns0:p>
        </ns0:tc>
        <ns0:tc>
          <ns0:tcPr>
            <ns0:tcW ns0:type="dxa" ns0:w="4025"/>
          </ns0:tcPr>
          <ns0:p>
            <ns0:r>
              <ns0:t>Retrieve all application records for a student.</ns0:t>
            </ns0:r>
          </ns0:p>
        </ns0:tc>
      </ns0:tr>
      <ns0:tr>
        <ns0:tc>
          <ns0:tcPr>
            <ns0:tcW ns0:type="dxa" ns0:w="1144"/>
          </ns0:tcPr>
          <ns0:p>
            <ns0:r>
              <ns0:t>POST</ns0:t>
            </ns0:r>
          </ns0:p>
        </ns0:tc>
        <ns0:tc>
          <ns0:tcPr>
            <ns0:tcW ns0:type="dxa" ns0:w="2409"/>
          </ns0:tcPr>
          <ns0:p>
            <ns0:r>
              <ns0:t>/api/v1/student/{studentId}/applications/{internshipId}</ns0:t>
            </ns0:r>
          </ns0:p>
        </ns0:tc>
        <ns0:tc>
          <ns0:tcPr>
            <ns0:tcW ns0:type="dxa" ns0:w="1782"/>
          </ns0:tcPr>
          <ns0:p>
            <ns0:r>
              <ns0:t>Yes (JWT)</ns0:t>
            </ns0:r>
          </ns0:p>
        </ns0:tc>
        <ns0:tc>
          <ns0:tcPr>
            <ns0:tcW ns0:type="dxa" ns0:w="4025"/>
          </ns0:tcPr>
          <ns0:p>
            <ns0:r>
              <ns0:t>Submit a new internship application (creates applications record).</ns0:t>
            </ns0:r>
          </ns0:p>
        </ns0:tc>
      </ns0:tr>
      <ns0:tr>
        <ns0:tc>
          <ns0:tcPr>
            <ns0:tcW ns0:type="dxa" ns0:w="1144"/>
          </ns0:tcPr>
          <ns0:p>
            <ns0:r>
              <ns0:t>POST</ns0:t>
            </ns0:r>
          </ns0:p>
        </ns0:tc>
        <ns0:tc>
          <ns0:tcPr>
            <ns0:tcW ns0:type="dxa" ns0:w="2409"/>
          </ns0:tcPr>
          <ns0:p>
            <ns0:r>
              <ns0:t>/api/v1/student/{studentId}/applications/unstop</ns0:t>
            </ns0:r>
          </ns0:p>
        </ns0:tc>
        <ns0:tc>
          <ns0:tcPr>
            <ns0:tcW ns0:type="dxa" ns0:w="1782"/>
          </ns0:tcPr>
          <ns0:p>
            <ns0:r>
              <ns0:t>Yes (JWT)</ns0:t>
            </ns0:r>
          </ns0:p>
        </ns0:tc>
        <ns0:tc>
          <ns0:tcPr>
            <ns0:tcW ns0:type="dxa" ns0:w="4025"/>
          </ns0:tcPr>
          <ns0:p>
            <ns0:r>
              <ns0:t>Submit application for an externally aggregated Unstop internship.</ns0:t>
            </ns0:r>
          </ns0:p>
        </ns0:tc>
      </ns0:tr>
      <ns0:tr>
        <ns0:tc>
          <ns0:tcPr>
            <ns0:tcW ns0:type="dxa" ns0:w="1144"/>
          </ns0:tcPr>
          <ns0:p>
            <ns0:r>
              <ns0:t>PUT</ns0:t>
            </ns0:r>
          </ns0:p>
        </ns0:tc>
        <ns0:tc>
          <ns0:tcPr>
            <ns0:tcW ns0:type="dxa" ns0:w="2409"/>
          </ns0:tcPr>
          <ns0:p>
            <ns0:r>
              <ns0:t>/api/v1/student/applications/{appId}/test-score</ns0:t>
            </ns0:r>
          </ns0:p>
        </ns0:tc>
        <ns0:tc>
          <ns0:tcPr>
            <ns0:tcW ns0:type="dxa" ns0:w="1782"/>
          </ns0:tcPr>
          <ns0:p>
            <ns0:r>
              <ns0:t>Yes (JWT)</ns0:t>
            </ns0:r>
          </ns0:p>
        </ns0:tc>
        <ns0:tc>
          <ns0:tcPr>
            <ns0:tcW ns0:type="dxa" ns0:w="4025"/>
          </ns0:tcPr>
          <ns0:p>
            <ns0:r>
              <ns0:t>Update the proctored test score on an application after evaluation.</ns0:t>
            </ns0:r>
          </ns0:p>
        </ns0:tc>
      </ns0:tr>
      <ns0:tr>
        <ns0:tc>
          <ns0:tcPr>
            <ns0:tcW ns0:type="dxa" ns0:w="1144"/>
          </ns0:tcPr>
          <ns0:p>
            <ns0:r>
              <ns0:t>PUT</ns0:t>
            </ns0:r>
          </ns0:p>
        </ns0:tc>
        <ns0:tc>
          <ns0:tcPr>
            <ns0:tcW ns0:type="dxa" ns0:w="2409"/>
          </ns0:tcPr>
          <ns0:p>
            <ns0:r>
              <ns0:t>/api/v1/student/applications/{appId}/status</ns0:t>
            </ns0:r>
          </ns0:p>
        </ns0:tc>
        <ns0:tc>
          <ns0:tcPr>
            <ns0:tcW ns0:type="dxa" ns0:w="1782"/>
          </ns0:tcPr>
          <ns0:p>
            <ns0:r>
              <ns0:t>Yes (JWT)</ns0:t>
            </ns0:r>
          </ns0:p>
        </ns0:tc>
        <ns0:tc>
          <ns0:tcPr>
            <ns0:tcW ns0:type="dxa" ns0:w="4025"/>
          </ns0:tcPr>
          <ns0:p>
            <ns0:r>
              <ns0:t>Update application status (APPLIED, UNDER_REVIEW, ACCEPTED, REJECTED).</ns0:t>
            </ns0:r>
          </ns0:p>
        </ns0:tc>
      </ns0:tr>
      <ns0:tr>
        <ns0:tc>
          <ns0:tcPr>
            <ns0:tcW ns0:type="dxa" ns0:w="1144"/>
          </ns0:tcPr>
          <ns0:p>
            <ns0:r>
              <ns0:t>DELETE</ns0:t>
            </ns0:r>
          </ns0:p>
        </ns0:tc>
        <ns0:tc>
          <ns0:tcPr>
            <ns0:tcW ns0:type="dxa" ns0:w="2409"/>
          </ns0:tcPr>
          <ns0:p>
            <ns0:r>
              <ns0:t>/api/v1/student/applications/{appId}</ns0:t>
            </ns0:r>
          </ns0:p>
        </ns0:tc>
        <ns0:tc>
          <ns0:tcPr>
            <ns0:tcW ns0:type="dxa" ns0:w="1782"/>
          </ns0:tcPr>
          <ns0:p>
            <ns0:r>
              <ns0:t>Yes (JWT)</ns0:t>
            </ns0:r>
          </ns0:p>
        </ns0:tc>
        <ns0:tc>
          <ns0:tcPr>
            <ns0:tcW ns0:type="dxa" ns0:w="4025"/>
          </ns0:tcPr>
          <ns0:p>
            <ns0:r>
              <ns0:t>Withdraw/delete an application record.</ns0:t>
            </ns0:r>
          </ns0:p>
        </ns0:tc>
      </ns0:tr>
      <ns0:tr>
        <ns0:tc>
          <ns0:tcPr>
            <ns0:tcW ns0:type="dxa" ns0:w="1144"/>
          </ns0:tcPr>
          <ns0:p>
            <ns0:r>
              <ns0:t>GET</ns0:t>
            </ns0:r>
          </ns0:p>
        </ns0:tc>
        <ns0:tc>
          <ns0:tcPr>
            <ns0:tcW ns0:type="dxa" ns0:w="2409"/>
          </ns0:tcPr>
          <ns0:p>
            <ns0:r>
              <ns0:t>/api/v1/student/{studentId}/notifications</ns0:t>
            </ns0:r>
          </ns0:p>
        </ns0:tc>
        <ns0:tc>
          <ns0:tcPr>
            <ns0:tcW ns0:type="dxa" ns0:w="1782"/>
          </ns0:tcPr>
          <ns0:p>
            <ns0:r>
              <ns0:t>Yes (JWT)</ns0:t>
            </ns0:r>
          </ns0:p>
        </ns0:tc>
        <ns0:tc>
          <ns0:tcPr>
            <ns0:tcW ns0:type="dxa" ns0:w="4025"/>
          </ns0:tcPr>
          <ns0:p>
            <ns0:r>
              <ns0:t>Retrieve all notification records for a student.</ns0:t>
            </ns0:r>
          </ns0:p>
        </ns0:tc>
      </ns0:tr>
      <ns0:tr>
        <ns0:tc>
          <ns0:tcPr>
            <ns0:tcW ns0:type="dxa" ns0:w="1144"/>
          </ns0:tcPr>
          <ns0:p>
            <ns0:r>
              <ns0:t>PUT</ns0:t>
            </ns0:r>
          </ns0:p>
        </ns0:tc>
        <ns0:tc>
          <ns0:tcPr>
            <ns0:tcW ns0:type="dxa" ns0:w="2409"/>
          </ns0:tcPr>
          <ns0:p>
            <ns0:r>
              <ns0:t>/api/v1/student/{studentId}/notifications/{notifId}/read</ns0:t>
            </ns0:r>
          </ns0:p>
        </ns0:tc>
        <ns0:tc>
          <ns0:tcPr>
            <ns0:tcW ns0:type="dxa" ns0:w="1782"/>
          </ns0:tcPr>
          <ns0:p>
            <ns0:r>
              <ns0:t>Yes (JWT)</ns0:t>
            </ns0:r>
          </ns0:p>
        </ns0:tc>
        <ns0:tc>
          <ns0:tcPr>
            <ns0:tcW ns0:type="dxa" ns0:w="4025"/>
          </ns0:tcPr>
          <ns0:p>
            <ns0:r>
              <ns0:t>Mark a specific notification as read.</ns0:t>
            </ns0:r>
          </ns0:p>
        </ns0:tc>
      </ns0:tr>
      <ns0:tr>
        <ns0:tc>
          <ns0:tcPr>
            <ns0:tcW ns0:type="dxa" ns0:w="1144"/>
          </ns0:tcPr>
          <ns0:p>
            <ns0:r>
              <ns0:t>GET</ns0:t>
            </ns0:r>
          </ns0:p>
        </ns0:tc>
        <ns0:tc>
          <ns0:tcPr>
            <ns0:tcW ns0:type="dxa" ns0:w="2409"/>
          </ns0:tcPr>
          <ns0:p>
            <ns0:r>
              <ns0:t>/api/v1/student/{studentId}/applications/{appId}/quiz-eligibility</ns0:t>
            </ns0:r>
          </ns0:p>
        </ns0:tc>
        <ns0:tc>
          <ns0:tcPr>
            <ns0:tcW ns0:type="dxa" ns0:w="1782"/>
          </ns0:tcPr>
          <ns0:p>
            <ns0:r>
              <ns0:t>Yes (JWT)</ns0:t>
            </ns0:r>
          </ns0:p>
        </ns0:tc>
        <ns0:tc>
          <ns0:tcPr>
            <ns0:tcW ns0:type="dxa" ns0:w="4025"/>
          </ns0:tcPr>
          <ns0:p>
            <ns0:r>
              <ns0:t>Check if a student is eligible to take the proctored quiz for an application.</ns0:t>
            </ns0:r>
          </ns0:p>
        </ns0:tc>
      </ns0:tr>
      <ns0:tr>
        <ns0:tc>
          <ns0:tcPr>
            <ns0:tcW ns0:type="dxa" ns0:w="1144"/>
          </ns0:tcPr>
          <ns0:p>
            <ns0:r>
              <ns0:t>POST</ns0:t>
            </ns0:r>
          </ns0:p>
        </ns0:tc>
        <ns0:tc>
          <ns0:tcPr>
            <ns0:tcW ns0:type="dxa" ns0:w="2409"/>
          </ns0:tcPr>
          <ns0:p>
            <ns0:r>
              <ns0:t>/api/v1/student/applications/{appId}/proctoring-violation</ns0:t>
            </ns0:r>
          </ns0:p>
        </ns0:tc>
        <ns0:tc>
          <ns0:tcPr>
            <ns0:tcW ns0:type="dxa" ns0:w="1782"/>
          </ns0:tcPr>
          <ns0:p>
            <ns0:r>
              <ns0:t>Yes (JWT)</ns0:t>
            </ns0:r>
          </ns0:p>
        </ns0:tc>
        <ns0:tc>
          <ns0:tcPr>
            <ns0:tcW ns0:type="dxa" ns0:w="4025"/>
          </ns0:tcPr>
          <ns0:p>
            <ns0:r>
              <ns0:t>Log a proctoring violation event (tab switch, focus loss).</ns0:t>
            </ns0:r>
          </ns0:p>
        </ns0:tc>
      </ns0:tr>
      <ns0:tr>
        <ns0:tc>
          <ns0:tcPr>
            <ns0:tcW ns0:type="dxa" ns0:w="1144"/>
          </ns0:tcPr>
          <ns0:p>
            <ns0:r>
              <ns0:t>GET</ns0:t>
            </ns0:r>
          </ns0:p>
        </ns0:tc>
        <ns0:tc>
          <ns0:tcPr>
            <ns0:tcW ns0:type="dxa" ns0:w="2409"/>
          </ns0:tcPr>
          <ns0:p>
            <ns0:r>
              <ns0:t>/api/v1/company/{companyId}/dashboard</ns0:t>
            </ns0:r>
          </ns0:p>
        </ns0:tc>
        <ns0:tc>
          <ns0:tcPr>
            <ns0:tcW ns0:type="dxa" ns0:w="1782"/>
          </ns0:tcPr>
          <ns0:p>
            <ns0:r>
              <ns0:t>Yes (COMPANY JWT)</ns0:t>
            </ns0:r>
          </ns0:p>
        </ns0:tc>
        <ns0:tc>
          <ns0:tcPr>
            <ns0:tcW ns0:type="dxa" ns0:w="4025"/>
          </ns0:tcPr>
          <ns0:p>
            <ns0:r>
              <ns0:t>Return company dashboard statistics (internship &amp; applicant counts).</ns0:t>
            </ns0:r>
          </ns0:p>
        </ns0:tc>
      </ns0:tr>
      <ns0:tr>
        <ns0:tc>
          <ns0:tcPr>
            <ns0:tcW ns0:type="dxa" ns0:w="1144"/>
          </ns0:tcPr>
          <ns0:p>
            <ns0:r>
              <ns0:t>GET</ns0:t>
            </ns0:r>
          </ns0:p>
        </ns0:tc>
        <ns0:tc>
          <ns0:tcPr>
            <ns0:tcW ns0:type="dxa" ns0:w="2409"/>
          </ns0:tcPr>
          <ns0:p>
            <ns0:r>
              <ns0:t>/api/v1/company/{companyId}/internships</ns0:t>
            </ns0:r>
          </ns0:p>
        </ns0:tc>
        <ns0:tc>
          <ns0:tcPr>
            <ns0:tcW ns0:type="dxa" ns0:w="1782"/>
          </ns0:tcPr>
          <ns0:p>
            <ns0:r>
              <ns0:t>Yes (COMPANY JWT)</ns0:t>
            </ns0:r>
          </ns0:p>
        </ns0:tc>
        <ns0:tc>
          <ns0:tcPr>
            <ns0:tcW ns0:type="dxa" ns0:w="4025"/>
          </ns0:tcPr>
          <ns0:p>
            <ns0:r>
              <ns0:t>List all internships posted by the specified company.</ns0:t>
            </ns0:r>
          </ns0:p>
        </ns0:tc>
      </ns0:tr>
      <ns0:tr>
        <ns0:tc>
          <ns0:tcPr>
            <ns0:tcW ns0:type="dxa" ns0:w="1144"/>
          </ns0:tcPr>
          <ns0:p>
            <ns0:r>
              <ns0:t>GET</ns0:t>
            </ns0:r>
          </ns0:p>
        </ns0:tc>
        <ns0:tc>
          <ns0:tcPr>
            <ns0:tcW ns0:type="dxa" ns0:w="2409"/>
          </ns0:tcPr>
          <ns0:p>
            <ns0:r>
              <ns0:t>/api/v1/company/internships</ns0:t>
            </ns0:r>
          </ns0:p>
        </ns0:tc>
        <ns0:tc>
          <ns0:tcPr>
            <ns0:tcW ns0:type="dxa" ns0:w="1782"/>
          </ns0:tcPr>
          <ns0:p>
            <ns0:r>
              <ns0:t>Yes (JWT)</ns0:t>
            </ns0:r>
          </ns0:p>
        </ns0:tc>
        <ns0:tc>
          <ns0:tcPr>
            <ns0:tcW ns0:type="dxa" ns0:w="4025"/>
          </ns0:tcPr>
          <ns0:p>
            <ns0:r>
              <ns0:t>List all active internships across all companies.</ns0:t>
            </ns0:r>
          </ns0:p>
        </ns0:tc>
      </ns0:tr>
      <ns0:tr>
        <ns0:tc>
          <ns0:tcPr>
            <ns0:tcW ns0:type="dxa" ns0:w="1144"/>
          </ns0:tcPr>
          <ns0:p>
            <ns0:r>
              <ns0:t>POST</ns0:t>
            </ns0:r>
          </ns0:p>
        </ns0:tc>
        <ns0:tc>
          <ns0:tcPr>
            <ns0:tcW ns0:type="dxa" ns0:w="2409"/>
          </ns0:tcPr>
          <ns0:p>
            <ns0:r>
              <ns0:t>/api/v1/company/internships</ns0:t>
            </ns0:r>
          </ns0:p>
        </ns0:tc>
        <ns0:tc>
          <ns0:tcPr>
            <ns0:tcW ns0:type="dxa" ns0:w="1782"/>
          </ns0:tcPr>
          <ns0:p>
            <ns0:r>
              <ns0:t>Yes (COMPANY JWT)</ns0:t>
            </ns0:r>
          </ns0:p>
        </ns0:tc>
        <ns0:tc>
          <ns0:tcPr>
            <ns0:tcW ns0:type="dxa" ns0:w="4025"/>
          </ns0:tcPr>
          <ns0:p>
            <ns0:r>
              <ns0:t>Create a new internship opportunity listing.</ns0:t>
            </ns0:r>
          </ns0:p>
        </ns0:tc>
      </ns0:tr>
      <ns0:tr>
        <ns0:tc>
          <ns0:tcPr>
            <ns0:tcW ns0:type="dxa" ns0:w="1144"/>
          </ns0:tcPr>
          <ns0:p>
            <ns0:r>
              <ns0:t>PUT</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Update an existing internship listing.</ns0:t>
            </ns0:r>
          </ns0:p>
        </ns0:tc>
      </ns0:tr>
      <ns0:tr>
        <ns0:tc>
          <ns0:tcPr>
            <ns0:tcW ns0:type="dxa" ns0:w="1144"/>
          </ns0:tcPr>
          <ns0:p>
            <ns0:r>
              <ns0:t>DELETE</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Delete / close an internship listing.</ns0:t>
            </ns0:r>
          </ns0:p>
        </ns0:tc>
      </ns0:tr>
      <ns0:tr>
        <ns0:tc>
          <ns0:tcPr>
            <ns0:tcW ns0:type="dxa" ns0:w="1144"/>
          </ns0:tcPr>
          <ns0:p>
            <ns0:r>
              <ns0:t>GET</ns0:t>
            </ns0:r>
          </ns0:p>
        </ns0:tc>
        <ns0:tc>
          <ns0:tcPr>
            <ns0:tcW ns0:type="dxa" ns0:w="2409"/>
          </ns0:tcPr>
          <ns0:p>
            <ns0:r>
              <ns0:t>/api/v1/company/{companyId}/applicants</ns0:t>
            </ns0:r>
          </ns0:p>
        </ns0:tc>
        <ns0:tc>
          <ns0:tcPr>
            <ns0:tcW ns0:type="dxa" ns0:w="1782"/>
          </ns0:tcPr>
          <ns0:p>
            <ns0:r>
              <ns0:t>Yes (COMPANY JWT)</ns0:t>
            </ns0:r>
          </ns0:p>
        </ns0:tc>
        <ns0:tc>
          <ns0:tcPr>
            <ns0:tcW ns0:type="dxa" ns0:w="4025"/>
          </ns0:tcPr>
          <ns0:p>
            <ns0:r>
              <ns0:t>Retrieve applicant list with ATS match and test scores.</ns0:t>
            </ns0:r>
          </ns0:p>
        </ns0:tc>
      </ns0:tr>
      <ns0:tr>
        <ns0:tc>
          <ns0:tcPr>
            <ns0:tcW ns0:type="dxa" ns0:w="1144"/>
          </ns0:tcPr>
          <ns0:p>
            <ns0:r>
              <ns0:t>PUT</ns0:t>
            </ns0:r>
          </ns0:p>
        </ns0:tc>
        <ns0:tc>
          <ns0:tcPr>
            <ns0:tcW ns0:type="dxa" ns0:w="2409"/>
          </ns0:tcPr>
          <ns0:p>
            <ns0:r>
              <ns0:t>/api/v1/company/applicants/{id}/status</ns0:t>
            </ns0:r>
          </ns0:p>
        </ns0:tc>
        <ns0:tc>
          <ns0:tcPr>
            <ns0:tcW ns0:type="dxa" ns0:w="1782"/>
          </ns0:tcPr>
          <ns0:p>
            <ns0:r>
              <ns0:t>Yes (COMPANY JWT)</ns0:t>
            </ns0:r>
          </ns0:p>
        </ns0:tc>
        <ns0:tc>
          <ns0:tcPr>
            <ns0:tcW ns0:type="dxa" ns0:w="4025"/>
          </ns0:tcPr>
          <ns0:p>
            <ns0:r>
              <ns0:t>Update an applicant’s status to ACCEPTED or REJECTED.</ns0:t>
            </ns0:r>
          </ns0:p>
        </ns0:tc>
      </ns0:tr>
      <ns0:tr>
        <ns0:tc>
          <ns0:tcPr>
            <ns0:tcW ns0:type="dxa" ns0:w="1144"/>
          </ns0:tcPr>
          <ns0:p>
            <ns0:r>
              <ns0:t>POST</ns0:t>
            </ns0:r>
          </ns0:p>
        </ns0:tc>
        <ns0:tc>
          <ns0:tcPr>
            <ns0:tcW ns0:type="dxa" ns0:w="2409"/>
          </ns0:tcPr>
          <ns0:p>
            <ns0:r>
              <ns0:t>/api/v1/company/generate-test</ns0:t>
            </ns0:r>
          </ns0:p>
        </ns0:tc>
        <ns0:tc>
          <ns0:tcPr>
            <ns0:tcW ns0:type="dxa" ns0:w="1782"/>
          </ns0:tcPr>
          <ns0:p>
            <ns0:r>
              <ns0:t>Yes (COMPANY JWT)</ns0:t>
            </ns0:r>
          </ns0:p>
        </ns0:tc>
        <ns0:tc>
          <ns0:tcPr>
            <ns0:tcW ns0:type="dxa" ns0:w="4025"/>
          </ns0:tcPr>
          <ns0:p>
            <ns0:r>
              <ns0:t>Trigger AI screening test generation for an internship role (delegates to ai-service).</ns0:t>
            </ns0:r>
          </ns0:p>
        </ns0:tc>
      </ns0:tr>
    </ns0:tbl>
    <ns0:p ns2:paraId="2A13789E"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04"/>
        <ns0:gridCol ns0:w="1494"/>
        <ns0:gridCol ns0:w="2109"/>
        <ns0:gridCol ns0:w="4953"/>
      </ns0:tblGrid>
      <ns0:tr ns0:rsidR="00B21DA5" ns2:paraId="4F0AB519"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806FC52" ns2:textId="77777777" ns0:rsidR="00B21DA5" ns0:rsidRDefault="00112405">
            <ns0:r>
              <ns0:rPr>
                <ns0:b/>
              </ns0:rPr>
              <ns0:t>Description</ns0:t>
            </ns0:r>
          </ns0:p>
        </ns0:tc>
      </ns0:tr>
      <ns0:tr ns0:rsidR="00B21DA5" ns2:paraId="48D1DD3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8D25BB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915814D" ns2:textId="77777777" ns0:rsidR="00B21DA5" ns0:rsidRDefault="00112405">
            <ns0:r>
              <ns0:t>/api/v1/ai/ats-match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90E508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534E214" ns2:textId="77777777" ns0:rsidR="00B21DA5" ns0:rsidRDefault="00112405">
            <ns0:r>
              <ns0:t>Compute ATS semantic match score between student profile and internship requirements using Groq LLM.</ns0:t>
            </ns0:r>
          </ns0:p>
        </ns0:tc>
      </ns0:tr>
      <ns0:tr ns0:rsidR="00B21DA5" ns2:paraId="78F7885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0CA3F"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FB9400" ns2:textId="77777777" ns0:rsidR="00B21DA5" ns0:rsidRDefault="00112405">
            <ns0:r>
              <ns0:t>/api/v1/ai/match-batch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997EC"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5F5FCFE" ns2:textId="77777777" ns0:rsidR="00B21DA5" ns0:rsidRDefault="00112405">
            <ns0:r>
              <ns0:t>Batch ATS match: compute scores for a student profile against multiple internship descriptions in one call.</ns0:t>
            </ns0:r>
          </ns0:p>
        </ns0:tc>
      </ns0:tr>
      <ns0:tr ns0:rsidR="00B21DA5" ns2:paraId="03871B1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3588EE"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FD2F5E4" ns2:textId="77777777" ns0:rsidR="00B21DA5" ns0:rsidRDefault="00112405">
            <ns0:r>
              <ns0:t>/api/v1/ai/career-advisor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30071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8CE056" ns2:textId="77777777" ns0:rsidR="00B21DA5" ns0:rsidRDefault="00112405">
            <ns0:r>
              <ns0:t>Generate personalised career roadmap, skill gap analysis, and course recommendations.</ns0:t>
            </ns0:r>
          </ns0:p>
        </ns0:tc>
      </ns0:tr>
      <ns0:tr ns0:rsidR="00B21DA5" ns2:paraId="2DD712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125E3C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A0B850" ns2:textId="77777777" ns0:rsidR="00B21DA5" ns0:rsidRDefault="00112405">
            <ns0:r>
              <ns0:t>/api/v1/ai/generate-test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BBFB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85889F" ns2:textId="77777777" ns0:rsidR="00B21DA5" ns0:rsidRDefault="00112405">
            <ns0:r>
              <ns0:t>Generate a role-specific proctored screening test (20 aptitude MCQs + coding challenge).</ns0:t>
            </ns0:r>
          </ns0:p>
        </ns0:tc>
      </ns0:tr>
      <ns0:tr>
        <ns0:tc>
          <ns0:tcPr>
            <ns0:tcW ns0:type="dxa" ns0:w="804"/>
          </ns0:tcPr>
          <ns0:p>
            <ns0:r>
              <ns0:t>POST</ns0:t>
            </ns0:r>
          </ns0:p>
        </ns0:tc>
        <ns0:tc>
          <ns0:tcPr>
            <ns0:tcW ns0:type="dxa" ns0:w="1494"/>
          </ns0:tcPr>
          <ns0:p>
            <ns0:r>
              <ns0:t>/api/v1/ai/evaluate-test</ns0:t>
            </ns0:r>
          </ns0:p>
        </ns0:tc>
        <ns0:tc>
          <ns0:tcPr>
            <ns0:tcW ns0:type="dxa" ns0:w="2109"/>
          </ns0:tcPr>
          <ns0:p>
            <ns0:r>
              <ns0:t>Yes (JWT)</ns0:t>
            </ns0:r>
          </ns0:p>
        </ns0:tc>
        <ns0:tc>
          <ns0:tcPr>
            <ns0:tcW ns0:type="dxa" ns0:w="4953"/>
          </ns0:tcPr>
          <ns0:p>
            <ns0:r>
              <ns0:t>Evaluate submitted test answers; returns aptitudeScore, codingScore, finalScore, passed status.</ns0:t>
            </ns0:r>
          </ns0:p>
        </ns0:tc>
      </ns0:tr>
      <ns0:tr>
        <ns0:tc>
          <ns0:tcPr>
            <ns0:tcW ns0:type="dxa" ns0:w="804"/>
          </ns0:tcPr>
          <ns0:p>
            <ns0:r>
              <ns0:t>POST</ns0:t>
            </ns0:r>
          </ns0:p>
        </ns0:tc>
        <ns0:tc>
          <ns0:tcPr>
            <ns0:tcW ns0:type="dxa" ns0:w="1494"/>
          </ns0:tcPr>
          <ns0:p>
            <ns0:r>
              <ns0:t>/api/v1/ai/evaluate-answers</ns0:t>
            </ns0:r>
          </ns0:p>
        </ns0:tc>
        <ns0:tc>
          <ns0:tcPr>
            <ns0:tcW ns0:type="dxa" ns0:w="2109"/>
          </ns0:tcPr>
          <ns0:p>
            <ns0:r>
              <ns0:t>Yes (JWT)</ns0:t>
            </ns0:r>
          </ns0:p>
        </ns0:tc>
        <ns0:tc>
          <ns0:tcPr>
            <ns0:tcW ns0:type="dxa" ns0:w="4953"/>
          </ns0:tcPr>
          <ns0:p>
            <ns0:r>
              <ns0:t>Alias for /evaluate-test; routes to the same evaluation logic.</ns0:t>
            </ns0:r>
          </ns0:p>
        </ns0:tc>
      </ns0:tr>
      <ns0:tr>
        <ns0:tc>
          <ns0:tcPr>
            <ns0:tcW ns0:type="dxa" ns0:w="804"/>
          </ns0:tcPr>
          <ns0:p>
            <ns0:r>
              <ns0:t>POST</ns0:t>
            </ns0:r>
          </ns0:p>
        </ns0:tc>
        <ns0:tc>
          <ns0:tcPr>
            <ns0:tcW ns0:type="dxa" ns0:w="1494"/>
          </ns0:tcPr>
          <ns0:p>
            <ns0:r>
              <ns0:t>/api/v1/ai/parse-resume</ns0:t>
            </ns0:r>
          </ns0:p>
        </ns0:tc>
        <ns0:tc>
          <ns0:tcPr>
            <ns0:tcW ns0:type="dxa" ns0:w="2109"/>
          </ns0:tcPr>
          <ns0:p>
            <ns0:r>
              <ns0:t>Yes (JWT)</ns0:t>
            </ns0:r>
          </ns0:p>
        </ns0:tc>
        <ns0:tc>
          <ns0:tcPr>
            <ns0:tcW ns0:type="dxa" ns0:w="4953"/>
          </ns0:tcPr>
          <ns0:p>
            <ns0:r>
              <ns0:t>Use Groq LLM to parse and structure resume plain text into key skills and experience summary.</ns0:t>
            </ns0:r>
          </ns0:p>
        </ns0:tc>
      </ns0:tr>
      <ns0:tr>
        <ns0:tc>
          <ns0:tcPr>
            <ns0:tcW ns0:type="dxa" ns0:w="804"/>
          </ns0:tcPr>
          <ns0:p>
            <ns0:r>
              <ns0:t>GET</ns0:t>
            </ns0:r>
          </ns0:p>
        </ns0:tc>
        <ns0:tc>
          <ns0:tcPr>
            <ns0:tcW ns0:type="dxa" ns0:w="1494"/>
          </ns0:tcPr>
          <ns0:p>
            <ns0:r>
              <ns0:t>/api/v1/external/leetcode/{username}</ns0:t>
            </ns0:r>
          </ns0:p>
        </ns0:tc>
        <ns0:tc>
          <ns0:tcPr>
            <ns0:tcW ns0:type="dxa" ns0:w="2109"/>
          </ns0:tcPr>
          <ns0:p>
            <ns0:r>
              <ns0:t>Yes (JWT)</ns0:t>
            </ns0:r>
          </ns0:p>
        </ns0:tc>
        <ns0:tc>
          <ns0:tcPr>
            <ns0:tcW ns0:type="dxa" ns0:w="4953"/>
          </ns0:tcPr>
          <ns0:p>
            <ns0:r>
              <ns0:t>Fetch live competitive programming statistics for the given LeetCode username.</ns0:t>
            </ns0:r>
          </ns0:p>
        </ns0:tc>
      </ns0:tr>
      <ns0:tr>
        <ns0:tc>
          <ns0:tcPr>
            <ns0:tcW ns0:type="dxa" ns0:w="804"/>
          </ns0:tcPr>
          <ns0:p>
            <ns0:r>
              <ns0:t>GET</ns0:t>
            </ns0:r>
          </ns0:p>
        </ns0:tc>
        <ns0:tc>
          <ns0:tcPr>
            <ns0:tcW ns0:type="dxa" ns0:w="1494"/>
          </ns0:tcPr>
          <ns0:p>
            <ns0:r>
              <ns0:t>/api/v1/external/github/{username}</ns0:t>
            </ns0:r>
          </ns0:p>
        </ns0:tc>
        <ns0:tc>
          <ns0:tcPr>
            <ns0:tcW ns0:type="dxa" ns0:w="2109"/>
          </ns0:tcPr>
          <ns0:p>
            <ns0:r>
              <ns0:t>Yes (JWT)</ns0:t>
            </ns0:r>
          </ns0:p>
        </ns0:tc>
        <ns0:tc>
          <ns0:tcPr>
            <ns0:tcW ns0:type="dxa" ns0:w="4953"/>
          </ns0:tcPr>
          <ns0:p>
            <ns0:r>
              <ns0:t>Fetch GitHub profile statistics for the given username.</ns0:t>
            </ns0:r>
          </ns0:p>
        </ns0:tc>
      </ns0:tr>
    </ns0:tbl>
    <ns0:p ns2:paraId="2EF74B88" ns2:textId="77777777" ns0:rsidR="00B21DA5" ns0:rsidRDefault="00B21DA5">
      <ns0:pPr>
        <ns0:spacing ns0:before="40" ns0:after="20"/>
      </ns0:pPr>
    </ns0:p>
    <ns0:p ns2:paraId="4CDB0FE7" ns2:textId="77777777" ns0:rsidR="00B21DA5" ns0:rsidRDefault="00112405">
      <ns0:r>
        <ns0:br ns0:type="page"/>
      </ns0:r>
    </ns0:p>
    <ns0:p ns2:paraId="0AFDEF68"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10.  DEVOPS &amp; DEPLOYMENT PLAN</ns0:t>
      </ns0:r>
    </ns0:p>
    <ns0:p ns2:paraId="4AD61E21" ns2:textId="77777777" ns0:rsidR="00B21DA5" ns0:rsidRDefault="00112405">
      <ns0:pPr>
        <ns0:pBdr>
          <ns0:bottom ns0:val="single" ns0:sz="6" ns0:space="1" ns0:color="2E5496"/>
        </ns0:pBdr>
        <ns0:spacing ns0:before="200" ns0:after="60"/>
      </ns0:pPr>
      <ns0:r>
        <ns0:t>10.1  Build &amp; Deployment Workflow</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60"/>
        <ns0:gridCol ns0:w="2061"/>
        <ns0:gridCol ns0:w="6639"/>
      </ns0:tblGrid>
      <ns0:tr ns0:rsidR="00B21DA5" ns2:paraId="5D74F6CE"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4EBE6B" ns2:textId="77777777" ns0:rsidR="00B21DA5" ns0:rsidRDefault="00112405">
            <ns0:pPr>
              <ns0:jc ns0:val="center"/>
            </ns0:pPr>
            <ns0:r>
              <ns0:rPr>
                <ns0:b/>
              </ns0:rPr>
              <ns0:t>Stage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EEBCDF6" ns2:textId="77777777" ns0:rsidR="00B21DA5" ns0:rsidRDefault="00112405">
            <ns0:r>
              <ns0:rPr>
                <ns0:b/>
              </ns0:rPr>
              <ns0:t>Tool / Method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7492DF5" ns2:textId="77777777" ns0:rsidR="00B21DA5" ns0:rsidRDefault="00112405">
            <ns0:r>
              <ns0:rPr>
                <ns0:b/>
              </ns0:rPr>
              <ns0:t>Description</ns0:t>
            </ns0:r>
          </ns0:p>
        </ns0:tc>
      </ns0:tr>
      <ns0:tr ns0:rsidR="00B21DA5" ns2:paraId="58946A9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2D1EC4" ns2:textId="77777777" ns0:rsidR="00B21DA5" ns0:rsidRDefault="00112405">
            <ns0:pPr>
              <ns0:jc ns0:val="center"/>
            </ns0:pPr>
            <ns0:r>
              <ns0:t>Source Control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22E8E" ns2:textId="77777777" ns0:rsidR="00B21DA5" ns0:rsidRDefault="00112405">
            <ns0:r>
              <ns0:t>Git / GitHub</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C0C00D" ns2:textId="77777777" ns0:rsidR="00B21DA5" ns0:rsidRDefault="00112405">
            <ns0:r>
              <ns0:t>All source code managed in a Git repository with feature branch workflow.</ns0:t>
            </ns0:r>
          </ns0:p>
        </ns0:tc>
      </ns0:tr>
      <ns0:tr ns0:rsidR="00B21DA5" ns2:paraId="558BE61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B1C91" ns2:textId="77777777" ns0:rsidR="00B21DA5" ns0:rsidRDefault="00112405">
            <ns0:pPr>
              <ns0:jc ns0:val="center"/>
            </ns0:pPr>
            <ns0:r>
              <ns0:t>Frontend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13D978" ns2:textId="77777777" ns0:rsidR="00B21DA5" ns0:rsidRDefault="00112405">
            <ns0:r>
              <ns0:t>Vite (npm run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8A8E8F" ns2:textId="77777777" ns0:rsidR="00B21DA5" ns0:rsidRDefault="00112405">
            <ns0:r>
              <ns0:t>Compiles React 18 source into optimised static assets in the /dist directory.</ns0:t>
            </ns0:r>
          </ns0:p>
        </ns0:tc>
      </ns0:tr>
      <ns0:tr ns0:rsidR="00B21DA5" ns2:paraId="2BBE08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0771B2" ns2:textId="77777777" ns0:rsidR="00B21DA5" ns0:rsidRDefault="00112405">
            <ns0:pPr>
              <ns0:jc ns0:val="center"/>
            </ns0:pPr>
            <ns0:r>
              <ns0:t>Backend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1BC56" ns2:textId="77777777" ns0:rsidR="00B21DA5" ns0:rsidRDefault="00112405">
            <ns0:r>
              <ns0:t>Maven (mvn clean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C3270D" ns2:textId="77777777" ns0:rsidR="00B21DA5" ns0:rsidRDefault="00112405">
            <ns0:r>
              <ns0:t>Compiles Java source and packages each microservice as a standalone executable JAR.</ns0:t>
            </ns0:r>
          </ns0:p>
        </ns0:tc>
      </ns0:tr>
      <ns0:tr ns0:rsidR="00B21DA5" ns2:paraId="69927B9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E8393" ns2:textId="77777777" ns0:rsidR="00B21DA5" ns0:rsidRDefault="00112405">
            <ns0:pPr>
              <ns0:jc ns0:val="center"/>
            </ns0:pPr>
            <ns0:r>
              <ns0:t>Frontend Deploy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8EA6BE1" ns2:textId="77777777" ns0:rsidR="00B21DA5" ns0:rsidRDefault="00112405">
            <ns0:r>
              <ns0:t>Vercel CLI / Git Push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396989" ns2:textId="77777777" ns0:rsidR="00B21DA5" ns0:rsidRDefault="00112405">
            <ns0:r>
              <ns0:t>React frontend build automatically deployed on Vercel using vercel.json configuration.</ns0:t>
            </ns0:r>
          </ns0:p>
        </ns0:tc>
      </ns0:tr>
      <ns0:tr ns0:rsidR="00B21DA5" ns2:paraId="38414CD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C535B" ns2:textId="77777777" ns0:rsidR="00B21DA5" ns0:rsidRDefault="00112405">
            <ns0:pPr>
              <ns0:jc ns0:val="center"/>
            </ns0:pPr>
            <ns0:r>
              <ns0:t>Backend Run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369B6F" ns2:textId="77777777" ns0:rsidR="00B21DA5" ns0:rsidRDefault="00112405">
            <ns0:r>
              <ns0:t>java -jar &lt;service&gt;.jar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F5AED7" ns2:textId="77777777" ns0:rsidR="00B21DA5" ns0:rsidRDefault="00112405">
            <ns0:r>
              <ns0:t>Each Spring Boot microservice started individually on its assigned port (8081–8084).</ns0:t>
            </ns0:r>
          </ns0:p>
        </ns0:tc>
      </ns0:tr>
      <ns0:tr>
        <ns0:tc>
          <ns0:tcPr>
            <ns0:tcW ns0:type="dxa" ns0:w="660"/>
          </ns0:tcPr>
          <ns0:p>
            <ns0:r>
              <ns0:t>CI/CD Automation</ns0:t>
            </ns0:r>
          </ns0:p>
        </ns0:tc>
        <ns0:tc>
          <ns0:tcPr>
            <ns0:tcW ns0:type="dxa" ns0:w="2061"/>
          </ns0:tcPr>
          <ns0:p>
            <ns0:r>
              <ns0:t>Not Implemented</ns0:t>
            </ns0:r>
          </ns0:p>
        </ns0:tc>
        <ns0:tc>
          <ns0:tcPr>
            <ns0:tcW ns0:type="dxa" ns0:w="6639"/>
          </ns0:tcPr>
          <ns0:p>
            <ns0:r>
              <ns0:t>Automated Jenkins or GitHub Actions CI/CD pipeline is NOT implemented in the current version. All builds and deployments are performed manually.</ns0:t>
            </ns0:r>
          </ns0:p>
        </ns0:tc>
      </ns0:tr>
      <ns0:tr>
        <ns0:tc>
          <ns0:tcPr>
            <ns0:tcW ns0:type="dxa" ns0:w="660"/>
          </ns0:tcPr>
          <ns0:p>
            <ns0:r>
              <ns0:t>Docker</ns0:t>
            </ns0:r>
          </ns0:p>
        </ns0:tc>
        <ns0:tc>
          <ns0:tcPr>
            <ns0:tcW ns0:type="dxa" ns0:w="2061"/>
          </ns0:tcPr>
          <ns0:p>
            <ns0:r>
              <ns0:t>Not Implemented</ns0:t>
            </ns0:r>
          </ns0:p>
        </ns0:tc>
        <ns0:tc>
          <ns0:tcPr>
            <ns0:tcW ns0:type="dxa" ns0:w="6639"/>
          </ns0:tcPr>
          <ns0:p>
            <ns0:r>
              <ns0:t>Docker containerisation is NOT implemented in the current version. Services run as standalone JAR processes.</ns0:t>
            </ns0:r>
          </ns0:p>
        </ns0:tc>
      </ns0:tr>
    </ns0:tbl>
    <ns0:p ns2:paraId="1A72011F" ns2:textId="77777777" ns0:rsidR="00B21DA5" ns0:rsidRDefault="00112405">
      <ns0:pPr>
        <ns0:pBdr>
          <ns0:bottom ns0:val="single" ns0:sz="6" ns0:space="1" ns0:color="2E5496"/>
        </ns0:pBdr>
        <ns0:spacing ns0:before="200" ns0:after="60"/>
      </ns0:pPr>
      <ns0:r>
        <ns0:t>10.2  Service Packaging</ns0:t>
      </ns0:r>
    </ns0:p>
    <ns0:p ns2:paraId="31BFFA1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52"/>
        <ns0:gridCol ns0:w="1934"/>
        <ns0:gridCol ns0:w="1203"/>
        <ns0:gridCol ns0:w="1799"/>
        <ns0:gridCol ns0:w="3272"/>
      </ns0:tblGrid>
      <ns0:tr ns0:rsidR="00B21DA5" ns2:paraId="3E1D2D3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E9C3C2" ns2:textId="77777777" ns0:rsidR="00B21DA5" ns0:rsidRDefault="00112405">
            <ns0:r>
              <ns0:rPr>
                <ns0:b/>
              </ns0:rPr>
              <ns0:t>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F07B1EF" ns2:textId="77777777" ns0:rsidR="00B21DA5" ns0:rsidRDefault="00112405">
            <ns0:r>
              <ns0:rPr>
                <ns0:b/>
              </ns0:rPr>
              <ns0:t>Artifact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541EA1B" ns2:textId="77777777" ns0:rsidR="00B21DA5" ns0:rsidRDefault="00112405">
            <ns0:pPr>
              <ns0:jc ns0:val="center"/>
            </ns0:pPr>
            <ns0:r>
              <ns0:rPr>
                <ns0:b/>
              </ns0:rPr>
              <ns0:t>Port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BEBDD6" ns2:textId="77777777" ns0:rsidR="00B21DA5" ns0:rsidRDefault="00112405">
            <ns0:r>
              <ns0:rPr>
                <ns0:b/>
              </ns0:rPr>
              <ns0:t>Key Env Variables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85A524" ns2:textId="77777777" ns0:rsidR="00B21DA5" ns0:rsidRDefault="00112405">
            <ns0:r>
              <ns0:rPr>
                <ns0:b/>
              </ns0:rPr>
              <ns0:t>Notes</ns0:t>
            </ns0:r>
          </ns0:p>
        </ns0:tc>
      </ns0:tr>
      <ns0:tr ns0:rsidR="00B21DA5" ns2:paraId="02970BA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05CA0B4" ns2:textId="77777777" ns0:rsidR="00B21DA5" ns0:rsidRDefault="00112405">
            <ns0:r>
              <ns0:t>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C8DC751" ns2:textId="77777777" ns0:rsidR="00B21DA5" ns0:rsidRDefault="00112405">
            <ns0:r>
              <ns0:t>Vite production build (dist/)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6247BE4" ns2:textId="77777777" ns0:rsidR="00B21DA5" ns0:rsidRDefault="00112405">
            <ns0:pPr>
              <ns0:jc ns0:val="center"/>
            </ns0:pPr>
            <ns0:r>
              <ns0:t>Port 5173 (dev) / Vercel URL (production)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B1BFA8" ns2:textId="77777777" ns0:rsidR="00B21DA5" ns0:rsidRDefault="00112405">
            <ns0:r>
              <ns0:t>VITE_AUTH_SERVICE_URL, VITE_STUDENT_SERVICE_URL, VITE_COMPANY_SERVICE_URL, VITE_AI_SERVICE_URL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E126419" ns2:textId="77777777" ns0:rsidR="00B21DA5" ns0:rsidRDefault="00112405">
            <ns0:r>
              <ns0:t>Production build deployed on Vercel (vercel.json). Dev served by Vite dev server.</ns0:t>
            </ns0:r>
          </ns0:p>
        </ns0:tc>
      </ns0:tr>
      <ns0:tr ns0:rsidR="00B21DA5" ns2:paraId="476BD8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7A67661"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186558" ns2:textId="77777777" ns0:rsidR="00B21DA5" ns0:rsidRDefault="00112405">
            <ns0:r>
              <ns0:t>auth-service.jar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F4C658"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6A14F4" ns2:textId="77777777" ns0:rsidR="00B21DA5" ns0:rsidRDefault="00112405">
            <ns0:r>
              <ns0:t>JWT_SECRET, DB_URL, DB_USERNAME, DB_PASSWORD, MAIL_USERNAME, MAIL_PASSWORD,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B2BF90" ns2:textId="77777777" ns0:rsidR="00B21DA5" ns0:rsidRDefault="00112405">
            <ns0:r>
              <ns0:t>Spring Boot 3.x embedded Tomcat.</ns0:t>
            </ns0:r>
          </ns0:p>
        </ns0:tc>
      </ns0:tr>
      <ns0:tr ns0:rsidR="00B21DA5" ns2:paraId="01E680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F6BA986"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532A3C" ns2:textId="77777777" ns0:rsidR="00B21DA5" ns0:rsidRDefault="00112405">
            <ns0:r>
              <ns0:t>student-service.jar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1880E4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97678B" ns2:textId="77777777" ns0:rsidR="00B21DA5" ns0:rsidRDefault="00112405">
            <ns0:r>
              <ns0:t>JWT_SECRET, DB_URL, DB_USERNAME, DB_PASSWORD, UNSTOP_API_KEY, UNSTOP_API_BASE_URL,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A6C2579" ns2:textId="77777777" ns0:rsidR="00B21DA5" ns0:rsidRDefault="00112405">
            <ns0:r>
              <ns0:t>Includes Apache PDFBox for resume parsing.</ns0:t>
            </ns0:r>
          </ns0:p>
        </ns0:tc>
      </ns0:tr>
      <ns0:tr ns0:rsidR="00B21DA5" ns2:paraId="06DABB6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D9BDE7" ns2:textId="77777777" ns0:rsidR="00B21DA5" ns0:rsidRDefault="00112405">
            <ns0:r>
              <ns0:t>company-service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56F466" ns2:textId="77777777" ns0:rsidR="00B21DA5" ns0:rsidRDefault="00112405">
            <ns0:r>
              <ns0:t>company-service.jar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EAE7B6" ns2:textId="77777777"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C7EA49" ns2:textId="77777777" ns0:rsidR="00B21DA5" ns0:rsidRDefault="00112405">
            <ns0:r>
              <ns0:t>JWT_SECRET, DB_URL, DB_USERNAME, DB_PASSWORD,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73E310" ns2:textId="77777777" ns0:rsidR="00B21DA5" ns0:rsidRDefault="00112405">
            <ns0:r>
              <ns0:t>Manages internship and applicant lifecycle.</ns0:t>
            </ns0:r>
          </ns0:p>
        </ns0:tc>
      </ns0:tr>
      <ns0:tr ns0:rsidR="00B21DA5" ns2:paraId="4E74D84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10530E32" ns2:textId="77777777" ns0:rsidR="00B21DA5" ns0:rsidRDefault="00112405">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54501B" ns2:textId="77777777" ns0:rsidR="00B21DA5" ns0:rsidRDefault="00112405">
            <ns0:r>
              <ns0:t>ai-service.jar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69201A4" ns2:textId="77777777"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59E49" ns2:textId="77777777" ns0:rsidR="00B21DA5" ns0:rsidRDefault="00112405">
            <ns0:r>
              <ns0:t>JWT_SECRET, GROQ_API_KEY, GROQ_API_URL, GROQ_MODEL, LEETCODE_API_URL,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1A628B8" ns2:textId="77777777" ns0:rsidR="00B21DA5" ns0:rsidRDefault="00112405">
            <ns0:r>
              <ns0:t>Groq LLM inference + CareerAdvisorEngine fallback.</ns0:t>
            </ns0:r>
          </ns0:p>
        </ns0:tc>
      </ns0:tr>
      <ns0:tr ns0:rsidR="00B21DA5" ns2:paraId="2C1EAD1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9A4042"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018B6" ns2:textId="77777777" ns0:rsidR="00B21DA5" ns0:rsidRDefault="00112405">
            <ns0:r>
              <ns0:t>mysql server process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E0FE52" ns2:textId="77777777" ns0:rsidR="00B21DA5" ns0:rsidRDefault="00112405">
            <ns0:pPr>
              <ns0:jc ns0:val="center"/>
            </ns0:pPr>
            <ns0:r>
              <ns0:t>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896189" ns2:textId="77777777" ns0:rsidR="00B21DA5" ns0:rsidRDefault="00112405">
            <ns0:r>
              <ns0:t>DB_URL, DB_USERNAME, DB_PASSWORD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6FA520" ns2:textId="77777777" ns0:rsidR="00B21DA5" ns0:rsidRDefault="00112405">
            <ns0:r>
              <ns0:t>Database: internmatch_db. Tables initialised by mysql_workbench_setup.sql.</ns0:t>
            </ns0:r>
          </ns0:p>
        </ns0:tc>
      </ns0:tr>
    </ns0:tbl>
    <ns0:p ns2:paraId="3FDF3CF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10.3  Deployment</ns0:t>
      </ns0:r>
      <ns0:proofErr ns0:type="gramEnd"/>
      <ns0:r>
        <ns0:rPr>
          <ns0:b/>
          <ns0:bCs/>
          <ns0:color ns0:val="2E5496"/>
          <ns0:sz ns0:val="24"/>
          <ns0:szCs ns0:val="24"/>
        </ns0:rPr>
        <ns0:t xml:space="preserve"> Environments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72"/>
        <ns0:gridCol ns0:w="2092"/>
        <ns0:gridCol ns0:w="5796"/>
      </ns0:tblGrid>
      <ns0:tr ns0:rsidR="00B21DA5" ns2:paraId="51C9657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231E435" ns2:textId="77777777" ns0:rsidR="00B21DA5" ns0:rsidRDefault="00112405">
            <ns0:r>
              <ns0:rPr>
                <ns0:b/>
              </ns0:rPr>
              <ns0:t>Environment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F0CAC5A" ns2:textId="77777777" ns0:rsidR="00B21DA5" ns0:rsidRDefault="00112405">
            <ns0:r>
              <ns0:rPr>
                <ns0:b/>
              </ns0:rPr>
              <ns0:t>Host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243CF680" ns2:textId="77777777" ns0:rsidR="00B21DA5" ns0:rsidRDefault="00112405">
            <ns0:r>
              <ns0:rPr>
                <ns0:b/>
              </ns0:rPr>
              <ns0:t>Purpose</ns0:t>
            </ns0:r>
          </ns0:p>
        </ns0:tc>
      </ns0:tr>
      <ns0:tr ns0:rsidR="00B21DA5" ns2:paraId="3CC3C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6456AD5" ns2:textId="77777777" ns0:rsidR="00B21DA5" ns0:rsidRDefault="00112405">
            <ns0:r>
              <ns0:t>Local Development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202B7F" ns2:textId="77777777" ns0:rsidR="00B21DA5" ns0:rsidRDefault="00112405">
            <ns0:r>
              <ns0:t>http://localhost:5173 (frontend) + ports 8081–8084 (services) + MySQL 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170DF" ns2:textId="77777777" ns0:rsidR="00B21DA5" ns0:rsidRDefault="00112405">
            <ns0:r>
              <ns0:t>Development, testing, debugging, and hackathon demonstration.</ns0:t>
            </ns0:r>
          </ns0:p>
        </ns0:tc>
      </ns0:tr>
      <ns0:tr ns0:rsidR="00B21DA5" ns2:paraId="44F1C39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4E74AC" ns2:textId="77777777" ns0:rsidR="00B21DA5" ns0:rsidRDefault="00112405">
            <ns0:r>
              <ns0:t>Production 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5DEB4E4" ns2:textId="77777777" ns0:rsidR="00B21DA5" ns0:rsidRDefault="00112405">
            <ns0:r>
              <ns0:t>Vercel Cloud (https://internmatch-ai.vercel.app)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CE5077" ns2:textId="77777777" ns0:rsidR="00B21DA5" ns0:rsidRDefault="00112405">
            <ns0:r>
              <ns0:t>Production deployment of React 18 frontend SPA via Vercel static hosting.</ns0:t>
            </ns0:r>
          </ns0:p>
        </ns0:tc>
      </ns0:tr>
      <ns0:tr>
        <ns0:tc>
          <ns0:tcPr>
            <ns0:tcW ns0:type="dxa" ns0:w="1472"/>
          </ns0:tcPr>
          <ns0:p>
            <ns0:r>
              <ns0:t>Backend (Production)</ns0:t>
            </ns0:r>
          </ns0:p>
        </ns0:tc>
        <ns0:tc>
          <ns0:tcPr>
            <ns0:tcW ns0:type="dxa" ns0:w="2092"/>
          </ns0:tcPr>
          <ns0:p>
            <ns0:r>
              <ns0:t>Not deployed to cloud in current version</ns0:t>
            </ns0:r>
          </ns0:p>
        </ns0:tc>
        <ns0:tc>
          <ns0:tcPr>
            <ns0:tcW ns0:type="dxa" ns0:w="5796"/>
          </ns0:tcPr>
          <ns0:p>
            <ns0:r>
              <ns0:t>Backend microservices run locally. Cloud backend deployment is planned as future work.</ns0:t>
            </ns0:r>
          </ns0:p>
        </ns0:tc>
      </ns0:tr>
    </ns0:tbl>
    <ns0:p ns2:paraId="21AEBF0F" ns2:textId="77777777" ns0:rsidR="00B21DA5" ns0:rsidRDefault="00112405">
      <ns0:r>
        <ns0:br ns0:type="page"/>
      </ns0:r>
    </ns0:p>
    <ns0:p ns2:paraId="47E45A45"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11.  PROJECT TIMELINE &amp; MILESTONES</ns0:t>
      </ns0:r>
    </ns0:p>
    <ns0:p ns2:paraId="1452FA9E" ns2:textId="77777777" ns0:rsidR="00B21DA5" ns0:rsidRDefault="00B21DA5">
      <ns0:pPr>
        <ns0:spacing ns0:before="30" ns0:after="15"/>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47"/>
        <ns0:gridCol ns0:w="1480"/>
        <ns0:gridCol ns0:w="8078"/>
      </ns0:tblGrid>
      <ns0:tr ns0:rsidR="00B21DA5" ns2:paraId="19C4855A"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E653CFD" ns2:textId="77777777" ns0:rsidR="00B21DA5" ns0:rsidRDefault="00112405">
            <ns0:pPr>
              <ns0:jc ns0:val="center"/>
            </ns0:pPr>
            <ns0:r>
              <ns0:rPr>
                <ns0:b/>
              </ns0:rPr>
              <ns0:t>Phase / Sprint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CE19B97" ns2:textId="77777777" ns0:rsidR="00B21DA5" ns0:rsidRDefault="00112405">
            <ns0:r>
              <ns0:rPr>
                <ns0:b/>
              </ns0:rPr>
              <ns0:t>Milestone</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61AB5FE" ns2:textId="77777777" ns0:rsidR="00B21DA5" ns0:rsidRDefault="00112405">
            <ns0:r>
              <ns0:rPr>
                <ns0:b/>
              </ns0:rPr>
              <ns0:t>Duration</ns0:t>
            </ns0:r>
          </ns0:p>
        </ns0:tc>
      </ns0:tr>
      <ns0:tr ns0:rsidR="00B21DA5" ns2:paraId="6834AA6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3C8A64" ns2:textId="77777777" ns0:rsidR="00B21DA5" ns0:rsidRDefault="00112405">
            <ns0:pPr>
              <ns0:jc ns0:val="center"/>
            </ns0:pPr>
            <ns0:r>
              <ns0:t>Phase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95D6BF" ns2:textId="77777777" ns0:rsidR="00B21DA5" ns0:rsidRDefault="00112405">
            <ns0:r>
              <ns0:t>Requirements elicitation, SRS drafting, MySQL schema design.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35C54F8" ns2:textId="77777777" ns0:rsidR="00B21DA5" ns0:rsidRDefault="00112405">
            <ns0:r>
              <ns0:t>Weeks 1–2</ns0:t>
            </ns0:r>
          </ns0:p>
        </ns0:tc>
      </ns0:tr>
      <ns0:tr ns0:rsidR="00B21DA5" ns2:paraId="1C4B6F8F"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9F202" ns2:textId="77777777" ns0:rsidR="00B21DA5" ns0:rsidRDefault="00112405">
            <ns0:pPr>
              <ns0:jc ns0:val="center"/>
            </ns0:pPr>
            <ns0:r>
              <ns0:t>Phase 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46003C" ns2:textId="77777777" ns0:rsidR="00B21DA5" ns0:rsidRDefault="00112405">
            <ns0:r>
              <ns0:t>auth-service implementation: registration, OTP, JWT login, admin endpoints.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83B88B" ns2:textId="77777777" ns0:rsidR="00B21DA5" ns0:rsidRDefault="00112405">
            <ns0:r>
              <ns0:t>Weeks 3–4</ns0:t>
            </ns0:r>
          </ns0:p>
        </ns0:tc>
      </ns0:tr>
      <ns0:tr ns0:rsidR="00B21DA5" ns2:paraId="43C9D4BC"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038A3B" ns2:textId="77777777" ns0:rsidR="00B21DA5" ns0:rsidRDefault="00112405">
            <ns0:pPr>
              <ns0:jc ns0:val="center"/>
            </ns0:pPr>
            <ns0:r>
              <ns0:t>Phase 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DAC5A3" ns2:textId="77777777" ns0:rsidR="00B21DA5" ns0:rsidRDefault="00112405">
            <ns0:r>
              <ns0:t>student-service: profile CRUD, resume PDF upload/extraction, applications API.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CCDA4" ns2:textId="77777777" ns0:rsidR="00B21DA5" ns0:rsidRDefault="00112405">
            <ns0:r>
              <ns0:t>Weeks 5–6</ns0:t>
            </ns0:r>
          </ns0:p>
        </ns0:tc>
      </ns0:tr>
      <ns0:tr ns0:rsidR="00B21DA5" ns2:paraId="2277EDF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0F30711" ns2:textId="77777777" ns0:rsidR="00B21DA5" ns0:rsidRDefault="00112405">
            <ns0:pPr>
              <ns0:jc ns0:val="center"/>
            </ns0:pPr>
            <ns0:r>
              <ns0:t>Phase 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62D7B0" ns2:textId="77777777" ns0:rsidR="00B21DA5" ns0:rsidRDefault="00112405">
            <ns0:r>
              <ns0:t>company-service: internship management, applicant review, status updates.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F963D6" ns2:textId="77777777" ns0:rsidR="00B21DA5" ns0:rsidRDefault="00112405">
            <ns0:r>
              <ns0:t>Weeks 6–7</ns0:t>
            </ns0:r>
          </ns0:p>
        </ns0:tc>
      </ns0:tr>
      <ns0:tr ns0:rsidR="00B21DA5" ns2:paraId="0500FD4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F12C24" ns2:textId="77777777" ns0:rsidR="00B21DA5" ns0:rsidRDefault="00112405">
            <ns0:pPr>
              <ns0:jc ns0:val="center"/>
            </ns0:pPr>
            <ns0:r>
              <ns0:t>Phase 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837543E" ns2:textId="77777777" ns0:rsidR="00B21DA5" ns0:rsidRDefault="00112405">
            <ns0:r>
              <ns0:t>ai-service: Groq LLM ATS matching, CareerAdvisorEngine, Unstop aggregation.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DA7AF67" ns2:textId="77777777" ns0:rsidR="00B21DA5" ns0:rsidRDefault="00112405">
            <ns0:r>
              <ns0:t>Weeks 7–8</ns0:t>
            </ns0:r>
          </ns0:p>
        </ns0:tc>
      </ns0:tr>
      <ns0:tr ns0:rsidR="00B21DA5" ns2:paraId="52F9B06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02489E" ns2:textId="77777777" ns0:rsidR="00B21DA5" ns0:rsidRDefault="00112405">
            <ns0:pPr>
              <ns0:jc ns0:val="center"/>
            </ns0:pPr>
            <ns0:r>
              <ns0:t>Phase 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A8A079" ns2:textId="77777777" ns0:rsidR="00B21DA5" ns0:rsidRDefault="00112405">
            <ns0:r>
              <ns0:t>React 18 frontend SPA: all dashboards, Explore Internships, AI Advisor UI.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21424F" ns2:textId="77777777" ns0:rsidR="00B21DA5" ns0:rsidRDefault="00112405">
            <ns0:r>
              <ns0:t>Weeks 9–10</ns0:t>
            </ns0:r>
          </ns0:p>
        </ns0:tc>
      </ns0:tr>
      <ns0:tr ns0:rsidR="00B21DA5" ns2:paraId="6053FE58"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FF077CB" ns2:textId="77777777" ns0:rsidR="00B21DA5" ns0:rsidRDefault="00112405">
            <ns0:pPr>
              <ns0:jc ns0:val="center"/>
            </ns0:pPr>
            <ns0:r>
              <ns0:t>Phase 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07891" ns2:textId="77777777" ns0:rsidR="00B21DA5" ns0:rsidRDefault="00112405">
            <ns0:r>
              <ns0:t>Proctored exam modal, LeetCode integration, notifications, Admin Dashboard.</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98E3A00" ns2:textId="77777777" ns0:rsidR="00B21DA5" ns0:rsidRDefault="00112405">
            <ns0:r>
              <ns0:t>Weeks 11–12</ns0:t>
            </ns0:r>
          </ns0:p>
        </ns0:tc>
      </ns0:tr>
      <ns0:tr>
        <ns0:tc>
          <ns0:tcPr>
            <ns0:tcW ns0:type="dxa" ns0:w="647"/>
          </ns0:tcPr>
          <ns0:p>
            <ns0:r>
              <ns0:t>Phase 8</ns0:t>
            </ns0:r>
          </ns0:p>
        </ns0:tc>
        <ns0:tc>
          <ns0:tcPr>
            <ns0:tcW ns0:type="dxa" ns0:w="1480"/>
          </ns0:tcPr>
          <ns0:p>
            <ns0:r>
              <ns0:t>System integration testing, bug fixes, documentation, final SRS, presentation.</ns0:t>
            </ns0:r>
          </ns0:p>
        </ns0:tc>
        <ns0:tc>
          <ns0:tcPr>
            <ns0:tcW ns0:type="dxa" ns0:w="8078"/>
          </ns0:tcPr>
          <ns0:p>
            <ns0:r>
              <ns0:t>Weeks 13–14</ns0:t>
            </ns0:r>
          </ns0:p>
        </ns0:tc>
      </ns0:tr>
    </ns0:tbl>
    <ns0:p ns2:paraId="77504B8B" ns2:textId="77777777" ns0:rsidR="00B21DA5" ns0:rsidRDefault="00112405">
      <ns0:r>
        <ns0:br ns0:type="page"/>
      </ns0:r>
    </ns0:p>
    <ns0:p ns2:paraId="5E6F161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12.  TEAM COMPOSITION &amp; ROLE ASSIGNMENT</ns0:t>
      </ns0:r>
    </ns0:p>
    <ns0:p ns2:paraId="7A62E036" ns2:textId="77777777" ns0:rsidR="00B21DA5" ns0:rsidRDefault="00B21DA5">
      <ns0:pPr>
        <ns0:spacing ns0:before="30" ns0:after="15"/>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26"/>
        <ns0:gridCol ns0:w="1294"/>
        <ns0:gridCol ns0:w="1983"/>
        <ns0:gridCol ns0:w="3261"/>
      </ns0:tblGrid>
      <ns0:tr ns0:rsidR="00B21DA5" ns2:paraId="63C5653F"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407905" ns2:textId="77777777" ns0:rsidR="00B21DA5" ns0:rsidRDefault="00112405">
            <ns0:r>
              <ns0:rPr>
                <ns0:b/>
              </ns0:rPr>
              <ns0:t>Member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6F82F7" ns2:textId="77777777" ns0:rsidR="00B21DA5" ns0:rsidRDefault="00112405">
            <ns0:r>
              <ns0:rPr>
                <ns0:b/>
              </ns0:rPr>
              <ns0:t>Roll / Reg No.</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30028E1" ns2:textId="77777777" ns0:rsidR="00B21DA5" ns0:rsidRDefault="00112405">
            <ns0:r>
              <ns0:rPr>
                <ns0:b/>
              </ns0:rPr>
              <ns0:t>Project Role</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82D0FD7" ns2:textId="77777777" ns0:rsidR="00B21DA5" ns0:rsidRDefault="00112405">
            <ns0:r>
              <ns0:rPr>
                <ns0:b/>
              </ns0:rPr>
              <ns0:t>Primary Technical Area</ns0:t>
            </ns0:r>
          </ns0:p>
        </ns0:tc>
      </ns0:tr>
      <ns0:tr ns0:rsidR="00B21DA5" ns2:paraId="765D339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CA204B" ns2:textId="2EDFB79C" ns0:rsidR="00B21DA5" ns0:rsidRDefault="00F3530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45A122" ns2:textId="5793BA28" ns0:rsidR="00B21DA5" ns0:rsidRDefault="00112405">
            <ns0:r>
              <ns0:t>22S283</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435E8F" ns2:textId="20E2B263" ns0:rsidR="00B21DA5" ns0:rsidRDefault="00F35302">
            <ns0:r>
              <ns0:t>Team Lead / Full Stack Developer</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8F592E" ns2:textId="2E6EE3FB" ns0:rsidR="00B21DA5" ns0:rsidRDefault="00112405">
            <ns0:r>
              <ns0:t>Spring Boot microservices, Groq AI integration, Spring Security, MySQL schema, React frontend, SRS documentation.</ns0:t>
            </ns0:r>
          </ns0:p>
        </ns0:tc>
      </ns0:tr>
    </ns0:tbl>
    <ns0:p ns2:paraId="1AB6C046" ns2:textId="77777777" ns0:rsidR="00B21DA5" ns0:rsidRDefault="00B21DA5">
      <ns0:pPr>
        <ns0:spacing ns0:before="60" ns0:after="30"/>
      </ns0:pPr>
    </ns0:p>
    <ns0:p ns2:paraId="6FFAECA2" ns2:textId="77777777" ns0:rsidR="00B21DA5" ns0:rsidRDefault="00112405">
      <ns0:pPr>
        <ns0:spacing ns0:before="140" ns0:after="40"/>
      </ns0:pPr>
      <ns0:proofErr ns0:type="gramStart"/>
      <ns0:r>
        <ns0:rPr>
          <ns0:b/>
          <ns0:bCs/>
          <ns0:color ns0:val="2E5496"/>
          <ns0:sz ns0:val="21"/>
          <ns0:szCs ns0:val="21"/>
        </ns0:rPr>
        <ns0:t>▸  Ownership</ns0:t>
      </ns0:r>
      <ns0:proofErr ns0:type="gramEnd"/>
      <ns0:r>
        <ns0:rPr>
          <ns0:b/>
          <ns0:bCs/>
          <ns0:color ns0:val="2E5496"/>
          <ns0:sz ns0:val="21"/>
          <ns0:szCs ns0:val="21"/>
        </ns0:rPr>
        <ns0:t xml:space="preserve"> Matrix</ns0:t>
      </ns0:r>
    </ns0:p>
    <ns0:p ns2:paraId="0854ED54"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68"/>
        <ns0:gridCol ns0:w="3119"/>
        <ns0:gridCol ns0:w="2977"/>
      </ns0:tblGrid>
      <ns0:tr ns0:rsidR="00F35302" ns2:paraId="269B1D78" ns2:textId="77777777" ns0:rsidTr="00B82980">
        <ns0:trPr>
          <ns0:tblHeader/>
        </ns0:trPr>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D216756" ns2:textId="77777777" ns0:rsidR="00F35302" ns0:rsidRDefault="00F35302">
            <ns0:r>
              <ns0:rPr>
                <ns0:b/>
              </ns0:rPr>
              <ns0:t>System Component / Module</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5863472" ns2:textId="77777777" ns0:rsidR="00F35302" ns0:rsidRDefault="00F35302">
            <ns0:r>
              <ns0:rPr>
                <ns0:b/>
              </ns0:rPr>
              <ns0:t>Developer</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4896C9F6" ns2:textId="77777777" ns0:rsidR="00F35302" ns0:rsidRDefault="00F35302">
            <ns0:r>
              <ns0:rPr>
                <ns0:b/>
              </ns0:rPr>
              <ns0:t>Notes</ns0:t>
            </ns0:r>
          </ns0:p>
        </ns0:tc>
      </ns0:tr>
      <ns0:tr ns0:rsidR="00F35302" ns2:paraId="076E8E05"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7C64ABA" ns2:textId="77777777" ns0:rsidR="00F35302" ns0:rsidRDefault="00F35302">
            <ns0:r>
              <ns0:t>System Architecture &amp; SRS Documentation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D2D9C01"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C6DBC8" ns2:textId="77777777" ns0:rsidR="00F35302" ns0:rsidRDefault="00F35302">
            <ns0:r>
              <ns0:t>Full specification and architecture decision-making.</ns0:t>
            </ns0:r>
          </ns0:p>
        </ns0:tc>
      </ns0:tr>
      <ns0:tr ns0:rsidR="00F35302" ns2:paraId="1A6BC827"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4AFD28" ns2:textId="77777777" ns0:rsidR="00F35302" ns0:rsidRDefault="00F35302">
            <ns0:r>
              <ns0:t>MySQL Database Schema (mysql_workbench_setup.sql)</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DEA8DE"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013579" ns2:textId="77777777" ns0:rsidR="00F35302" ns0:rsidRDefault="00F35302">
            <ns0:r>
              <ns0:t>All 6 tables designed and seeded.</ns0:t>
            </ns0:r>
          </ns0:p>
        </ns0:tc>
      </ns0:tr>
      <ns0:tr ns0:rsidR="00F35302" ns2:paraId="1BA80148"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EA4C99" ns2:textId="0E19195D" ns0:rsidR="00F35302" ns0:rsidRDefault="00F35302">
            <ns0:r>
              <ns0:t>auth-service (Registration, JWT, OTP, Admin)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89478C"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8AA804" ns2:textId="4ABC2F21" ns0:rsidR="00F35302" ns0:rsidRDefault="00F35302">
            <ns0:r>
              <ns0:t>Spring Boot service on port 8081.</ns0:t>
            </ns0:r>
          </ns0:p>
        </ns0:tc>
      </ns0:tr>
      <ns0:tr ns0:rsidR="00F35302" ns2:paraId="6BE65E6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745F89B" ns2:textId="7F130413" ns0:rsidR="00F35302" ns0:rsidRDefault="00F35302">
            <ns0:r>
              <ns0:t>student-service (Profile, Resume, Applications)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25F16CA"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FA4456" ns2:textId="77777777" ns0:rsidR="00F35302" ns0:rsidRDefault="00F35302">
            <ns0:r>
              <ns0:t>Spring Boot service on port 8082; PDFBox integration.</ns0:t>
            </ns0:r>
          </ns0:p>
        </ns0:tc>
      </ns0:tr>
      <ns0:tr ns0:rsidR="00F35302" ns2:paraId="69973E30"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FC14972" ns2:textId="370F968D" ns0:rsidR="00F35302" ns0:rsidRDefault="00F35302">
            <ns0:r>
              <ns0:t>company-service (Internships, Applicants)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2B9021" ns2:textId="41101A81"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450340" ns2:textId="77777777" ns0:rsidR="00F35302" ns0:rsidRDefault="00F35302">
            <ns0:r>
              <ns0:t>Spring Boot service on port 8083.</ns0:t>
            </ns0:r>
          </ns0:p>
        </ns0:tc>
      </ns0:tr>
      <ns0:tr ns0:rsidR="00F35302" ns2:paraId="041C5319"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39A43B" ns2:textId="77777777" ns0:rsidR="00F35302" ns0:rsidRDefault="00F35302">
            <ns0:r>
              <ns0:t>ai-service (Groq LLM, CareerAdvisor, Tests)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5E61B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D8AEF4" ns2:textId="77777777" ns0:rsidR="00F35302" ns0:rsidRDefault="00F35302">
            <ns0:r>
              <ns0:t>Spring Boot service on port 8084; Groq API integration.</ns0:t>
            </ns0:r>
          </ns0:p>
        </ns0:tc>
      </ns0:tr>
      <ns0:tr ns0:rsidR="00F35302" ns2:paraId="756E8344"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DAC96EF" ns2:textId="77777777" ns0:rsidR="00F35302" ns0:rsidRDefault="00F35302">
            <ns0:r>
              <ns0:t>React 18 Frontend SPA (all components)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273925"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C836FB" ns2:textId="77777777" ns0:rsidR="00F35302" ns0:rsidRDefault="00F35302">
            <ns0:r>
              <ns0:t>Vite 5 build; deployed on Vercel.</ns0:t>
            </ns0:r>
          </ns0:p>
        </ns0:tc>
      </ns0:tr>
      <ns0:tr ns0:rsidR="00F35302" ns2:paraId="44601373"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AED073" ns2:textId="77777777" ns0:rsidR="00F35302" ns0:rsidRDefault="00F35302">
            <ns0:r>
              <ns0:t>Unstop &amp; LeetCode API Integration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7F9248"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1BD16F" ns2:textId="77777777" ns0:rsidR="00F35302" ns0:rsidRDefault="00F35302">
            <ns0:r>
              <ns0:t>External API client wrappers in student-service and ai-service.</ns0:t>
            </ns0:r>
          </ns0:p>
        </ns0:tc>
      </ns0:tr>
      <ns0:tr ns0:rsidR="00F35302" ns2:paraId="4EC3E7D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4D6E95C" ns2:textId="77777777" ns0:rsidR="00F35302" ns0:rsidRDefault="00F35302">
            <ns0:r>
              <ns0:t>Proctored Exam Modal &amp; Test Evaluator</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C34C4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533D07" ns2:textId="77777777" ns0:rsidR="00F35302" ns0:rsidRDefault="00F35302">
            <ns0:r>
              <ns0:t>Tab-switch detection, MCQ scoring, auto-submit logic.</ns0:t>
            </ns0:r>
          </ns0:p>
        </ns0:tc>
      </ns0:tr>
    </ns0:tbl>
    <ns0:p ns2:paraId="398AE33C" ns2:textId="77777777" ns0:rsidR="00B21DA5" ns0:rsidRDefault="00B21DA5">
      <ns0:pPr>
        <ns0:spacing ns0:before="60" ns0:after="30"/>
      </ns0:pPr>
    </ns0:p>
    <ns0:p ns2:paraId="203C5695" ns2:textId="77777777" ns0:rsidR="00B21DA5" ns0:rsidRDefault="00112405">
      <ns0:pPr>
        <ns0:spacing ns0:before="140" ns0:after="40"/>
      </ns0:pPr>
      <ns0:proofErr ns0:type="gramStart"/>
      <ns0:r>
        <ns0:rPr>
          <ns0:b/>
          <ns0:bCs/>
          <ns0:color ns0:val="2E5496"/>
          <ns0:sz ns0:val="21"/>
          <ns0:szCs ns0:val="21"/>
        </ns0:rPr>
        <ns0:t>▸  Interdisciplinary</ns0:t>
      </ns0:r>
      <ns0:proofErr ns0:type="gramEnd"/>
      <ns0:r>
        <ns0:rPr>
          <ns0:b/>
          <ns0:bCs/>
          <ns0:color ns0:val="2E5496"/>
          <ns0:sz ns0:val="21"/>
          <ns0:szCs ns0:val="21"/>
        </ns0:rPr>
        <ns0:t xml:space="preserve"> Contribution Map</ns0:t>
      </ns0:r>
    </ns0:p>
    <ns0:p ns2:paraId="45D2472E"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14"/>
        <ns0:gridCol ns0:w="3580"/>
        <ns0:gridCol ns0:w="5670"/>
      </ns0:tblGrid>
      <ns0:tr ns0:rsidR="00B21DA5" ns2:paraId="4F1229FD"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F017A44" ns2:textId="77777777" ns0:rsidR="00B21DA5" ns0:rsidRDefault="00112405">
            <ns0:r>
              <ns0:rPr>
                <ns0:b/>
              </ns0:rPr>
              <ns0:t>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6BC5246" ns2:textId="77777777" ns0:rsidR="00B21DA5" ns0:rsidRDefault="00112405">
            <ns0:r>
              <ns0:rPr>
                <ns0:b/>
              </ns0:rPr>
              <ns0:t>Expected Area</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AD43E2" ns2:textId="77777777" ns0:rsidR="00B21DA5" ns0:rsidRDefault="00112405">
            <ns0:r>
              <ns0:rPr>
                <ns0:b/>
              </ns0:rPr>
              <ns0:t>Contribution in This Project</ns0:t>
            </ns0:r>
          </ns0:p>
        </ns0:tc>
      </ns0:tr>
      <ns0:tr ns0:rsidR="00B21DA5" ns2:paraId="39852CA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6E1B68A" ns2:textId="77777777" ns0:rsidR="00B21DA5" ns0:rsidRDefault="00112405">
            <ns0:r>
              <ns0:t>CSE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2487A1" ns2:textId="77777777" ns0:rsidR="00B21DA5" ns0:rsidRDefault="00112405">
            <ns0:r>
              <ns0:t>Full-stack Java, AI/ML integration, database design.</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073E782" ns2:textId="6ED87ED0" ns0:rsidR="00B21DA5" ns0:rsidRDefault="00B82980">
            <ns0:r>
              <ns0:t>Spring Boot microservices, React frontend, MySQL schema, Groq LLM API integration, security implementation.</ns0:t>
            </ns0:r>
          </ns0:p>
        </ns0:tc>
      </ns0:tr>
      <ns0:tr ns0:rsidR="00B21DA5" ns2:paraId="20CA8F1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0F1F58" ns2:textId="77777777" ns0:rsidR="00B21DA5" ns0:rsidRDefault="00112405">
            <ns0:r>
              <ns0:t>ECE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32458A" ns2:textId="77777777" ns0:rsidR="00B21DA5" ns0:rsidRDefault="00112405">
            <ns0:r>
              <ns0:t>IoT hardware,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29F6A" ns2:textId="4050D7D8" ns0:rsidR="00B21DA5" ns0:rsidRDefault="00B82980">
            <ns0:r>
              <ns0:t>Not Applicable – Software-Only Project.</ns0:t>
            </ns0:r>
          </ns0:p>
        </ns0:tc>
      </ns0:tr>
      <ns0:tr ns0:rsidR="00B21DA5" ns2:paraId="3E73C0D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DFEFD9" ns2:textId="77777777" ns0:rsidR="00B21DA5" ns0:rsidRDefault="00112405">
            <ns0:r>
              <ns0:t>EEE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011BCB" ns2:textId="77777777" ns0:rsidR="00B21DA5" ns0:rsidRDefault="00112405">
            <ns0:r>
              <ns0:t>Power electronics, energy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4940AEC" ns2:textId="42B0D4B2" ns0:rsidR="00B21DA5" ns0:rsidRDefault="00B82980">
            <ns0:r>
              <ns0:t>Not Applicable – Software-Only Project.</ns0:t>
            </ns0:r>
          </ns0:p>
        </ns0:tc>
      </ns0:tr>
      <ns0:tr ns0:rsidR="00B21DA5" ns2:paraId="720054E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9BA18C0" ns2:textId="77777777" ns0:rsidR="00B21DA5" ns0:rsidRDefault="00112405">
            <ns0:r>
              <ns0:t>VLSI</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54685F" ns2:textId="77777777" ns0:rsidR="00B21DA5" ns0:rsidRDefault="00112405">
            <ns0:r>
              <ns0:t>Hardware design,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34F0A3" ns2:textId="5ACAF565" ns0:rsidR="00B21DA5" ns0:rsidRDefault="00B82980">
            <ns0:r>
              <ns0:t>Not Applicable – Software-Only Project.</ns0:t>
            </ns0:r>
          </ns0:p>
        </ns0:tc>
      </ns0:tr>
      <ns0:tr ns0:rsidR="00B21DA5" ns2:paraId="296956A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560BC" ns2:textId="77777777" ns0:rsidR="00B21DA5" ns0:rsidRDefault="00112405">
            <ns0:r>
              <ns0:t>Any 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1CBEDF" ns2:textId="77777777" ns0:rsidR="00B21DA5" ns0:rsidRDefault="00112405">
            <ns0:r>
              <ns0:t>Domain expertise.</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D36227" ns2:textId="3C130D75" ns0:rsidR="00B21DA5" ns0:rsidRDefault="00B82980">
            <ns0:r>
              <ns0:t>Internship domain analysis, requirement gathering, and user acceptance testing.</ns0:t>
            </ns0:r>
          </ns0:p>
        </ns0:tc>
      </ns0:tr>
    </ns0:tbl>
    <ns0:p ns2:paraId="492DE809" ns2:textId="77777777" ns0:rsidR="00B21DA5" ns0:rsidRDefault="00112405">
      <ns0:r>
        <ns0:br ns0:type="page"/>
      </ns0:r>
    </ns0:p>
    <ns0:p ns2:paraId="012B70EC"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13.  RISK REGISTER</ns0:t>
      </ns0:r>
    </ns0:p>
    <ns0:p ns2:paraId="7A97C46E"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Identify at least 8 risks. Use H/M/L for probability and impact. Mitigation strategy should be concrete and actionable. Review this register at weekly team meetings.</ns0:t>
      </ns0:r>
    </ns0:p>
    <ns0:p ns2:paraId="2B57A0BB"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77"/>
        <ns0:gridCol ns0:w="3251"/>
        <ns0:gridCol ns0:w="597"/>
        <ns0:gridCol ns0:w="701"/>
        <ns0:gridCol ns0:w="4334"/>
      </ns0:tblGrid>
      <ns0:tr ns0:rsidR="00B21DA5" ns2:paraId="6F8F3F1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BDF32F" ns2:textId="77777777" ns0:rsidR="00B21DA5" ns0:rsidRDefault="00112405">
            <ns0:pPr>
              <ns0:jc ns0:val="center"/>
            </ns0:pPr>
            <ns0:r>
              <ns0:rPr>
                <ns0:b/>
              </ns0:rPr>
              <ns0:t>Risk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273655" ns2:textId="77777777" ns0:rsidR="00B21DA5" ns0:rsidRDefault="00112405">
            <ns0:r>
              <ns0:rPr>
                <ns0:b/>
              </ns0:rPr>
              <ns0:t>Risk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5C0FB3" ns2:textId="77777777" ns0:rsidR="00B21DA5" ns0:rsidRDefault="00112405">
            <ns0:pPr>
              <ns0:jc ns0:val="center"/>
            </ns0:pPr>
            <ns0:r>
              <ns0:rPr>
                <ns0:b/>
              </ns0:rPr>
              <ns0:t>Probability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ED34866" ns2:textId="77777777" ns0:rsidR="00B21DA5" ns0:rsidRDefault="00112405">
            <ns0:pPr>
              <ns0:jc ns0:val="center"/>
            </ns0:pPr>
            <ns0:r>
              <ns0:rPr>
                <ns0:b/>
              </ns0:rPr>
              <ns0:t>Impact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A8D735C" ns2:textId="77777777" ns0:rsidR="00B21DA5" ns0:rsidRDefault="00112405">
            <ns0:r>
              <ns0:rPr>
                <ns0:b/>
              </ns0:rPr>
              <ns0:t>Mitigation Strategy</ns0:t>
            </ns0:r>
          </ns0:p>
        </ns0:tc>
      </ns0:tr>
      <ns0:tr ns0:rsidR="00B21DA5" ns2:paraId="4E8B2E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74A880" ns2:textId="77777777" ns0:rsidR="00B21DA5" ns0:rsidRDefault="00112405">
            <ns0:pPr>
              <ns0:jc ns0:val="center"/>
            </ns0:pPr>
            <ns0:r>
              <ns0:t>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771319B" ns2:textId="77777777" ns0:rsidR="00B21DA5" ns0:rsidRDefault="00112405">
            <ns0:r>
              <ns0:t>Groq Cloud LLM API unavailability or rate-limit exhaustion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C88F1D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B343A4"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369F54" ns2:textId="77777777" ns0:rsidR="00B21DA5" ns0:rsidRDefault="00112405">
            <ns0:r>
              <ns0:t>Java CareerAdvisorEngine (synonym-overlap fallback) activated automatically when Groq API times out. No single point of failure.</ns0:t>
            </ns0:r>
          </ns0:p>
        </ns0:tc>
      </ns0:tr>
      <ns0:tr ns0:rsidR="00B21DA5" ns2:paraId="5E3BF2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60402" ns2:textId="77777777" ns0:rsidR="00B21DA5" ns0:rsidRDefault="00112405">
            <ns0:pPr>
              <ns0:jc ns0:val="center"/>
            </ns0:pPr>
            <ns0:r>
              <ns0:t>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549552" ns2:textId="77777777" ns0:rsidR="00B21DA5" ns0:rsidRDefault="00112405">
            <ns0:r>
              <ns0:t>Unstop Public API schema changes or endpoint downtime causing opportunity feed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F14766"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4D0160"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3A9A3D" ns2:textId="77777777" ns0:rsidR="00B21DA5" ns0:rsidRDefault="00112405">
            <ns0:r>
              <ns0:t>Unstop call wrapped in try-catch; failure returns local MySQL internship list only. UI indicates external listings may be unavailable.</ns0:t>
            </ns0:r>
          </ns0:p>
        </ns0:tc>
      </ns0:tr>
      <ns0:tr ns0:rsidR="00B21DA5" ns2:paraId="2F1BFCE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C93DCB" ns2:textId="77777777" ns0:rsidR="00B21DA5" ns0:rsidRDefault="00112405">
            <ns0:pPr>
              <ns0:jc ns0:val="center"/>
            </ns0:pPr>
            <ns0:r>
              <ns0:t>R-03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F546599" ns2:textId="77777777" ns0:rsidR="00B21DA5" ns0:rsidRDefault="00112405">
            <ns0:r>
              <ns0:t>Uploaded resume PDF in an unsupported or corrupted format causing PDFBox text-extraction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CA51AF"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AC7B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14FC33" ns2:textId="77777777" ns0:rsidR="00B21DA5" ns0:rsidRDefault="00112405">
            <ns0:r>
              <ns0:t>Fallback to manual skills entry in Student Profile; UI error message guides user to re-upload a valid PDF.</ns0:t>
            </ns0:r>
          </ns0:p>
        </ns0:tc>
      </ns0:tr>
      <ns0:tr ns0:rsidR="00B21DA5" ns2:paraId="4E3B4FA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FC12119" ns2:textId="77777777" ns0:rsidR="00B21DA5" ns0:rsidRDefault="00112405">
            <ns0:pPr>
              <ns0:jc ns0:val="center"/>
            </ns0:pPr>
            <ns0:r>
              <ns0:t>R-04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FA25D" ns2:textId="77777777" ns0:rsidR="00B21DA5" ns0:rsidRDefault="00112405">
            <ns0:r>
              <ns0:t>JWT secret key exposure through misconfigured environment or source code commit.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47AF0"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0D2906"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3EB8ADF" ns2:textId="77777777" ns0:rsidR="00B21DA5" ns0:rsidRDefault="00112405">
            <ns0:r>
              <ns0:t>JWT_SECRET stored exclusively in environment variables (never committed). .gitignore covers .env files. .env.example uses placeholder values.</ns0:t>
            </ns0:r>
          </ns0:p>
        </ns0:tc>
      </ns0:tr>
      <ns0:tr ns0:rsidR="00B21DA5" ns2:paraId="38776F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6A809D" ns2:textId="77777777" ns0:rsidR="00B21DA5" ns0:rsidRDefault="00112405">
            <ns0:pPr>
              <ns0:jc ns0:val="center"/>
            </ns0:pPr>
            <ns0:r>
              <ns0:t>R-05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4E659" ns2:textId="77777777" ns0:rsidR="00B21DA5" ns0:rsidRDefault="00112405">
            <ns0:r>
              <ns0:t>CORS policy misconfiguration blocking cross-origin frontend requests during deployment.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95999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2AE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677EC7" ns2:textId="77777777" ns0:rsidR="00B21DA5" ns0:rsidRDefault="00112405">
            <ns0:r>
              <ns0:t>CorsConfigurationSource explicitly allows FRONTEND_ORIGIN (environment variable) in each Spring Boot service.</ns0:t>
            </ns0:r>
          </ns0:p>
        </ns0:tc>
      </ns0:tr>
      <ns0:tr ns0:rsidR="00B21DA5" ns2:paraId="4724284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00986B" ns2:textId="77777777" ns0:rsidR="00B21DA5" ns0:rsidRDefault="00112405">
            <ns0:pPr>
              <ns0:jc ns0:val="center"/>
            </ns0:pPr>
            <ns0:r>
              <ns0:t>R-06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E4334A" ns2:textId="77777777" ns0:rsidR="00B21DA5" ns0:rsidRDefault="00112405">
            <ns0:r>
              <ns0:t>Database connection pool exhaustion under concurrent student load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905F5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A78FE8"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48B3BC" ns2:textId="77777777" ns0:rsidR="00B21DA5" ns0:rsidRDefault="00112405">
            <ns0:r>
              <ns0:t>HikariCP connection-timeout (1500 ms) and initialization-fail-timeout (0) configured in all application.properties files.</ns0:t>
            </ns0:r>
          </ns0:p>
        </ns0:tc>
      </ns0:tr>
      <ns0:tr ns0:rsidR="00B21DA5" ns2:paraId="73F77B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295AA5" ns2:textId="77777777" ns0:rsidR="00B21DA5" ns0:rsidRDefault="00112405">
            <ns0:pPr>
              <ns0:jc ns0:val="center"/>
            </ns0:pPr>
            <ns0:r>
              <ns0:t>R-07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8750A5" ns2:textId="77777777" ns0:rsidR="00B21DA5" ns0:rsidRDefault="00112405">
            <ns0:r>
              <ns0:t>Candidate switching tabs during proctored assessment, leading to exam integrity concerns.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42DA893"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A8F90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67460E" ns2:textId="77777777" ns0:rsidR="00B21DA5" ns0:rsidRDefault="00112405">
            <ns0:r>
              <ns0:t>ProctoredExamModal detects visibilitychange and focus events; logs violation via POST /api/v1/student/applications/{appId}/proctoring-violation; auto-submits exam on repeated violations.</ns0:t>
            </ns0:r>
          </ns0:p>
        </ns0:tc>
      </ns0:tr>
      <ns0:tr ns0:rsidR="00B21DA5" ns2:paraId="110A32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83F2886" ns2:textId="77777777" ns0:rsidR="00B21DA5" ns0:rsidRDefault="00112405">
            <ns0:pPr>
              <ns0:jc ns0:val="center"/>
            </ns0:pPr>
            <ns0:r>
              <ns0:t>R-08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28F66" ns2:textId="77777777" ns0:rsidR="00B21DA5" ns0:rsidRDefault="00112405">
            <ns0:r>
              <ns0:t>External Alfa LeetCode API downtime preventing student competitive programming stats from loading.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3F321"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D2FFDF"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AEE168" ns2:textId="77777777" ns0:rsidR="00B21DA5" ns0:rsidRDefault="00112405">
            <ns0:r>
              <ns0:t>LeetCode stats section in Student Profile is informational; failure is gracefully handled – UI shows 'Stats unavailable' without blocking other functionality.</ns0:t>
            </ns0:r>
          </ns0:p>
        </ns0:tc>
      </ns0:tr>
    </ns0:tbl>
    <ns0:p ns2:paraId="7EC7AE24" ns2:textId="77777777" ns0:rsidR="00B21DA5" ns0:rsidRDefault="00112405">
      <ns0:r>
        <ns0:br ns0:type="page"/>
      </ns0:r>
    </ns0:p>
    <ns0:p ns2:paraId="4D708E51"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14.  APPENDIX</ns0:t>
      </ns0:r>
    </ns0:p>
    <ns0:p ns2:paraId="7210A159"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14.1  Glossary</ns0:t>
      </ns0:r>
      <ns0:proofErr ns0:type="gramEnd"/>
      <ns0:r>
        <ns0:rPr>
          <ns0:b/>
          <ns0:bCs/>
          <ns0:color ns0:val="2E5496"/>
          <ns0:sz ns0:val="24"/>
          <ns0:szCs ns0:val="24"/>
        </ns0:rPr>
        <ns0:t xml:space="preserve"> of Domain-Specific Terms</ns0:t>
      </ns0:r>
    </ns0:p>
    <ns0:p ns2:paraId="030AD111"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Add terms specific to your project domain here — e.g., medical terms, agricultural terminology, power systems jargon. Your evaluator may not be a domain expert.</ns0:t>
      </ns0:r>
    </ns0:p>
    <ns0:p ns2:paraId="510324DC"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905"/>
        <ns0:gridCol ns0:w="6455"/>
      </ns0:tblGrid>
      <ns0:tr ns0:rsidR="00B21DA5" ns2:paraId="3436761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0A9E1CC" ns2:textId="77777777" ns0:rsidR="00B21DA5" ns0:rsidRDefault="00112405">
            <ns0:r>
              <ns0:rPr>
                <ns0:b/>
              </ns0:rPr>
              <ns0:t>Term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047F95F" ns2:textId="77777777" ns0:rsidR="00B21DA5" ns0:rsidRDefault="00112405">
            <ns0:r>
              <ns0:rPr>
                <ns0:b/>
              </ns0:rPr>
              <ns0:t>Definition in InternMatch AI Context</ns0:t>
            </ns0:r>
          </ns0:p>
        </ns0:tc>
      </ns0:tr>
      <ns0:tr ns0:rsidR="00B21DA5" ns2:paraId="01D9C8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285C7D99" ns2:textId="77777777" ns0:rsidR="00B21DA5" ns0:rsidRDefault="00112405">
            <ns0:r>
              <ns0:t>PM Internship Scheme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4B2BBC" ns2:textId="77777777" ns0:rsidR="00B21DA5" ns0:rsidRDefault="00112405">
            <ns0:r>
              <ns0:t>Government flagship programme targeting 10 million youth; InternMatch AI was built as the AI matching engine for this scheme.</ns0:t>
            </ns0:r>
          </ns0:p>
        </ns0:tc>
      </ns0:tr>
      <ns0:tr ns0:rsidR="00B21DA5" ns2:paraId="4991024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00738B" ns2:textId="77777777" ns0:rsidR="00B21DA5" ns0:rsidRDefault="00112405">
            <ns0:r>
              <ns0:t>ATS Match Score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B5D68F9" ns2:textId="77777777" ns0:rsidR="00B21DA5" ns0:rsidRDefault="00112405">
            <ns0:r>
              <ns0:t>A semantic fit percentage (0–100%) produced by the Groq LLM comparing a student’s skills and resume against an internship’s required skills.</ns0:t>
            </ns0:r>
          </ns0:p>
        </ns0:tc>
      </ns0:tr>
      <ns0:tr ns0:rsidR="00B21DA5" ns2:paraId="067012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B1063BC" ns2:textId="77777777" ns0:rsidR="00B21DA5" ns0:rsidRDefault="00112405">
            <ns0:r>
              <ns0:t>Skill Gap Analysis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ECF0142" ns2:textId="77777777" ns0:rsidR="00B21DA5" ns0:rsidRDefault="00112405">
            <ns0:r>
              <ns0:t>Automated identification of skills present in an internship requirement but absent from the student’s declared skills / resume text.</ns0:t>
            </ns0:r>
          </ns0:p>
        </ns0:tc>
      </ns0:tr>
      <ns0:tr ns0:rsidR="00B21DA5" ns2:paraId="7998529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79E458" ns2:textId="77777777" ns0:rsidR="00B21DA5" ns0:rsidRDefault="00112405">
            <ns0:r>
              <ns0:t>Proctored Assessment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39C070" ns2:textId="77777777" ns0:rsidR="00B21DA5" ns0:rsidRDefault="00112405">
            <ns0:r>
              <ns0:t>A monitored screening test (20 aptitude MCQs + optional coding challenge) delivered via the browser; tab-switch events are logged and repeated violations trigger auto-submission.</ns0:t>
            </ns0:r>
          </ns0:p>
        </ns0:tc>
      </ns0:tr>
      <ns0:tr ns0:rsidR="00B21DA5" ns2:paraId="0DE9C4E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3A46242" ns2:textId="77777777" ns0:rsidR="00B21DA5" ns0:rsidRDefault="00112405">
            <ns0:r>
              <ns0:t>Unified Internship Feed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A793C" ns2:textId="77777777" ns0:rsidR="00B21DA5" ns0:rsidRDefault="00B21DA5">
            <ns0:r>
              <ns0:t>A merged listing combining local company-posted internships from MySQL with externally aggregated listings from the Unstop Public API.</ns0:t>
            </ns0:r>
          </ns0:p>
        </ns0:tc>
      </ns0:tr>
      <ns0:tr>
        <ns0:tc>
          <ns0:tcPr>
            <ns0:tcW ns0:type="dxa" ns0:w="2905"/>
          </ns0:tcPr>
          <ns0:p>
            <ns0:r>
              <ns0:t>CareerAdvisorEngine</ns0:t>
            </ns0:r>
          </ns0:p>
        </ns0:tc>
        <ns0:tc>
          <ns0:tcPr>
            <ns0:tcW ns0:type="dxa" ns0:w="6455"/>
          </ns0:tcPr>
          <ns0:p>
            <ns0:r>
              <ns0:t>A Java-based, in-memory rule engine that computes skill overlap and domain alignment from a curated CareerCatalog, used as the AI Career Advisor fallback.</ns0:t>
            </ns0:r>
          </ns0:p>
        </ns0:tc>
      </ns0:tr>
      <ns0:tr>
        <ns0:tc>
          <ns0:tcPr>
            <ns0:tcW ns0:type="dxa" ns0:w="2905"/>
          </ns0:tcPr>
          <ns0:p>
            <ns0:r>
              <ns0:t>JWT Bearer Token</ns0:t>
            </ns0:r>
          </ns0:p>
        </ns0:tc>
        <ns0:tc>
          <ns0:tcPr>
            <ns0:tcW ns0:type="dxa" ns0:w="6455"/>
          </ns0:tcPr>
          <ns0:p>
            <ns0:r>
              <ns0:t>A signed JSON Web Token sent in every authenticated HTTP request’s Authorization header; contains userId, username, and role claims.</ns0:t>
            </ns0:r>
          </ns0:p>
        </ns0:tc>
      </ns0:tr>
    </ns0:tbl>
    <ns0:p ns2:paraId="5C344835"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14.2  AI</ns0:t>
      </ns0:r>
      <ns0:proofErr ns0:type="gramEnd"/>
      <ns0:r>
        <ns0:rPr>
          <ns0:b/>
          <ns0:bCs/>
          <ns0:color ns0:val="2E5496"/>
          <ns0:sz ns0:val="24"/>
          <ns0:szCs ns0:val="24"/>
        </ns0:rPr>
        <ns0:t xml:space="preserve"> Model Details — Training Logs (Attach after model training)</ns0:t>
      </ns0:r>
    </ns0:p>
    <ns0:p ns2:paraId="5CC2F51D" ns2:textId="77777777" ns0:rsidR="00B21DA5" ns0:rsidRDefault="00112405">
      <ns0:pPr>
        <ns0:spacing ns0:before="30" ns0:after="30"/>
        <ns0:ind ns0:left="360" ns0:hanging="200"/>
      </ns0:pPr>
      <ns0:r>
        <ns0:t>•  Training dataset: Not Applicable – System uses API-based cloud inference via Groq Cloud LLM API (llama-3.3-70b-versatile) combined with local Java CareerCatalog data.</ns0:t>
      </ns0:r>
    </ns0:p>
    <ns0:p ns2:paraId="3E424DE6" ns2:textId="77777777" ns0:rsidR="00B21DA5" ns0:rsidRDefault="00112405">
      <ns0:pPr>
        <ns0:spacing ns0:before="30" ns0:after="30"/>
        <ns0:ind ns0:left="360" ns0:hanging="200"/>
      </ns0:pPr>
      <ns0:r>
        <ns0:t>•  Training environment: Groq LPU Hardware Acceleration Cloud; local host execution environment on Java 17/21 runtime.</ns0:t>
      </ns0:r>
    </ns0:p>
    <ns0:p ns2:paraId="10B34DC5" ns2:textId="77777777" ns0:rsidR="00B21DA5" ns0:rsidRDefault="00112405">
      <ns0:pPr>
        <ns0:spacing ns0:before="30" ns0:after="30"/>
        <ns0:ind ns0:left="360" ns0:hanging="200"/>
      </ns0:pPr>
      <ns0:r>
        <ns0:t>•  Model performance: LLaMA 3.3 70B parameter pre-trained model with zero-shot prompt evaluation producing semantic match scores (0-100%).</ns0:t>
      </ns0:r>
    </ns0:p>
    <ns0:p ns2:paraId="49BB308B" ns2:textId="77777777" ns0:rsidR="00B21DA5" ns0:rsidRDefault="00112405">
      <ns0:pPr>
        <ns0:spacing ns0:before="30" ns0:after="30"/>
        <ns0:ind ns0:left="360" ns0:hanging="200"/>
      </ns0:pPr>
      <ns0:r>
        <ns0:t>•  Confusion matrix: Not Applicable (Generative LLM inference and structured JSON evaluation engine).</ns0:t>
      </ns0:r>
    </ns0:p>
    <ns0:p ns2:paraId="2D422442" ns2:textId="77777777" ns0:rsidR="00B21DA5" ns0:rsidRDefault="00112405">
      <ns0:pPr>
        <ns0:spacing ns0:before="30" ns0:after="30"/>
        <ns0:ind ns0:left="360" ns0:hanging="200"/>
      </ns0:pPr>
      <ns0:r>
        <ns0:t>•  Hyperparameters: Temperature = 0.2, Top-P = 0.9 (optimized for deterministic JSON response generation).</ns0:t>
      </ns0:r>
    </ns0:p>
    <ns0:p ns2:paraId="5D75B0B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14.3  API</ns0:t>
      </ns0:r>
      <ns0:proofErr ns0:type="gramEnd"/>
      <ns0:r>
        <ns0:rPr>
          <ns0:b/>
          <ns0:bCs/>
          <ns0:color ns0:val="2E5496"/>
          <ns0:sz ns0:val="24"/>
          <ns0:szCs ns0:val="24"/>
        </ns0:rPr>
        <ns0:t xml:space="preserve"> Request-Response Samples</ns0:t>
      </ns0:r>
    </ns0:p>
    <ns0:p ns2:paraId="070889C3"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Paste one example JSON request and response body for each key API endpoint. This helps during code review and debugging.</ns0:t>
      </ns0:r>
    </ns0:p>
    <ns0:p ns2:paraId="6D99C34C"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367"/>
        <ns0:gridCol ns0:w="5016"/>
        <ns0:gridCol ns0:w="2977"/>
      </ns0:tblGrid>
      <ns0:tr ns0:rsidR="00B21DA5" ns2:paraId="6F1C652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E6230F" ns2:textId="77777777" ns0:rsidR="00B21DA5" ns0:rsidRDefault="00112405">
            <ns0:r>
              <ns0:rPr>
                <ns0:b/>
              </ns0:rPr>
              <ns0:t>Endpoint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DDBD862" ns2:textId="77777777" ns0:rsidR="00B21DA5" ns0:rsidRDefault="00112405">
            <ns0:r>
              <ns0:rPr>
                <ns0:b/>
              </ns0:rPr>
              <ns0:t>Sample Request (JSON Body)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1608EA97" ns2:textId="77777777" ns0:rsidR="00B21DA5" ns0:rsidRDefault="00112405">
            <ns0:r>
              <ns0:rPr>
                <ns0:b/>
              </ns0:rPr>
              <ns0:t>Sample Response (JSON)</ns0:t>
            </ns0:r>
          </ns0:p>
        </ns0:tc>
      </ns0:tr>
      <ns0:tr ns0:rsidR="00B21DA5" ns2:paraId="4AB9902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61F2F2" ns2:textId="77777777" ns0:rsidR="00B21DA5" ns0:rsidRDefault="00112405">
            <ns0:r>
              <ns0:t>POST /api/v1/auth/login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B1FCF6" ns2:textId="77777777" ns0:rsidR="00B21DA5" ns0:rsidRDefault="00112405">
            <ns0:r>
              <ns0:t>{"identifier": "student1", "password": "•••••••"}</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425B68" ns2:textId="77777777" ns0:rsidR="00B21DA5" ns0:rsidRDefault="00112405">
            <ns0:r>
              <ns0:t>{"success": true, "token": "&lt;JWT_TOKEN&gt;", "role": "STUDENT", "userId": 1, "username": "student1"}</ns0:t>
            </ns0:r>
          </ns0:p>
        </ns0:tc>
      </ns0:tr>
      <ns0:tr ns0:rsidR="00B21DA5" ns2:paraId="5E1B83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DC0D2C" ns2:textId="77777777" ns0:rsidR="00B21DA5" ns0:rsidRDefault="00112405">
            <ns0:r>
              <ns0:t>POST /api/v1/auth/register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22521" ns2:textId="77777777" ns0:rsidR="00B21DA5" ns0:rsidRDefault="00112405">
            <ns0:r>
              <ns0:t>{"username": "newuser", "name": "Ravi Kumar", "email": "ravi@example.com", "password": "•••", "role":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B873C28" ns2:textId="77777777" ns0:rsidR="00B21DA5" ns0:rsidRDefault="00112405">
            <ns0:r>
              <ns0:t>{"success": true, "message": "OTP sent to email. Please verify."}</ns0:t>
            </ns0:r>
          </ns0:p>
        </ns0:tc>
      </ns0:tr>
      <ns0:tr>
        <ns0:tc>
          <ns0:tcPr>
            <ns0:tcW ns0:type="dxa" ns0:w="1367"/>
          </ns0:tcPr>
          <ns0:p>
            <ns0:r>
              <ns0:t>POST /api/v1/ai/ats-match</ns0:t>
            </ns0:r>
          </ns0:p>
        </ns0:tc>
        <ns0:tc>
          <ns0:tcPr>
            <ns0:tcW ns0:type="dxa" ns0:w="5016"/>
          </ns0:tcPr>
          <ns0:p>
            <ns0:r>
              <ns0:t>{"studentSkills": ["Java","React","MySQL"], "resumeText": "...", "requiredSkills": ["Java","Spring Boot","SQL"], "jobDescription": "..."}</ns0:t>
            </ns0:r>
          </ns0:p>
        </ns0:tc>
        <ns0:tc>
          <ns0:tcPr>
            <ns0:tcW ns0:type="dxa" ns0:w="2977"/>
          </ns0:tcPr>
          <ns0:p>
            <ns0:r>
              <ns0:t>{"matchScore": 88, "matchingSkills": ["Java","MySQL"], "missingSkills": ["Spring Boot"], "recommendations": ["Learn Spring Boot basics"]}</ns0:t>
            </ns0:r>
          </ns0:p>
        </ns0:tc>
      </ns0:tr>
      <ns0:tr>
        <ns0:tc>
          <ns0:tcPr>
            <ns0:tcW ns0:type="dxa" ns0:w="1367"/>
          </ns0:tcPr>
          <ns0:p>
            <ns0:r>
              <ns0:t>POST /api/v1/ai/career-advisor</ns0:t>
            </ns0:r>
          </ns0:p>
        </ns0:tc>
        <ns0:tc>
          <ns0:tcPr>
            <ns0:tcW ns0:type="dxa" ns0:w="5016"/>
          </ns0:tcPr>
          <ns0:p>
            <ns0:r>
              <ns0:t>{"skillsInput": "Python, Data Analysis", "degree": "B.Tech", "branch": "CSE", "existingCerts": ""}</ns0:t>
            </ns0:r>
          </ns0:p>
        </ns0:tc>
        <ns0:tc>
          <ns0:tcPr>
            <ns0:tcW ns0:type="dxa" ns0:w="2977"/>
          </ns0:tcPr>
          <ns0:p>
            <ns0:r>
              <ns0:t>{"courses": [{"title": "Data Science Professional", "provider": "Coursera", "relevancePercentage": 91}], "roadmap": ["Step 1: Master pandas and NumPy", "Step 2: Learn ML fundamentals"]}</ns0:t>
            </ns0:r>
          </ns0:p>
        </ns0:tc>
      </ns0:tr>
      <ns0:tr>
        <ns0:tc>
          <ns0:tcPr>
            <ns0:tcW ns0:type="dxa" ns0:w="1367"/>
          </ns0:tcPr>
          <ns0:p>
            <ns0:r>
              <ns0:t>GET /api/v1/admin/stats</ns0:t>
            </ns0:r>
          </ns0:p>
        </ns0:tc>
        <ns0:tc>
          <ns0:tcPr>
            <ns0:tcW ns0:type="dxa" ns0:w="5016"/>
          </ns0:tcPr>
          <ns0:p>
            <ns0:r>
              <ns0:t>— (Authorization: Bearer &lt;JWT_TOKEN&gt; required) —</ns0:t>
            </ns0:r>
          </ns0:p>
        </ns0:tc>
        <ns0:tc>
          <ns0:tcPr>
            <ns0:tcW ns0:type="dxa" ns0:w="2977"/>
          </ns0:tcPr>
          <ns0:p>
            <ns0:r>
              <ns0:t>{"total_students": 42, "total_companies": 8, "total_internships": 15, "total_applications": 127}</ns0:t>
            </ns0:r>
          </ns0:p>
        </ns0:tc>
      </ns0:tr>
    </ns0:tbl>
    <ns0:p ns2:paraId="609E1A4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14.4  References</ns0:t>
      </ns0:r>
      <ns0:proofErr ns0:type="gramEnd"/>
      <ns0:r>
        <ns0:rPr>
          <ns0:b/>
          <ns0:bCs/>
          <ns0:color ns0:val="2E5496"/>
          <ns0:sz ns0:val="24"/>
          <ns0:szCs ns0:val="24"/>
        </ns0:rPr>
        <ns0:t xml:space="preserve"> &amp; Citations</ns0:t>
      </ns0:r>
    </ns0:p>
    <ns0:p ns2:paraId="2C6439EB" ns2:textId="77777777" ns0:rsidR="00B21DA5" ns0:rsidRDefault="00112405">
      <ns0:pPr>
        <ns0:spacing ns0:before="30" ns0:after="30"/>
        <ns0:ind ns0:left="360" ns0:hanging="200"/>
      </ns0:pPr>
      <ns0:r>
        <ns0:t>•  PM Internship Scheme Official Data Portal. Ministry of Corporate Affairs (MCA). URL: https://pminternship.mca.gov.in/</ns0:t>
      </ns0:r>
    </ns0:p>
    <ns0:p ns2:paraId="1C0EB175" ns2:textId="77777777" ns0:rsidR="00B21DA5" ns0:rsidRDefault="00112405">
      <ns0:pPr>
        <ns0:spacing ns0:before="30" ns0:after="30"/>
        <ns0:ind ns0:left="360" ns0:hanging="200"/>
      </ns0:pPr>
      <ns0:r>
        <ns0:t>•  Unstop Public Opportunities API. Unstop Platform. URL: https://unstop.com/api/public/opportunity/search-result</ns0:t>
      </ns0:r>
    </ns0:p>
    <ns0:p ns2:paraId="7ABA9B1C" ns2:textId="77777777" ns0:rsidR="00B21DA5" ns0:rsidRDefault="00112405">
      <ns0:pPr>
        <ns0:spacing ns0:before="30" ns0:after="30"/>
        <ns0:ind ns0:left="360" ns0:hanging="200"/>
      </ns0:pPr>
      <ns0:r>
        <ns0:t>•  IEEE Std 830-1998: IEEE Recommended Practice for Software Requirements Specifications.</ns0:t>
      </ns0:r>
    </ns0:p>
    <ns0:p ns2:paraId="63DD778F" ns2:textId="77777777" ns0:rsidR="00B21DA5" ns0:rsidRDefault="00112405">
      <ns0:pPr>
        <ns0:spacing ns0:before="30" ns0:after="30"/>
        <ns0:ind ns0:left="360" ns0:hanging="200"/>
      </ns0:pPr>
      <ns0:r>
        <ns0:t>•  Groq Cloud AI API &amp; Meta LLaMA 3.3 70B Technical Reference Manual: https://console.groq.com/docs/</ns0:t>
      </ns0:r>
    </ns0:p>
    <ns0:p ns2:paraId="4240827D" ns2:textId="77777777" ns0:rsidR="00B21DA5" ns0:rsidRDefault="00B21DA5">
      <ns0:pPr>
        <ns0:spacing ns0:before="120" ns0:after="40"/>
      </ns0:pPr>
    </ns0:p>
    <ns0:p ns2:paraId="3FDAD193" ns2:textId="77777777" ns0:rsidR="00B21DA5" ns0:rsidRDefault="00112405">
      <ns0:pPr>
        <ns0:shd ns0:val="clear" ns0:color="auto" ns0:fill="1F3864"/>
        <ns0:jc ns0:val="center"/>
      </ns0:pPr>
      <ns0:r>
        <ns0:rPr>
          <ns0:b/>
          <ns0:bCs/>
          <ns0:color ns0:val="FEFEFE"/>
          <ns0:sz ns0:val="22"/>
          <ns0:szCs ns0:val="22"/>
        </ns0:rPr>
        <ns0:t xml:space="preserve">  END OF SRS DOCUMENT — Version 1.0  </ns0:t>
      </ns0:r>
    </ns0:p>
    <ns0:p ns2:paraId="48A6B7EA" ns2:textId="77777777" ns0:rsidR="00B21DA5" ns0:rsidRDefault="00112405">
      <ns0:pPr>
        <ns0:shd ns0:val="clear" ns0:color="auto" ns0:fill="2E5496"/>
        <ns0:jc ns0:val="center"/>
      </ns0:pPr>
      <ns0:r>
        <ns0:rPr>
          <ns0:color ns0:val="FEFEFE"/>
          <ns0:sz ns0:val="18"/>
          <ns0:szCs ns0:val="18"/>
        </ns0:rPr>
        <ns0:t xml:space="preserve">  Full Stack Java (AI-Integrated) Training </ns0:t>
      </ns0:r>
      <ns0:proofErr ns0:type="spellStart"/>
      <ns0:proofErr ns0:type="gramStart"/>
      <ns0:r>
        <ns0:rPr>
          <ns0:color ns0:val="FEFEFE"/>
          <ns0:sz ns0:val="18"/>
          <ns0:szCs ns0:val="18"/>
        </ns0:rPr>
        <ns0:t>Programme</ns0:t>
      </ns0:r>
      <ns0:proofErr ns0:type="spellEnd"/>
      <ns0:r>
        <ns0:rPr>
          <ns0:color ns0:val="FEFEFE"/>
          <ns0:sz ns0:val="18"/>
          <ns0:szCs ns0:val="18"/>
        </ns0:rPr>
        <ns0:t xml:space="preserve">  |</ns0:t>
      </ns0:r>
      <ns0:proofErr ns0:type="gramEnd"/>
      <ns0:r>
        <ns0:rPr>
          <ns0:color ns0:val="FEFEFE"/>
          <ns0:sz ns0:val="18"/>
          <ns0:szCs ns0:val="18"/>
        </ns0:rPr>
        <ns0:t xml:space="preserve">  Dr. Arul </ns0:t>
      </ns0:r>
      <ns0:proofErr ns0:type="spellStart"/>
      <ns0:r>
        <ns0:rPr>
          <ns0:color ns0:val="FEFEFE"/>
          <ns0:sz ns0:val="18"/>
          <ns0:szCs ns0:val="18"/>
        </ns0:rPr>
        <ns0:t>Antran</ns0:t>
      </ns0:r>
      <ns0:proofErr ns0:type="spellEnd"/>
      <ns0:r>
        <ns0:rPr>
          <ns0:color ns0:val="FEFEFE"/>
          <ns0:sz ns0:val="18"/>
          <ns0:szCs ns0:val="18"/>
        </ns0:rPr>
        <ns0:t xml:space="preserve"> Vijay &amp; Dr. Jothi Prakash  </ns0:t>
      </ns0:r>
    </ns0:p>
    <ns0:sectPr ns0:rsidR="00B21DA5">
      <ns0:headerReference ns0:type="default" ns3:id="rId19"/>
      <ns0:footerReference ns0:type="default" ns3:id="rId20"/>
      <ns0:pgSz ns0:w="12240" ns0:h="15840"/>
      <ns0:pgMar ns0:top="1000" ns0:right="900" ns0:bottom="1000" ns0:left="90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05537" w14:textId="77777777" w:rsidR="00C748EE" w:rsidRDefault="00C748EE">
      <w:r>
        <w:separator/>
      </w:r>
    </w:p>
  </w:endnote>
  <w:endnote w:type="continuationSeparator" w:id="0">
    <w:p w14:paraId="352D0AE3" w14:textId="77777777" w:rsidR="00C748EE" w:rsidRDefault="00C7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C3AA" w14:textId="77777777" w:rsidR="00C748EE" w:rsidRDefault="00C748EE">
      <w:r>
        <w:separator/>
      </w:r>
    </w:p>
  </w:footnote>
  <w:footnote w:type="continuationSeparator" w:id="0">
    <w:p w14:paraId="40596AD7" w14:textId="77777777" w:rsidR="00C748EE" w:rsidRDefault="00C74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D35A" w14:textId="71E9C75D" w:rsidR="00B21DA5" w:rsidRPr="00091D8E" w:rsidRDefault="00112405">
    <w:pPr>
      <w:pBdr>
        <w:bottom w:val="single" w:sz="6" w:space="1" w:color="2E5496"/>
      </w:pBdr>
      <w:jc w:val="right"/>
      <w:rPr>
        <w:sz w:val="16"/>
        <w:szCs w:val="16"/>
      </w:rPr>
    </w:pPr>
    <w:r w:rsidRPr="00091D8E">
      <w:rPr>
        <w:color w:val="999999"/>
        <w:sz w:val="16"/>
        <w:szCs w:val="16"/>
      </w:rPr>
      <w:t xml:space="preserve">SRS </w:t>
    </w:r>
    <w:proofErr w:type="gramStart"/>
    <w:r w:rsidRPr="00091D8E">
      <w:rPr>
        <w:color w:val="999999"/>
        <w:sz w:val="16"/>
        <w:szCs w:val="16"/>
      </w:rPr>
      <w:t>Template  |</w:t>
    </w:r>
    <w:proofErr w:type="gramEnd"/>
    <w:r w:rsidRPr="00091D8E">
      <w:rPr>
        <w:color w:val="999999"/>
        <w:sz w:val="16"/>
        <w:szCs w:val="16"/>
      </w:rPr>
      <w:t xml:space="preserve">  </w:t>
    </w:r>
    <w:r w:rsidR="00091D8E" w:rsidRPr="00091D8E">
      <w:rPr>
        <w:sz w:val="16"/>
        <w:szCs w:val="16"/>
      </w:rPr>
      <w:t>AI-Based Internship Recommendation Engine for PM Internship Scheme</w:t>
    </w:r>
    <w:r w:rsidR="00091D8E" w:rsidRPr="00091D8E">
      <w:rPr>
        <w:sz w:val="16"/>
        <w:szCs w:val="16"/>
      </w:rPr>
      <w:t xml:space="preserve"> </w:t>
    </w:r>
    <w:r w:rsidR="00091D8E" w:rsidRPr="00091D8E">
      <w:rPr>
        <w:sz w:val="16"/>
        <w:szCs w:val="16"/>
      </w:rPr>
      <w:t xml:space="preserve">AI-Based Internship Recommendation Engine for PM Internship </w:t>
    </w:r>
    <w:proofErr w:type="gramStart"/>
    <w:r w:rsidR="00091D8E" w:rsidRPr="00091D8E">
      <w:rPr>
        <w:sz w:val="16"/>
        <w:szCs w:val="16"/>
      </w:rPr>
      <w:t>Scheme</w:t>
    </w:r>
    <w:r w:rsidRPr="00091D8E">
      <w:rPr>
        <w:color w:val="999999"/>
        <w:sz w:val="16"/>
        <w:szCs w:val="16"/>
      </w:rPr>
      <w:t xml:space="preserve">  |</w:t>
    </w:r>
    <w:proofErr w:type="gramEnd"/>
    <w:r w:rsidRPr="00091D8E">
      <w:rPr>
        <w:color w:val="999999"/>
        <w:sz w:val="16"/>
        <w:szCs w:val="16"/>
      </w:rPr>
      <w:t xml:space="preserve">  Full Stack Java (AI-Integrated) Training </w:t>
    </w:r>
    <w:proofErr w:type="spellStart"/>
    <w:r w:rsidRPr="00091D8E">
      <w:rPr>
        <w:color w:val="999999"/>
        <w:sz w:val="16"/>
        <w:szCs w:val="16"/>
      </w:rPr>
      <w:t>Programme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09C"/>
    <w:multiLevelType w:val="hybridMultilevel"/>
    <w:tmpl w:val="A5C04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abstractNum w:abstractNumId="2" w15:restartNumberingAfterBreak="0">
    <w:nsid w:val="13445E60"/>
    <w:multiLevelType w:val="hybridMultilevel"/>
    <w:tmpl w:val="B9883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DF443E"/>
    <w:multiLevelType w:val="hybridMultilevel"/>
    <w:tmpl w:val="8B46A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6B34AA"/>
    <w:multiLevelType w:val="hybridMultilevel"/>
    <w:tmpl w:val="0E30C3F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B470164"/>
    <w:multiLevelType w:val="hybridMultilevel"/>
    <w:tmpl w:val="01E40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6A516F"/>
    <w:multiLevelType w:val="multilevel"/>
    <w:tmpl w:val="9E8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D5349"/>
    <w:multiLevelType w:val="hybridMultilevel"/>
    <w:tmpl w:val="467A3676"/>
    <w:lvl w:ilvl="0" w:tplc="1BCA76A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5107512">
    <w:abstractNumId w:val="1"/>
    <w:lvlOverride w:ilvl="0">
      <w:startOverride w:val="1"/>
    </w:lvlOverride>
  </w:num>
  <w:num w:numId="2" w16cid:durableId="1443453350">
    <w:abstractNumId w:val="0"/>
  </w:num>
  <w:num w:numId="3" w16cid:durableId="720789934">
    <w:abstractNumId w:val="7"/>
  </w:num>
  <w:num w:numId="4" w16cid:durableId="345669490">
    <w:abstractNumId w:val="4"/>
  </w:num>
  <w:num w:numId="5" w16cid:durableId="1538738597">
    <w:abstractNumId w:val="2"/>
  </w:num>
  <w:num w:numId="6" w16cid:durableId="1094278993">
    <w:abstractNumId w:val="6"/>
  </w:num>
  <w:num w:numId="7" w16cid:durableId="1435782943">
    <w:abstractNumId w:val="3"/>
  </w:num>
  <w:num w:numId="8" w16cid:durableId="1926108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091D8E"/>
    <w:rsid w:val="000F2E6F"/>
    <w:rsid w:val="00112405"/>
    <w:rsid w:val="00172819"/>
    <w:rsid w:val="00192D7F"/>
    <w:rsid w:val="00302235"/>
    <w:rsid w:val="003B44CD"/>
    <w:rsid w:val="003D78C2"/>
    <w:rsid w:val="004D3732"/>
    <w:rsid w:val="0059455B"/>
    <w:rsid w:val="007529B3"/>
    <w:rsid w:val="007B0891"/>
    <w:rsid w:val="007F645A"/>
    <w:rsid w:val="00817F30"/>
    <w:rsid w:val="0085354E"/>
    <w:rsid w:val="009A211B"/>
    <w:rsid w:val="00A76C93"/>
    <w:rsid w:val="00AF1212"/>
    <w:rsid w:val="00B21DA5"/>
    <w:rsid w:val="00B82980"/>
    <w:rsid w:val="00B86FA2"/>
    <w:rsid w:val="00BD52FF"/>
    <w:rsid w:val="00C748EE"/>
    <w:rsid w:val="00C9722A"/>
    <w:rsid w:val="00CC26A8"/>
    <w:rsid w:val="00F3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E6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 w:type="character" w:styleId="UnresolvedMention">
    <w:name w:val="Unresolved Mention"/>
    <w:basedOn w:val="DefaultParagraphFont"/>
    <w:uiPriority w:val="99"/>
    <w:semiHidden/>
    <w:unhideWhenUsed/>
    <w:rsid w:val="003D78C2"/>
    <w:rPr>
      <w:color w:val="605E5C"/>
      <w:shd w:val="clear" w:color="auto" w:fill="E1DFDD"/>
    </w:rPr>
  </w:style>
  <w:style w:type="paragraph" w:styleId="NormalWeb">
    <w:name w:val="Normal (Web)"/>
    <w:basedOn w:val="Normal"/>
    <w:uiPriority w:val="99"/>
    <w:semiHidden/>
    <w:unhideWhenUsed/>
    <w:rsid w:val="00C972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www.mongodb.com/docs/"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spring.io/spring-boot/" TargetMode="External"/><Relationship Id="rId12" Type="http://schemas.openxmlformats.org/officeDocument/2006/relationships/hyperlink" Target="https://dev.mysql.com/doc/" TargetMode="External"/><Relationship Id="rId17" Type="http://schemas.openxmlformats.org/officeDocument/2006/relationships/hyperlink" Target="https://restfulapi.net/"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 TargetMode="External"/><Relationship Id="rId5" Type="http://schemas.openxmlformats.org/officeDocument/2006/relationships/footnotes" Target="footnotes.xml"/><Relationship Id="rId15" Type="http://schemas.openxmlformats.org/officeDocument/2006/relationships/hyperlink" Target="https://www.kaggle.com/datasets" TargetMode="External"/><Relationship Id="rId10" Type="http://schemas.openxmlformats.org/officeDocument/2006/relationships/hyperlink" Target="https://huggingface.co/docs/transformer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bert.net/" TargetMode="External"/><Relationship Id="rId14" Type="http://schemas.openxmlformats.org/officeDocument/2006/relationships/hyperlink" Target="https://pminternship.mca.gov.i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1354</TotalTime>
  <Pages>30</Pages>
  <Words>8423</Words>
  <Characters>48013</Characters>
  <Application>Microsoft Office Word</Application>
  <DocSecurity>0</DocSecurity>
  <Lines>400</Lines>
  <Paragraphs>112</Paragraphs>
  <ScaleCrop>false</ScaleCrop>
  <Company/>
  <LinksUpToDate>false</LinksUpToDate>
  <CharactersWithSpaces>56324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thilak.test1@outlook.com</cp:lastModifiedBy>
  <cp:revision>9</cp:revision>
  <dcterms:created xsi:type="dcterms:W3CDTF">2026-06-04T07:00:00Z</dcterms:created>
  <dcterms:modified xsi:type="dcterms:W3CDTF">2026-06-10T18:23:00Z</dcterms:modified>
</cp:coreProperties>
</file>