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B2E777E" w14:textId="058BF33A" w:rsidR="004A70F6" w:rsidRDefault="00914B23">
      <w:pPr>
        <w:rPr>
          <w:lang w:val="en-IN"/>
        </w:rPr>
      </w:pPr>
      <w:r>
        <w:rPr>
          <w:lang w:val="en-IN"/>
        </w:rPr>
        <w:t xml:space="preserve">Hi </w:t>
      </w:r>
    </w:p>
    <w:p w14:paraId="16EE7AB6" w14:textId="154199C5" w:rsidR="00914B23" w:rsidRPr="00914B23" w:rsidRDefault="00914B23">
      <w:pPr>
        <w:rPr>
          <w:lang w:val="en-IN"/>
        </w:rPr>
      </w:pPr>
      <w:r>
        <w:rPr>
          <w:lang w:val="en-IN"/>
        </w:rPr>
        <w:t>My name is Thilak Vijay</w:t>
      </w:r>
    </w:p>
    <w:sectPr w:rsidR="00914B23" w:rsidRPr="00914B23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14B23"/>
    <w:rsid w:val="001A2FD6"/>
    <w:rsid w:val="00207CD4"/>
    <w:rsid w:val="002229B4"/>
    <w:rsid w:val="004A70F6"/>
    <w:rsid w:val="00914B23"/>
    <w:rsid w:val="009B4D1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04F77E3"/>
  <w15:chartTrackingRefBased/>
  <w15:docId w15:val="{85AA18E5-7E8D-4CAA-BCE3-B12BF72E4E7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4</Words>
  <Characters>24</Characters>
  <Application>Microsoft Office Word</Application>
  <DocSecurity>0</DocSecurity>
  <Lines>1</Lines>
  <Paragraphs>1</Paragraphs>
  <ScaleCrop>false</ScaleCrop>
  <Company>Sky UK Limited</Company>
  <LinksUpToDate>false</LinksUpToDate>
  <CharactersWithSpaces>27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Vijayabhaskar, Thilak (Development Engineer 2)</dc:creator>
  <cp:keywords/>
  <dc:description/>
  <cp:lastModifiedBy>Vijayabhaskar, Thilak (Development Engineer 2)</cp:lastModifiedBy>
  <cp:revision>1</cp:revision>
  <dcterms:created xsi:type="dcterms:W3CDTF">2024-03-23T04:24:00Z</dcterms:created>
  <dcterms:modified xsi:type="dcterms:W3CDTF">2024-03-23T04:25:00Z</dcterms:modified>
</cp:coreProperties>
</file>