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1C43" w14:textId="37960F71" w:rsidR="00974A66" w:rsidRDefault="00803367" w:rsidP="0080336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03367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</w:t>
      </w:r>
    </w:p>
    <w:p w14:paraId="4E340ADC" w14:textId="77777777" w:rsidR="00724D16" w:rsidRPr="00803367" w:rsidRDefault="00724D16" w:rsidP="0080336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FAB503" w14:textId="5592F076" w:rsidR="00803367" w:rsidRPr="00803367" w:rsidRDefault="00803367" w:rsidP="00803367">
      <w:pPr>
        <w:rPr>
          <w:rFonts w:ascii="Times New Roman" w:hAnsi="Times New Roman" w:cs="Times New Roman"/>
          <w:sz w:val="28"/>
          <w:szCs w:val="28"/>
        </w:rPr>
      </w:pPr>
      <w:r w:rsidRPr="00803367">
        <w:rPr>
          <w:rFonts w:ascii="Times New Roman" w:hAnsi="Times New Roman" w:cs="Times New Roman"/>
          <w:sz w:val="28"/>
          <w:szCs w:val="28"/>
        </w:rPr>
        <w:t>Task 1: Scan Your Local Network for Open Ports</w:t>
      </w:r>
    </w:p>
    <w:p w14:paraId="105D8E27" w14:textId="77777777" w:rsidR="00724D16" w:rsidRDefault="00724D16" w:rsidP="00803367">
      <w:pPr>
        <w:rPr>
          <w:rFonts w:ascii="Times New Roman" w:hAnsi="Times New Roman" w:cs="Times New Roman"/>
          <w:sz w:val="28"/>
          <w:szCs w:val="28"/>
        </w:rPr>
      </w:pPr>
    </w:p>
    <w:p w14:paraId="54419438" w14:textId="3D9175B6" w:rsidR="00803367" w:rsidRPr="00803367" w:rsidRDefault="00803367" w:rsidP="00803367">
      <w:pPr>
        <w:rPr>
          <w:rFonts w:ascii="Times New Roman" w:hAnsi="Times New Roman" w:cs="Times New Roman"/>
          <w:sz w:val="28"/>
          <w:szCs w:val="28"/>
        </w:rPr>
      </w:pPr>
      <w:r w:rsidRPr="00803367">
        <w:rPr>
          <w:rFonts w:ascii="Times New Roman" w:hAnsi="Times New Roman" w:cs="Times New Roman"/>
          <w:sz w:val="28"/>
          <w:szCs w:val="28"/>
        </w:rPr>
        <w:t>Objective: Learn to discover open ports on devices in your local network to</w:t>
      </w:r>
    </w:p>
    <w:p w14:paraId="0FEDFBAF" w14:textId="497334C3" w:rsidR="00724D16" w:rsidRDefault="00803367" w:rsidP="008033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3367">
        <w:rPr>
          <w:rFonts w:ascii="Times New Roman" w:hAnsi="Times New Roman" w:cs="Times New Roman"/>
          <w:sz w:val="28"/>
          <w:szCs w:val="28"/>
        </w:rPr>
        <w:t>understand network exposure.</w:t>
      </w:r>
    </w:p>
    <w:p w14:paraId="4B5B4D89" w14:textId="1AA31BA1" w:rsidR="00803367" w:rsidRDefault="007840AD" w:rsidP="00803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Note:</w:t>
      </w:r>
      <w:r w:rsidR="00803367">
        <w:rPr>
          <w:rFonts w:ascii="Times New Roman" w:hAnsi="Times New Roman" w:cs="Times New Roman"/>
          <w:sz w:val="28"/>
          <w:szCs w:val="28"/>
        </w:rPr>
        <w:t xml:space="preserve"> </w:t>
      </w:r>
      <w:r w:rsidR="00803367" w:rsidRPr="00803367">
        <w:rPr>
          <w:rFonts w:ascii="Times New Roman" w:hAnsi="Times New Roman" w:cs="Times New Roman"/>
          <w:sz w:val="28"/>
          <w:szCs w:val="28"/>
        </w:rPr>
        <w:t>To complete the objective, I took the following steps.</w:t>
      </w:r>
    </w:p>
    <w:p w14:paraId="206F5292" w14:textId="055BA08F" w:rsidR="00803367" w:rsidRDefault="00803367" w:rsidP="00803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Open VirtualBox, and then open Kali Linux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00D21290" w14:textId="1EEE6231" w:rsidR="00803367" w:rsidRDefault="00803367" w:rsidP="00803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7840AD">
        <w:rPr>
          <w:rFonts w:ascii="Times New Roman" w:hAnsi="Times New Roman" w:cs="Times New Roman"/>
          <w:sz w:val="28"/>
          <w:szCs w:val="28"/>
        </w:rPr>
        <w:t>To find your local IP</w:t>
      </w:r>
      <w:r w:rsidR="005879C9">
        <w:rPr>
          <w:rFonts w:ascii="Times New Roman" w:hAnsi="Times New Roman" w:cs="Times New Roman"/>
          <w:sz w:val="28"/>
          <w:szCs w:val="28"/>
        </w:rPr>
        <w:t xml:space="preserve"> both in kali and PC</w:t>
      </w:r>
    </w:p>
    <w:p w14:paraId="79758DA9" w14:textId="781E6763" w:rsidR="007840AD" w:rsidRDefault="007840AD" w:rsidP="007840AD">
      <w:pPr>
        <w:ind w:firstLine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 terminal type “ipconfig”</w:t>
      </w:r>
      <w:r w:rsidR="005879C9">
        <w:rPr>
          <w:rFonts w:ascii="Times New Roman" w:hAnsi="Times New Roman" w:cs="Times New Roman"/>
          <w:sz w:val="28"/>
          <w:szCs w:val="28"/>
        </w:rPr>
        <w:t xml:space="preserve"> in windows and “</w:t>
      </w:r>
      <w:proofErr w:type="spellStart"/>
      <w:r w:rsidR="005879C9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="005879C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or “</w:t>
      </w:r>
      <w:proofErr w:type="spellStart"/>
      <w:r>
        <w:rPr>
          <w:rFonts w:ascii="Times New Roman" w:hAnsi="Times New Roman" w:cs="Times New Roman"/>
          <w:sz w:val="28"/>
          <w:szCs w:val="28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r w:rsidR="005879C9">
        <w:rPr>
          <w:rFonts w:ascii="Times New Roman" w:hAnsi="Times New Roman" w:cs="Times New Roman"/>
          <w:sz w:val="28"/>
          <w:szCs w:val="28"/>
        </w:rPr>
        <w:t xml:space="preserve">command in kali </w:t>
      </w:r>
      <w:proofErr w:type="spellStart"/>
      <w:r w:rsidR="005879C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5879C9">
        <w:rPr>
          <w:rFonts w:ascii="Times New Roman" w:hAnsi="Times New Roman" w:cs="Times New Roman"/>
          <w:sz w:val="28"/>
          <w:szCs w:val="28"/>
        </w:rPr>
        <w:t>.</w:t>
      </w:r>
    </w:p>
    <w:p w14:paraId="4D9328CB" w14:textId="79427BB2" w:rsidR="00724D16" w:rsidRDefault="007840AD" w:rsidP="00B91C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Screenshot: </w:t>
      </w:r>
    </w:p>
    <w:p w14:paraId="0ABBF91C" w14:textId="3B5E3A7C" w:rsidR="007840AD" w:rsidRDefault="005879C9" w:rsidP="00784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F68DDA" wp14:editId="2AC48067">
            <wp:extent cx="5876925" cy="2106930"/>
            <wp:effectExtent l="0" t="0" r="9525" b="7620"/>
            <wp:docPr id="8999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3780" name="Picture 899937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7216" w14:textId="54C29FA4" w:rsidR="00B91CC9" w:rsidRDefault="005879C9" w:rsidP="00B91CC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r w:rsidR="00724D16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config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</w:t>
      </w:r>
    </w:p>
    <w:p w14:paraId="4B0D7C67" w14:textId="0D7AF4F8" w:rsidR="005879C9" w:rsidRDefault="005879C9" w:rsidP="00784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149846" wp14:editId="7F01973B">
            <wp:extent cx="5848350" cy="1694815"/>
            <wp:effectExtent l="0" t="0" r="0" b="635"/>
            <wp:docPr id="1234497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7877" name="Picture 12344978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09FF" w14:textId="6EBBF173" w:rsidR="005879C9" w:rsidRDefault="005879C9" w:rsidP="005879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Ip </w:t>
      </w:r>
      <w:proofErr w:type="spellStart"/>
      <w:r>
        <w:rPr>
          <w:rFonts w:ascii="Times New Roman" w:hAnsi="Times New Roman" w:cs="Times New Roman"/>
          <w:sz w:val="28"/>
          <w:szCs w:val="28"/>
        </w:rPr>
        <w:t>addr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</w:t>
      </w:r>
    </w:p>
    <w:p w14:paraId="6F7384B6" w14:textId="77777777" w:rsidR="00B91CC9" w:rsidRDefault="00B91CC9" w:rsidP="005879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4E0945" w14:textId="735301CB" w:rsidR="00803367" w:rsidRDefault="00803367" w:rsidP="008033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3: </w:t>
      </w:r>
      <w:r w:rsidR="005879C9">
        <w:rPr>
          <w:rFonts w:ascii="Times New Roman" w:hAnsi="Times New Roman" w:cs="Times New Roman"/>
          <w:sz w:val="28"/>
          <w:szCs w:val="28"/>
        </w:rPr>
        <w:t xml:space="preserve">Open Nmap, then do TCP SYN scan </w:t>
      </w:r>
    </w:p>
    <w:p w14:paraId="7D2116D9" w14:textId="22E1E032" w:rsidR="005879C9" w:rsidRDefault="00B91CC9" w:rsidP="00724D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62ABDD" wp14:editId="3DCCA4BD">
            <wp:extent cx="5731510" cy="2945765"/>
            <wp:effectExtent l="0" t="0" r="2540" b="6985"/>
            <wp:docPr id="270839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9359" name="Picture 2708393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4D2D" w14:textId="5B7AB727" w:rsidR="007840AD" w:rsidRDefault="00724D16" w:rsidP="00724D16">
      <w:pPr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Nmap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B91CC9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91CC9">
        <w:rPr>
          <w:rFonts w:ascii="Times New Roman" w:hAnsi="Times New Roman" w:cs="Times New Roman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91CC9">
        <w:rPr>
          <w:rFonts w:ascii="Times New Roman" w:hAnsi="Times New Roman" w:cs="Times New Roman"/>
          <w:sz w:val="28"/>
          <w:szCs w:val="28"/>
          <w:lang w:val="en-US"/>
        </w:rPr>
        <w:t>2.15</w:t>
      </w:r>
      <w:r>
        <w:rPr>
          <w:rFonts w:ascii="Times New Roman" w:hAnsi="Times New Roman" w:cs="Times New Roman"/>
          <w:sz w:val="28"/>
          <w:szCs w:val="28"/>
          <w:lang w:val="en-US"/>
        </w:rPr>
        <w:t>/24(TCP SYN Scan)</w:t>
      </w:r>
    </w:p>
    <w:p w14:paraId="2E40CEBB" w14:textId="77777777" w:rsidR="00724D16" w:rsidRDefault="00724D16" w:rsidP="00724D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5C2BE" w14:textId="383A439E" w:rsidR="00724D16" w:rsidRDefault="00724D16" w:rsidP="00724D1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output:</w:t>
      </w:r>
    </w:p>
    <w:p w14:paraId="3E419B76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──(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levi</w:t>
      </w:r>
      <w:r w:rsidRPr="00B91CC9">
        <w:rPr>
          <w:rFonts w:ascii="Malgun Gothic" w:eastAsia="Malgun Gothic" w:hAnsi="Malgun Gothic" w:cs="Malgun Gothic" w:hint="eastAsia"/>
          <w:sz w:val="28"/>
          <w:szCs w:val="28"/>
          <w:lang w:val="en-US"/>
        </w:rPr>
        <w:t>㉿</w:t>
      </w:r>
      <w:r w:rsidRPr="00B91CC9">
        <w:rPr>
          <w:rFonts w:ascii="Times New Roman" w:hAnsi="Times New Roman" w:cs="Times New Roman"/>
          <w:sz w:val="28"/>
          <w:szCs w:val="28"/>
          <w:lang w:val="en-US"/>
        </w:rPr>
        <w:t>Levi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B91CC9">
        <w:rPr>
          <w:rFonts w:ascii="Times New Roman" w:hAnsi="Times New Roman" w:cs="Times New Roman"/>
          <w:sz w:val="28"/>
          <w:szCs w:val="28"/>
          <w:lang w:val="en-US"/>
        </w:rPr>
        <w:t>-[</w:t>
      </w:r>
      <w:proofErr w:type="gramEnd"/>
      <w:r w:rsidRPr="00B91CC9">
        <w:rPr>
          <w:rFonts w:ascii="Times New Roman" w:hAnsi="Times New Roman" w:cs="Times New Roman"/>
          <w:sz w:val="28"/>
          <w:szCs w:val="28"/>
          <w:lang w:val="en-US"/>
        </w:rPr>
        <w:t>~]</w:t>
      </w:r>
    </w:p>
    <w:p w14:paraId="75F5E38B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└─$ 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nmap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sS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10.0.2.0/24        </w:t>
      </w:r>
    </w:p>
    <w:p w14:paraId="752737FD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Starting Nmap 7.95 </w:t>
      </w:r>
      <w:proofErr w:type="gramStart"/>
      <w:r w:rsidRPr="00B91CC9">
        <w:rPr>
          <w:rFonts w:ascii="Times New Roman" w:hAnsi="Times New Roman" w:cs="Times New Roman"/>
          <w:sz w:val="28"/>
          <w:szCs w:val="28"/>
          <w:lang w:val="en-US"/>
        </w:rPr>
        <w:t>( https://nmap.org</w:t>
      </w:r>
      <w:proofErr w:type="gram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) at 2025-05-26 20:02 IST</w:t>
      </w:r>
    </w:p>
    <w:p w14:paraId="7C9BE5B5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Nmap scan report for 10.0.2.2</w:t>
      </w:r>
    </w:p>
    <w:p w14:paraId="03C85A40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Host is up (0.00057s latency).</w:t>
      </w:r>
    </w:p>
    <w:p w14:paraId="383B08B7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All 1000 scanned ports on 10.0.2.2 are in ignored states.</w:t>
      </w:r>
    </w:p>
    <w:p w14:paraId="4BCA288D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Not shown: 1000 filtered 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ports (net-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unreach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827B6C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MAC Address: 52:55:0</w:t>
      </w:r>
      <w:proofErr w:type="gramStart"/>
      <w:r w:rsidRPr="00B91CC9">
        <w:rPr>
          <w:rFonts w:ascii="Times New Roman" w:hAnsi="Times New Roman" w:cs="Times New Roman"/>
          <w:sz w:val="28"/>
          <w:szCs w:val="28"/>
          <w:lang w:val="en-US"/>
        </w:rPr>
        <w:t>A:00:02:02</w:t>
      </w:r>
      <w:proofErr w:type="gram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(Unknown)</w:t>
      </w:r>
    </w:p>
    <w:p w14:paraId="19C59BAE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21397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Nmap scan report for 10.0.2.3</w:t>
      </w:r>
    </w:p>
    <w:p w14:paraId="7DE6563A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Host is up (0.00055s latency).</w:t>
      </w:r>
    </w:p>
    <w:p w14:paraId="0886EF20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Not shown: 999 filtered 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ports (net-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unreach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906270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PORT   STATE SERVICE</w:t>
      </w:r>
    </w:p>
    <w:p w14:paraId="2D1D24ED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lastRenderedPageBreak/>
        <w:t>53/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91CC9">
        <w:rPr>
          <w:rFonts w:ascii="Times New Roman" w:hAnsi="Times New Roman" w:cs="Times New Roman"/>
          <w:sz w:val="28"/>
          <w:szCs w:val="28"/>
          <w:lang w:val="en-US"/>
        </w:rPr>
        <w:t>open  domain</w:t>
      </w:r>
      <w:proofErr w:type="gramEnd"/>
    </w:p>
    <w:p w14:paraId="521E6174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MAC Address: 52:55:0</w:t>
      </w:r>
      <w:proofErr w:type="gramStart"/>
      <w:r w:rsidRPr="00B91CC9">
        <w:rPr>
          <w:rFonts w:ascii="Times New Roman" w:hAnsi="Times New Roman" w:cs="Times New Roman"/>
          <w:sz w:val="28"/>
          <w:szCs w:val="28"/>
          <w:lang w:val="en-US"/>
        </w:rPr>
        <w:t>A:00:02:03</w:t>
      </w:r>
      <w:proofErr w:type="gram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(Unknown)</w:t>
      </w:r>
    </w:p>
    <w:p w14:paraId="728D724F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67325E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Nmap scan report for 10.0.2.15</w:t>
      </w:r>
    </w:p>
    <w:p w14:paraId="0D0408C2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Host is up (0.0000030s latency).</w:t>
      </w:r>
    </w:p>
    <w:p w14:paraId="6ED0AE53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All 1000 scanned ports on 10.0.2.15 are in ignored states.</w:t>
      </w:r>
    </w:p>
    <w:p w14:paraId="56BC9AAA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Not shown: 1000 closed </w:t>
      </w:r>
      <w:proofErr w:type="spellStart"/>
      <w:r w:rsidRPr="00B91CC9"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 w:rsidRPr="00B91CC9">
        <w:rPr>
          <w:rFonts w:ascii="Times New Roman" w:hAnsi="Times New Roman" w:cs="Times New Roman"/>
          <w:sz w:val="28"/>
          <w:szCs w:val="28"/>
          <w:lang w:val="en-US"/>
        </w:rPr>
        <w:t xml:space="preserve"> ports (reset)</w:t>
      </w:r>
    </w:p>
    <w:p w14:paraId="1C8656FC" w14:textId="77777777" w:rsidR="00B91CC9" w:rsidRPr="00B91CC9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8F0C00" w14:textId="68C3B240" w:rsidR="009C2F65" w:rsidRDefault="00B91CC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CC9">
        <w:rPr>
          <w:rFonts w:ascii="Times New Roman" w:hAnsi="Times New Roman" w:cs="Times New Roman"/>
          <w:sz w:val="28"/>
          <w:szCs w:val="28"/>
          <w:lang w:val="en-US"/>
        </w:rPr>
        <w:t>Nmap done: 256 IP addresses (3 hosts up) scanned in 2.74 seconds</w:t>
      </w:r>
    </w:p>
    <w:p w14:paraId="4F4069C5" w14:textId="77777777" w:rsidR="00230199" w:rsidRDefault="0023019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140F3A" w14:textId="7F9B8D52" w:rsidR="00230199" w:rsidRDefault="00230199" w:rsidP="00B91C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 4: Research common service run on those port.</w:t>
      </w:r>
    </w:p>
    <w:p w14:paraId="6DB58FFD" w14:textId="0EF6965D" w:rsidR="00230199" w:rsidRDefault="00230199" w:rsidP="00230199">
      <w:pPr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find the service run on the port, I use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10.0.2.15/24 (service and Version) 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10.0.2.15/24 (Aggressive Scan)</w:t>
      </w:r>
    </w:p>
    <w:p w14:paraId="20C55CB1" w14:textId="20763565" w:rsidR="00230199" w:rsidRDefault="00230199" w:rsidP="00230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Screenshot:</w:t>
      </w:r>
    </w:p>
    <w:p w14:paraId="6759CAF3" w14:textId="73AA87CE" w:rsidR="00230199" w:rsidRDefault="00230199" w:rsidP="00230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28ED55" wp14:editId="774476D4">
            <wp:extent cx="5772150" cy="1884045"/>
            <wp:effectExtent l="0" t="0" r="0" b="1905"/>
            <wp:docPr id="6160051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05113" name="Picture 6160051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48BF" w14:textId="103C3DD1" w:rsidR="00230199" w:rsidRDefault="00230199" w:rsidP="002301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10.0.2.15/24</w:t>
      </w:r>
    </w:p>
    <w:p w14:paraId="3C8949F9" w14:textId="4659DE02" w:rsidR="00230199" w:rsidRDefault="00230199" w:rsidP="00230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0A6CE11" wp14:editId="13E2D623">
            <wp:extent cx="5800725" cy="2370455"/>
            <wp:effectExtent l="0" t="0" r="9525" b="0"/>
            <wp:docPr id="4587835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83518" name="Picture 4587835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DD68" w14:textId="591AFEF1" w:rsidR="00230199" w:rsidRDefault="00230199" w:rsidP="00230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B35404" wp14:editId="547ED724">
            <wp:extent cx="5829300" cy="2188210"/>
            <wp:effectExtent l="0" t="0" r="0" b="2540"/>
            <wp:docPr id="3029061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6154" name="Picture 3029061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2777" w14:textId="474EBD73" w:rsidR="00230199" w:rsidRDefault="00230199" w:rsidP="002301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10.0.2.15/24</w:t>
      </w:r>
    </w:p>
    <w:p w14:paraId="0F1F1277" w14:textId="0D4A6F88" w:rsidR="00230199" w:rsidRDefault="000A0447" w:rsidP="002301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Step 5: Identify the Potential Risk of open ports.</w:t>
      </w:r>
    </w:p>
    <w:p w14:paraId="1335FEC9" w14:textId="3B13F1F9" w:rsidR="000A0447" w:rsidRPr="000A0447" w:rsidRDefault="000A0447" w:rsidP="000A04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0447">
        <w:rPr>
          <w:rFonts w:ascii="Times New Roman" w:hAnsi="Times New Roman" w:cs="Times New Roman"/>
          <w:sz w:val="28"/>
          <w:szCs w:val="28"/>
        </w:rPr>
        <w:t>Unauthorized Access</w:t>
      </w:r>
    </w:p>
    <w:p w14:paraId="742608C3" w14:textId="0A4F4B54" w:rsidR="000A0447" w:rsidRPr="000A0447" w:rsidRDefault="000A0447" w:rsidP="000A04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0447">
        <w:rPr>
          <w:rFonts w:ascii="Times New Roman" w:hAnsi="Times New Roman" w:cs="Times New Roman"/>
          <w:sz w:val="28"/>
          <w:szCs w:val="28"/>
        </w:rPr>
        <w:t>Malware Infections</w:t>
      </w:r>
    </w:p>
    <w:p w14:paraId="195D1880" w14:textId="0E88207F" w:rsidR="000A0447" w:rsidRPr="000A0447" w:rsidRDefault="000A0447" w:rsidP="000A04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0447">
        <w:rPr>
          <w:rFonts w:ascii="Times New Roman" w:hAnsi="Times New Roman" w:cs="Times New Roman"/>
          <w:sz w:val="28"/>
          <w:szCs w:val="28"/>
        </w:rPr>
        <w:t>Data Exfiltration</w:t>
      </w:r>
    </w:p>
    <w:p w14:paraId="1358DCBE" w14:textId="5EA0A036" w:rsidR="000A0447" w:rsidRPr="000A0447" w:rsidRDefault="000A0447" w:rsidP="000A04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0447">
        <w:rPr>
          <w:rFonts w:ascii="Times New Roman" w:hAnsi="Times New Roman" w:cs="Times New Roman"/>
          <w:sz w:val="28"/>
          <w:szCs w:val="28"/>
        </w:rPr>
        <w:t>Denial-of-Service (DoS) Attacks</w:t>
      </w:r>
    </w:p>
    <w:p w14:paraId="328AE47D" w14:textId="4C2B8D4A" w:rsidR="000A0447" w:rsidRPr="000A0447" w:rsidRDefault="000A0447" w:rsidP="000A04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A0447">
        <w:rPr>
          <w:rFonts w:ascii="Times New Roman" w:hAnsi="Times New Roman" w:cs="Times New Roman"/>
          <w:sz w:val="28"/>
          <w:szCs w:val="28"/>
        </w:rPr>
        <w:t>Misconfigured Services</w:t>
      </w:r>
    </w:p>
    <w:p w14:paraId="5590A8D4" w14:textId="552BEEDE" w:rsidR="000A0447" w:rsidRDefault="000A0447" w:rsidP="000A0447">
      <w:pPr>
        <w:ind w:firstLine="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These are the potential risk in open ports.</w:t>
      </w:r>
    </w:p>
    <w:p w14:paraId="33577348" w14:textId="71DF18EA" w:rsidR="000A0447" w:rsidRDefault="00B84F5D" w:rsidP="000A04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Step 6: Wireshark scan </w:t>
      </w:r>
    </w:p>
    <w:p w14:paraId="2F662ECD" w14:textId="78A73E1E" w:rsidR="00B84F5D" w:rsidRPr="00B84F5D" w:rsidRDefault="00B84F5D" w:rsidP="00B8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4F5D">
        <w:rPr>
          <w:rFonts w:ascii="Times New Roman" w:hAnsi="Times New Roman" w:cs="Times New Roman"/>
          <w:sz w:val="28"/>
          <w:szCs w:val="28"/>
        </w:rPr>
        <w:t>Capture Network Traffic</w:t>
      </w:r>
    </w:p>
    <w:p w14:paraId="1C16FE18" w14:textId="0EFB3744" w:rsidR="00B84F5D" w:rsidRPr="00B84F5D" w:rsidRDefault="00B84F5D" w:rsidP="00B8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4F5D">
        <w:rPr>
          <w:rFonts w:ascii="Times New Roman" w:hAnsi="Times New Roman" w:cs="Times New Roman"/>
          <w:sz w:val="28"/>
          <w:szCs w:val="28"/>
        </w:rPr>
        <w:t>Detect Suspicious Activity</w:t>
      </w:r>
    </w:p>
    <w:p w14:paraId="3F100EF7" w14:textId="51C241FA" w:rsidR="00B84F5D" w:rsidRPr="00B84F5D" w:rsidRDefault="00B84F5D" w:rsidP="00B84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84F5D">
        <w:rPr>
          <w:rFonts w:ascii="Times New Roman" w:hAnsi="Times New Roman" w:cs="Times New Roman"/>
          <w:sz w:val="28"/>
          <w:szCs w:val="28"/>
        </w:rPr>
        <w:t>Identify Risks</w:t>
      </w:r>
      <w:r w:rsidRPr="00B84F5D">
        <w:rPr>
          <w:rFonts w:ascii="Times New Roman" w:hAnsi="Times New Roman" w:cs="Times New Roman"/>
          <w:sz w:val="28"/>
          <w:szCs w:val="28"/>
        </w:rPr>
        <w:tab/>
      </w:r>
    </w:p>
    <w:p w14:paraId="2C45CA73" w14:textId="5609B9CC" w:rsidR="00B84F5D" w:rsidRDefault="00B84F5D" w:rsidP="00B84F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Screenshot:</w:t>
      </w:r>
    </w:p>
    <w:p w14:paraId="2EAE74D6" w14:textId="1002B258" w:rsidR="00B84F5D" w:rsidRPr="00B84F5D" w:rsidRDefault="00B84F5D" w:rsidP="00B84F5D">
      <w:pPr>
        <w:ind w:firstLine="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Below </w:t>
      </w:r>
      <w:r w:rsidR="006321AD">
        <w:rPr>
          <w:rFonts w:ascii="Times New Roman" w:hAnsi="Times New Roman" w:cs="Times New Roman"/>
          <w:sz w:val="28"/>
          <w:szCs w:val="28"/>
          <w:lang w:val="en-US"/>
        </w:rPr>
        <w:t xml:space="preserve">we can see the screenshot of the task </w:t>
      </w:r>
      <w:proofErr w:type="spellStart"/>
      <w:r w:rsidR="006321AD">
        <w:rPr>
          <w:rFonts w:ascii="Times New Roman" w:hAnsi="Times New Roman" w:cs="Times New Roman"/>
          <w:sz w:val="28"/>
          <w:szCs w:val="28"/>
          <w:lang w:val="en-US"/>
        </w:rPr>
        <w:t>perfomed</w:t>
      </w:r>
      <w:proofErr w:type="spellEnd"/>
      <w:r w:rsidR="006321AD">
        <w:rPr>
          <w:rFonts w:ascii="Times New Roman" w:hAnsi="Times New Roman" w:cs="Times New Roman"/>
          <w:sz w:val="28"/>
          <w:szCs w:val="28"/>
          <w:lang w:val="en-US"/>
        </w:rPr>
        <w:t xml:space="preserve"> using </w:t>
      </w:r>
      <w:proofErr w:type="spellStart"/>
      <w:r w:rsidR="006321AD">
        <w:rPr>
          <w:rFonts w:ascii="Times New Roman" w:hAnsi="Times New Roman" w:cs="Times New Roman"/>
          <w:sz w:val="28"/>
          <w:szCs w:val="28"/>
          <w:lang w:val="en-US"/>
        </w:rPr>
        <w:t>wireshark</w:t>
      </w:r>
      <w:proofErr w:type="spellEnd"/>
    </w:p>
    <w:p w14:paraId="22439654" w14:textId="703A1111" w:rsidR="00B84F5D" w:rsidRPr="000A0447" w:rsidRDefault="00B84F5D" w:rsidP="000A044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EAD9CAD" wp14:editId="6A02E174">
            <wp:extent cx="5731510" cy="2814955"/>
            <wp:effectExtent l="0" t="0" r="2540" b="4445"/>
            <wp:docPr id="1571276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76353" name="Picture 15712763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F5D" w:rsidRPr="000A0447" w:rsidSect="0080336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D8AC1" w14:textId="77777777" w:rsidR="00AE5D94" w:rsidRDefault="00AE5D94" w:rsidP="00724D16">
      <w:pPr>
        <w:spacing w:after="0" w:line="240" w:lineRule="auto"/>
      </w:pPr>
      <w:r>
        <w:separator/>
      </w:r>
    </w:p>
  </w:endnote>
  <w:endnote w:type="continuationSeparator" w:id="0">
    <w:p w14:paraId="14E6E9C4" w14:textId="77777777" w:rsidR="00AE5D94" w:rsidRDefault="00AE5D94" w:rsidP="00724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B8B52" w14:textId="77777777" w:rsidR="00AE5D94" w:rsidRDefault="00AE5D94" w:rsidP="00724D16">
      <w:pPr>
        <w:spacing w:after="0" w:line="240" w:lineRule="auto"/>
      </w:pPr>
      <w:r>
        <w:separator/>
      </w:r>
    </w:p>
  </w:footnote>
  <w:footnote w:type="continuationSeparator" w:id="0">
    <w:p w14:paraId="40BD8180" w14:textId="77777777" w:rsidR="00AE5D94" w:rsidRDefault="00AE5D94" w:rsidP="00724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69FB"/>
    <w:multiLevelType w:val="hybridMultilevel"/>
    <w:tmpl w:val="3D38E9AA"/>
    <w:lvl w:ilvl="0" w:tplc="400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66981B18"/>
    <w:multiLevelType w:val="hybridMultilevel"/>
    <w:tmpl w:val="16A63C04"/>
    <w:lvl w:ilvl="0" w:tplc="4009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364260351">
    <w:abstractNumId w:val="0"/>
  </w:num>
  <w:num w:numId="2" w16cid:durableId="1003825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67"/>
    <w:rsid w:val="000A0447"/>
    <w:rsid w:val="00230199"/>
    <w:rsid w:val="00481ABA"/>
    <w:rsid w:val="005879C9"/>
    <w:rsid w:val="006321AD"/>
    <w:rsid w:val="00724D16"/>
    <w:rsid w:val="007840AD"/>
    <w:rsid w:val="00803367"/>
    <w:rsid w:val="008B4288"/>
    <w:rsid w:val="00974A66"/>
    <w:rsid w:val="009C2F65"/>
    <w:rsid w:val="00AE5D94"/>
    <w:rsid w:val="00B84F5D"/>
    <w:rsid w:val="00B9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E356"/>
  <w15:chartTrackingRefBased/>
  <w15:docId w15:val="{3FB4BBA3-B5F2-49E3-BADC-0F924B0E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D16"/>
  </w:style>
  <w:style w:type="paragraph" w:styleId="Footer">
    <w:name w:val="footer"/>
    <w:basedOn w:val="Normal"/>
    <w:link w:val="FooterChar"/>
    <w:uiPriority w:val="99"/>
    <w:unhideWhenUsed/>
    <w:rsid w:val="00724D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Greninja poki</dc:creator>
  <cp:keywords/>
  <dc:description/>
  <cp:lastModifiedBy>Greninja poki</cp:lastModifiedBy>
  <cp:revision>3</cp:revision>
  <dcterms:created xsi:type="dcterms:W3CDTF">2025-05-26T13:15:00Z</dcterms:created>
  <dcterms:modified xsi:type="dcterms:W3CDTF">2025-05-26T15:09:00Z</dcterms:modified>
</cp:coreProperties>
</file>