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BF496" w14:textId="77777777" w:rsidR="00703D98" w:rsidRPr="00703D98" w:rsidRDefault="00703D98" w:rsidP="00703D98">
      <w:pPr>
        <w:rPr>
          <w:b/>
          <w:bCs/>
        </w:rPr>
      </w:pPr>
      <w:r w:rsidRPr="00703D98">
        <w:rPr>
          <w:b/>
          <w:bCs/>
        </w:rPr>
        <w:t>Deep Learning – Lab 3 Submission</w:t>
      </w:r>
    </w:p>
    <w:p w14:paraId="2C22D292" w14:textId="771F622B" w:rsidR="00703D98" w:rsidRPr="00703D98" w:rsidRDefault="00703D98" w:rsidP="00703D98">
      <w:r w:rsidRPr="00703D98">
        <w:rPr>
          <w:b/>
          <w:bCs/>
        </w:rPr>
        <w:t>Registration Number:</w:t>
      </w:r>
      <w:r w:rsidRPr="00703D98">
        <w:t xml:space="preserve"> IT2</w:t>
      </w:r>
      <w:r>
        <w:t>2598714</w:t>
      </w:r>
      <w:r w:rsidRPr="00703D98">
        <w:br/>
      </w:r>
      <w:r w:rsidRPr="00703D98">
        <w:rPr>
          <w:b/>
          <w:bCs/>
        </w:rPr>
        <w:t>Name:</w:t>
      </w:r>
      <w:r w:rsidRPr="00703D98">
        <w:t xml:space="preserve"> </w:t>
      </w:r>
      <w:r>
        <w:t>Randika D G T</w:t>
      </w:r>
    </w:p>
    <w:p w14:paraId="4EF4E7BB" w14:textId="77777777" w:rsidR="00703D98" w:rsidRPr="00703D98" w:rsidRDefault="00703D98" w:rsidP="00703D98">
      <w:r w:rsidRPr="00703D98">
        <w:pict w14:anchorId="248F2DBD">
          <v:rect id="_x0000_i1055" style="width:0;height:1.5pt" o:hralign="center" o:hrstd="t" o:hr="t" fillcolor="#a0a0a0" stroked="f"/>
        </w:pict>
      </w:r>
    </w:p>
    <w:p w14:paraId="246ACFB8" w14:textId="606EEA46" w:rsidR="00703D98" w:rsidRDefault="00703D98" w:rsidP="00703D98">
      <w:pPr>
        <w:pStyle w:val="ListParagraph"/>
        <w:numPr>
          <w:ilvl w:val="0"/>
          <w:numId w:val="6"/>
        </w:numPr>
        <w:rPr>
          <w:b/>
          <w:bCs/>
        </w:rPr>
      </w:pPr>
      <w:r w:rsidRPr="00703D98">
        <w:rPr>
          <w:b/>
          <w:bCs/>
        </w:rPr>
        <w:t>Database Image (Added to the System)</w:t>
      </w:r>
    </w:p>
    <w:p w14:paraId="76D939C4" w14:textId="269B4CE5" w:rsidR="00703D98" w:rsidRDefault="00703D98" w:rsidP="00703D98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Pr="00703D98">
        <w:rPr>
          <w:b/>
          <w:bCs/>
          <w:u w:val="single"/>
        </w:rPr>
        <w:t>m1</w:t>
      </w:r>
      <w:r>
        <w:rPr>
          <w:b/>
          <w:bCs/>
          <w:u w:val="single"/>
        </w:rPr>
        <w:t>.jpg</w:t>
      </w:r>
    </w:p>
    <w:p w14:paraId="07FA8A73" w14:textId="225EC077" w:rsidR="00703D98" w:rsidRPr="00703D98" w:rsidRDefault="00703D98" w:rsidP="00703D9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80A5F7C" wp14:editId="3AAA6636">
            <wp:extent cx="1948070" cy="1939412"/>
            <wp:effectExtent l="0" t="0" r="0" b="3810"/>
            <wp:docPr id="1916620528" name="Picture 2" descr="A person in a suit and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20528" name="Picture 2" descr="A person in a suit and ti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852" cy="19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76C5" w14:textId="77777777" w:rsidR="00703D98" w:rsidRDefault="00703D98" w:rsidP="00703D98">
      <w:pPr>
        <w:rPr>
          <w:b/>
          <w:bCs/>
          <w:noProof/>
        </w:rPr>
      </w:pPr>
    </w:p>
    <w:p w14:paraId="01A98C10" w14:textId="0546583B" w:rsidR="00703D98" w:rsidRPr="00703D98" w:rsidRDefault="00703D98" w:rsidP="00703D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69835E" wp14:editId="31758A45">
            <wp:extent cx="6257290" cy="3132814"/>
            <wp:effectExtent l="0" t="0" r="0" b="0"/>
            <wp:docPr id="553792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92683" name="Picture 1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" t="13363" r="29649" b="25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655" cy="3137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33D1E" w14:textId="77777777" w:rsidR="00703D98" w:rsidRPr="00703D98" w:rsidRDefault="00703D98" w:rsidP="00703D98">
      <w:r w:rsidRPr="00703D98">
        <w:pict w14:anchorId="23DA80B5">
          <v:rect id="_x0000_i1080" style="width:0;height:1.5pt" o:hralign="center" o:hrstd="t" o:hr="t" fillcolor="#a0a0a0" stroked="f"/>
        </w:pict>
      </w:r>
    </w:p>
    <w:p w14:paraId="01424397" w14:textId="6627A735" w:rsidR="00703D98" w:rsidRDefault="00703D98" w:rsidP="00703D9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D8C8EDA" w14:textId="13575B59" w:rsidR="00703D98" w:rsidRDefault="00703D98" w:rsidP="00703D98">
      <w:pPr>
        <w:pStyle w:val="ListParagraph"/>
        <w:numPr>
          <w:ilvl w:val="0"/>
          <w:numId w:val="6"/>
        </w:numPr>
        <w:rPr>
          <w:b/>
          <w:bCs/>
        </w:rPr>
      </w:pPr>
      <w:r w:rsidRPr="00703D98">
        <w:rPr>
          <w:b/>
          <w:bCs/>
        </w:rPr>
        <w:lastRenderedPageBreak/>
        <w:t>Test Image (Used for Verification &amp; Recognition)</w:t>
      </w:r>
    </w:p>
    <w:p w14:paraId="20C21F18" w14:textId="7F5C0C1B" w:rsidR="00703D98" w:rsidRDefault="00703D98" w:rsidP="00703D98">
      <w:pPr>
        <w:rPr>
          <w:b/>
          <w:bCs/>
          <w:u w:val="single"/>
        </w:rPr>
      </w:pPr>
      <w:r>
        <w:rPr>
          <w:b/>
          <w:bCs/>
          <w:u w:val="single"/>
        </w:rPr>
        <w:t>Cm2.jpg</w:t>
      </w:r>
    </w:p>
    <w:p w14:paraId="7900FDB0" w14:textId="77777777" w:rsidR="00703D98" w:rsidRDefault="00703D98" w:rsidP="00703D98">
      <w:pPr>
        <w:rPr>
          <w:b/>
          <w:bCs/>
          <w:noProof/>
          <w:u w:val="single"/>
        </w:rPr>
      </w:pPr>
    </w:p>
    <w:p w14:paraId="6930E1E7" w14:textId="294A49A0" w:rsidR="00703D98" w:rsidRPr="00703D98" w:rsidRDefault="00703D98" w:rsidP="00703D9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2AB53AC" wp14:editId="39D7DD1C">
            <wp:extent cx="2202511" cy="2202511"/>
            <wp:effectExtent l="0" t="0" r="7620" b="7620"/>
            <wp:docPr id="1026716198" name="Picture 3" descr="A person in a black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16198" name="Picture 3" descr="A person in a black shi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095" cy="22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622" w14:textId="77777777" w:rsidR="00703D98" w:rsidRPr="00703D98" w:rsidRDefault="00703D98" w:rsidP="00703D98">
      <w:r w:rsidRPr="00703D98">
        <w:pict w14:anchorId="10885974">
          <v:rect id="_x0000_i1084" style="width:0;height:1.5pt" o:hralign="center" o:hrstd="t" o:hr="t" fillcolor="#a0a0a0" stroked="f"/>
        </w:pict>
      </w:r>
    </w:p>
    <w:p w14:paraId="5B393FC6" w14:textId="77349DD6" w:rsidR="00703D98" w:rsidRPr="00703D98" w:rsidRDefault="00703D98" w:rsidP="00703D98">
      <w:pPr>
        <w:pStyle w:val="ListParagraph"/>
        <w:numPr>
          <w:ilvl w:val="0"/>
          <w:numId w:val="6"/>
        </w:numPr>
        <w:rPr>
          <w:b/>
          <w:bCs/>
        </w:rPr>
      </w:pPr>
      <w:r w:rsidRPr="00703D98">
        <w:rPr>
          <w:b/>
          <w:bCs/>
        </w:rPr>
        <w:t>Face Verification Result</w:t>
      </w:r>
    </w:p>
    <w:p w14:paraId="38A98EE4" w14:textId="77777777" w:rsidR="00703D98" w:rsidRDefault="00703D98" w:rsidP="00703D98">
      <w:pPr>
        <w:rPr>
          <w:b/>
          <w:bCs/>
          <w:noProof/>
        </w:rPr>
      </w:pPr>
    </w:p>
    <w:p w14:paraId="2462A3DA" w14:textId="73E5242C" w:rsidR="00703D98" w:rsidRDefault="00703D98" w:rsidP="00703D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A62D59" wp14:editId="44B0D7B3">
            <wp:extent cx="6075338" cy="2862470"/>
            <wp:effectExtent l="0" t="0" r="1905" b="0"/>
            <wp:docPr id="7688489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4898" name="Picture 4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" t="26639" r="29632" b="16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52" cy="287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DE80C" w14:textId="48CF5526" w:rsidR="00703D98" w:rsidRPr="00703D98" w:rsidRDefault="00703D98" w:rsidP="00703D98">
      <w:pPr>
        <w:rPr>
          <w:b/>
          <w:bCs/>
        </w:rPr>
      </w:pPr>
    </w:p>
    <w:p w14:paraId="7E559EBB" w14:textId="77777777" w:rsidR="00703D98" w:rsidRPr="00703D98" w:rsidRDefault="00703D98" w:rsidP="00703D98">
      <w:r w:rsidRPr="00703D98">
        <w:pict w14:anchorId="59DC655F">
          <v:rect id="_x0000_i1058" style="width:0;height:1.5pt" o:hralign="center" o:hrstd="t" o:hr="t" fillcolor="#a0a0a0" stroked="f"/>
        </w:pict>
      </w:r>
    </w:p>
    <w:p w14:paraId="25ABDB15" w14:textId="77777777" w:rsidR="000156DA" w:rsidRDefault="000156DA">
      <w:pPr>
        <w:rPr>
          <w:b/>
          <w:bCs/>
        </w:rPr>
      </w:pPr>
      <w:r>
        <w:rPr>
          <w:b/>
          <w:bCs/>
        </w:rPr>
        <w:br w:type="page"/>
      </w:r>
    </w:p>
    <w:p w14:paraId="35B75A74" w14:textId="232B9616" w:rsidR="00703D98" w:rsidRPr="000156DA" w:rsidRDefault="00703D98" w:rsidP="000156DA">
      <w:pPr>
        <w:pStyle w:val="ListParagraph"/>
        <w:numPr>
          <w:ilvl w:val="0"/>
          <w:numId w:val="6"/>
        </w:numPr>
        <w:rPr>
          <w:b/>
          <w:bCs/>
        </w:rPr>
      </w:pPr>
      <w:r w:rsidRPr="000156DA">
        <w:rPr>
          <w:b/>
          <w:bCs/>
        </w:rPr>
        <w:lastRenderedPageBreak/>
        <w:t>Face Recognition Result</w:t>
      </w:r>
    </w:p>
    <w:p w14:paraId="273E7C19" w14:textId="193900AB" w:rsidR="000156DA" w:rsidRPr="000156DA" w:rsidRDefault="00E76904" w:rsidP="000156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DB4C41" wp14:editId="183F9679">
            <wp:extent cx="6394970" cy="1844703"/>
            <wp:effectExtent l="0" t="0" r="6350" b="3175"/>
            <wp:docPr id="154742104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1045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326" cy="18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2A52" w14:textId="77777777" w:rsidR="00703D98" w:rsidRPr="00703D98" w:rsidRDefault="00703D98" w:rsidP="00703D98">
      <w:r w:rsidRPr="00703D98">
        <w:pict w14:anchorId="7729CA1F">
          <v:rect id="_x0000_i1059" style="width:0;height:1.5pt" o:hralign="center" o:hrstd="t" o:hr="t" fillcolor="#a0a0a0" stroked="f"/>
        </w:pict>
      </w:r>
    </w:p>
    <w:p w14:paraId="117A63EB" w14:textId="35067323" w:rsidR="00153221" w:rsidRPr="00E76904" w:rsidRDefault="00703D98" w:rsidP="00E76904">
      <w:pPr>
        <w:pStyle w:val="ListParagraph"/>
        <w:numPr>
          <w:ilvl w:val="0"/>
          <w:numId w:val="6"/>
        </w:numPr>
        <w:rPr>
          <w:b/>
          <w:bCs/>
        </w:rPr>
      </w:pPr>
      <w:proofErr w:type="gramStart"/>
      <w:r w:rsidRPr="00E76904">
        <w:rPr>
          <w:b/>
          <w:bCs/>
        </w:rPr>
        <w:t>Output[</w:t>
      </w:r>
      <w:proofErr w:type="gramEnd"/>
      <w:r w:rsidRPr="00E76904">
        <w:rPr>
          <w:b/>
          <w:bCs/>
        </w:rPr>
        <w:t>2] – Recognition Dictionary</w:t>
      </w:r>
    </w:p>
    <w:p w14:paraId="17A1CB71" w14:textId="58CEE09D" w:rsidR="00E76904" w:rsidRPr="00E76904" w:rsidRDefault="00E76904" w:rsidP="00E769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8BD5A2" wp14:editId="740521EF">
            <wp:extent cx="6367608" cy="2242268"/>
            <wp:effectExtent l="0" t="0" r="0" b="5715"/>
            <wp:docPr id="1567204259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04259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22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904" w:rsidRPr="00E7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6369"/>
    <w:multiLevelType w:val="multilevel"/>
    <w:tmpl w:val="0910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F0456"/>
    <w:multiLevelType w:val="multilevel"/>
    <w:tmpl w:val="309C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C4296"/>
    <w:multiLevelType w:val="multilevel"/>
    <w:tmpl w:val="8946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223A1"/>
    <w:multiLevelType w:val="hybridMultilevel"/>
    <w:tmpl w:val="7A54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543F"/>
    <w:multiLevelType w:val="multilevel"/>
    <w:tmpl w:val="6E92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A153B"/>
    <w:multiLevelType w:val="multilevel"/>
    <w:tmpl w:val="5688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038761">
    <w:abstractNumId w:val="1"/>
  </w:num>
  <w:num w:numId="2" w16cid:durableId="1420062422">
    <w:abstractNumId w:val="5"/>
  </w:num>
  <w:num w:numId="3" w16cid:durableId="967318297">
    <w:abstractNumId w:val="4"/>
  </w:num>
  <w:num w:numId="4" w16cid:durableId="766536511">
    <w:abstractNumId w:val="2"/>
  </w:num>
  <w:num w:numId="5" w16cid:durableId="845828376">
    <w:abstractNumId w:val="0"/>
  </w:num>
  <w:num w:numId="6" w16cid:durableId="554245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98"/>
    <w:rsid w:val="000156DA"/>
    <w:rsid w:val="00153221"/>
    <w:rsid w:val="002C043A"/>
    <w:rsid w:val="0037557D"/>
    <w:rsid w:val="00703D98"/>
    <w:rsid w:val="007C593F"/>
    <w:rsid w:val="00E7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0FA5"/>
  <w15:chartTrackingRefBased/>
  <w15:docId w15:val="{AE5A0205-8A9F-4E63-B20C-1A1A983C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RANDIKA D.G.T it22598714</dc:creator>
  <cp:keywords/>
  <dc:description/>
  <cp:lastModifiedBy>RANDIKA D.G.T it22598714</cp:lastModifiedBy>
  <cp:revision>1</cp:revision>
  <dcterms:created xsi:type="dcterms:W3CDTF">2025-08-17T15:12:00Z</dcterms:created>
  <dcterms:modified xsi:type="dcterms:W3CDTF">2025-08-17T15:48:00Z</dcterms:modified>
</cp:coreProperties>
</file>