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4BB0" w14:textId="77777777" w:rsidR="002B5208" w:rsidRDefault="002B5208" w:rsidP="002B5208">
      <w:r>
        <w:t xml:space="preserve">bom agora que eu te mandei meu código todo eu preciso que você implemente uma regra </w:t>
      </w:r>
    </w:p>
    <w:p w14:paraId="2A867149" w14:textId="77777777" w:rsidR="002B5208" w:rsidRDefault="002B5208" w:rsidP="002B5208"/>
    <w:p w14:paraId="02B4C8E7" w14:textId="77777777" w:rsidR="002B5208" w:rsidRDefault="002B5208" w:rsidP="002B5208">
      <w:r>
        <w:t>/*</w:t>
      </w:r>
    </w:p>
    <w:p w14:paraId="6C8BEF0D" w14:textId="77777777" w:rsidR="002B5208" w:rsidRDefault="002B5208" w:rsidP="002B5208">
      <w:r>
        <w:t>===========================================================</w:t>
      </w:r>
    </w:p>
    <w:p w14:paraId="4F5EBB36" w14:textId="77777777" w:rsidR="002B5208" w:rsidRDefault="002B5208" w:rsidP="002B5208">
      <w:r>
        <w:t xml:space="preserve">       LÓGICA DE MULTIPLICADORES E BÔNUS</w:t>
      </w:r>
    </w:p>
    <w:p w14:paraId="0040F058" w14:textId="77777777" w:rsidR="002B5208" w:rsidRDefault="002B5208" w:rsidP="002B5208">
      <w:r>
        <w:t>===========================================================</w:t>
      </w:r>
    </w:p>
    <w:p w14:paraId="56511EC2" w14:textId="77777777" w:rsidR="002B5208" w:rsidRDefault="002B5208" w:rsidP="002B5208"/>
    <w:p w14:paraId="0115DA90" w14:textId="77777777" w:rsidR="002B5208" w:rsidRDefault="002B5208" w:rsidP="002B5208">
      <w:r>
        <w:t>1️</w:t>
      </w:r>
      <w:r>
        <w:rPr>
          <w:rFonts w:ascii="Segoe UI Symbol" w:hAnsi="Segoe UI Symbol" w:cs="Segoe UI Symbol"/>
        </w:rPr>
        <w:t>⃣</w:t>
      </w:r>
      <w:r>
        <w:t xml:space="preserve"> Base do multiplicador:</w:t>
      </w:r>
    </w:p>
    <w:p w14:paraId="3E6E7F42" w14:textId="2BB19AEC" w:rsidR="002B5208" w:rsidRDefault="002B5208" w:rsidP="002B5208">
      <w:r>
        <w:t xml:space="preserve">   - O </w:t>
      </w:r>
      <w:r w:rsidR="00F262DD" w:rsidRPr="00F262DD">
        <w:t xml:space="preserve">&lt;input </w:t>
      </w:r>
      <w:proofErr w:type="spellStart"/>
      <w:r w:rsidR="00F262DD" w:rsidRPr="00F262DD">
        <w:t>type</w:t>
      </w:r>
      <w:proofErr w:type="spellEnd"/>
      <w:r w:rsidR="00F262DD" w:rsidRPr="00F262DD">
        <w:t>="</w:t>
      </w:r>
      <w:proofErr w:type="spellStart"/>
      <w:r w:rsidR="00F262DD" w:rsidRPr="00F262DD">
        <w:t>number</w:t>
      </w:r>
      <w:proofErr w:type="spellEnd"/>
      <w:r w:rsidR="00F262DD" w:rsidRPr="00F262DD">
        <w:t>" id="</w:t>
      </w:r>
      <w:proofErr w:type="spellStart"/>
      <w:r w:rsidR="00F262DD" w:rsidRPr="00F262DD">
        <w:t>valorPorMinuto</w:t>
      </w:r>
      <w:proofErr w:type="spellEnd"/>
      <w:r w:rsidR="00F262DD" w:rsidRPr="00F262DD">
        <w:t xml:space="preserve">" </w:t>
      </w:r>
      <w:proofErr w:type="spellStart"/>
      <w:r w:rsidR="00F262DD" w:rsidRPr="00F262DD">
        <w:t>value</w:t>
      </w:r>
      <w:proofErr w:type="spellEnd"/>
      <w:r w:rsidR="00F262DD" w:rsidRPr="00F262DD">
        <w:t>="0" min="1" step="1"&gt;</w:t>
      </w:r>
      <w:r w:rsidR="00F262DD">
        <w:t xml:space="preserve"> </w:t>
      </w:r>
      <w:r>
        <w:t>inicia em 1 quando o timer começa.</w:t>
      </w:r>
    </w:p>
    <w:p w14:paraId="3014E29E" w14:textId="77777777" w:rsidR="002B5208" w:rsidRDefault="002B5208" w:rsidP="002B5208">
      <w:r>
        <w:t xml:space="preserve">   - Esse é o valor usado para calcular o ganho por minuto durante o timer.</w:t>
      </w:r>
    </w:p>
    <w:p w14:paraId="2C468BF6" w14:textId="77777777" w:rsidR="002B5208" w:rsidRDefault="002B5208" w:rsidP="002B5208"/>
    <w:p w14:paraId="29741790" w14:textId="77777777" w:rsidR="002B5208" w:rsidRDefault="002B5208" w:rsidP="002B5208">
      <w:r>
        <w:t>2️</w:t>
      </w:r>
      <w:r>
        <w:rPr>
          <w:rFonts w:ascii="Segoe UI Symbol" w:hAnsi="Segoe UI Symbol" w:cs="Segoe UI Symbol"/>
        </w:rPr>
        <w:t>⃣</w:t>
      </w:r>
      <w:r>
        <w:t xml:space="preserve"> Incremento por valor da tarefa:</w:t>
      </w:r>
    </w:p>
    <w:p w14:paraId="65B8B5D1" w14:textId="59A38CBD" w:rsidR="002B5208" w:rsidRDefault="002B5208" w:rsidP="002B5208">
      <w:r>
        <w:t xml:space="preserve">   - Cada tarefa registrada aumenta o </w:t>
      </w:r>
      <w:r w:rsidR="00F262DD" w:rsidRPr="00F262DD">
        <w:t xml:space="preserve">&lt;input </w:t>
      </w:r>
      <w:proofErr w:type="spellStart"/>
      <w:r w:rsidR="00F262DD" w:rsidRPr="00F262DD">
        <w:t>type</w:t>
      </w:r>
      <w:proofErr w:type="spellEnd"/>
      <w:r w:rsidR="00F262DD" w:rsidRPr="00F262DD">
        <w:t>="</w:t>
      </w:r>
      <w:proofErr w:type="spellStart"/>
      <w:r w:rsidR="00F262DD" w:rsidRPr="00F262DD">
        <w:t>number</w:t>
      </w:r>
      <w:proofErr w:type="spellEnd"/>
      <w:r w:rsidR="00F262DD" w:rsidRPr="00F262DD">
        <w:t>" id="</w:t>
      </w:r>
      <w:proofErr w:type="spellStart"/>
      <w:r w:rsidR="00F262DD" w:rsidRPr="00F262DD">
        <w:t>valorPorMinuto</w:t>
      </w:r>
      <w:proofErr w:type="spellEnd"/>
      <w:r w:rsidR="00F262DD" w:rsidRPr="00F262DD">
        <w:t xml:space="preserve">" </w:t>
      </w:r>
      <w:proofErr w:type="spellStart"/>
      <w:r w:rsidR="00F262DD" w:rsidRPr="00F262DD">
        <w:t>value</w:t>
      </w:r>
      <w:proofErr w:type="spellEnd"/>
      <w:r w:rsidR="00F262DD" w:rsidRPr="00F262DD">
        <w:t>="0" min="1" step="1"&gt;</w:t>
      </w:r>
      <w:r w:rsidR="00F262DD">
        <w:t xml:space="preserve"> </w:t>
      </w:r>
      <w:r>
        <w:t>dependendo do seu valor.</w:t>
      </w:r>
    </w:p>
    <w:p w14:paraId="7A241034" w14:textId="77777777" w:rsidR="002B5208" w:rsidRDefault="002B5208" w:rsidP="002B5208">
      <w:r>
        <w:t xml:space="preserve">   - Quanto maior o valor da tarefa, maior o aumento, mas de forma controlada para não explodir.</w:t>
      </w:r>
    </w:p>
    <w:p w14:paraId="548E8FB4" w14:textId="77777777" w:rsidR="002B5208" w:rsidRDefault="002B5208" w:rsidP="002B5208">
      <w:r>
        <w:t xml:space="preserve">   - Exemplo:</w:t>
      </w:r>
    </w:p>
    <w:p w14:paraId="7C2BCD1F" w14:textId="77777777" w:rsidR="002B5208" w:rsidRDefault="002B5208" w:rsidP="002B5208">
      <w:r>
        <w:t xml:space="preserve">       - </w:t>
      </w:r>
      <w:proofErr w:type="gramStart"/>
      <w:r>
        <w:t>valor</w:t>
      </w:r>
      <w:proofErr w:type="gramEnd"/>
      <w:r>
        <w:t xml:space="preserve"> &gt;= 1500 =&gt; +1</w:t>
      </w:r>
    </w:p>
    <w:p w14:paraId="37690B35" w14:textId="77777777" w:rsidR="002B5208" w:rsidRDefault="002B5208" w:rsidP="002B5208">
      <w:r>
        <w:t xml:space="preserve">       - </w:t>
      </w:r>
      <w:proofErr w:type="gramStart"/>
      <w:r>
        <w:t>valor</w:t>
      </w:r>
      <w:proofErr w:type="gramEnd"/>
      <w:r>
        <w:t xml:space="preserve"> &gt;= 1200 =&gt; +0.8</w:t>
      </w:r>
    </w:p>
    <w:p w14:paraId="53DFCE4A" w14:textId="77777777" w:rsidR="002B5208" w:rsidRDefault="002B5208" w:rsidP="002B5208">
      <w:r>
        <w:t xml:space="preserve">       - </w:t>
      </w:r>
      <w:proofErr w:type="gramStart"/>
      <w:r>
        <w:t>valor</w:t>
      </w:r>
      <w:proofErr w:type="gramEnd"/>
      <w:r>
        <w:t xml:space="preserve"> &gt;= </w:t>
      </w:r>
      <w:proofErr w:type="gramStart"/>
      <w:r>
        <w:t>800  =</w:t>
      </w:r>
      <w:proofErr w:type="gramEnd"/>
      <w:r>
        <w:t>&gt; +0.5</w:t>
      </w:r>
    </w:p>
    <w:p w14:paraId="4BF9C526" w14:textId="77777777" w:rsidR="002B5208" w:rsidRDefault="002B5208" w:rsidP="002B5208">
      <w:r>
        <w:t xml:space="preserve">       - </w:t>
      </w:r>
      <w:proofErr w:type="gramStart"/>
      <w:r>
        <w:t>valor</w:t>
      </w:r>
      <w:proofErr w:type="gramEnd"/>
      <w:r>
        <w:t xml:space="preserve"> &gt;= </w:t>
      </w:r>
      <w:proofErr w:type="gramStart"/>
      <w:r>
        <w:t>400  =</w:t>
      </w:r>
      <w:proofErr w:type="gramEnd"/>
      <w:r>
        <w:t>&gt; +0.3</w:t>
      </w:r>
    </w:p>
    <w:p w14:paraId="480D1B98" w14:textId="77777777" w:rsidR="002B5208" w:rsidRDefault="002B5208" w:rsidP="002B5208">
      <w:r>
        <w:t xml:space="preserve">       - </w:t>
      </w:r>
      <w:proofErr w:type="gramStart"/>
      <w:r>
        <w:t>valor</w:t>
      </w:r>
      <w:proofErr w:type="gramEnd"/>
      <w:r>
        <w:t xml:space="preserve"> &gt; 0     =&gt; +0.1</w:t>
      </w:r>
    </w:p>
    <w:p w14:paraId="39E8796D" w14:textId="77777777" w:rsidR="002B5208" w:rsidRDefault="002B5208" w:rsidP="002B5208">
      <w:r>
        <w:t xml:space="preserve">   - Dessa forma, tarefas caras impactam mais o multiplicador, enquanto tarefas pequenas aumentam pouco.</w:t>
      </w:r>
    </w:p>
    <w:p w14:paraId="268710F5" w14:textId="77777777" w:rsidR="002B5208" w:rsidRDefault="002B5208" w:rsidP="002B5208"/>
    <w:p w14:paraId="26A24FFC" w14:textId="77777777" w:rsidR="002B5208" w:rsidRDefault="002B5208" w:rsidP="002B5208">
      <w:r>
        <w:t>3️</w:t>
      </w:r>
      <w:r>
        <w:rPr>
          <w:rFonts w:ascii="Segoe UI Symbol" w:hAnsi="Segoe UI Symbol" w:cs="Segoe UI Symbol"/>
        </w:rPr>
        <w:t>⃣</w:t>
      </w:r>
      <w:r>
        <w:t xml:space="preserve"> Incremento por número de tarefas registradas durante o timer:</w:t>
      </w:r>
    </w:p>
    <w:p w14:paraId="3BE34D3D" w14:textId="77777777" w:rsidR="002B5208" w:rsidRDefault="002B5208" w:rsidP="002B5208">
      <w:r>
        <w:t xml:space="preserve">   - Cada tarefa registrada enquanto o timer está ativo dá um bônus extra proporcional.</w:t>
      </w:r>
    </w:p>
    <w:p w14:paraId="1A16FD12" w14:textId="2AF17632" w:rsidR="002B5208" w:rsidRDefault="002B5208" w:rsidP="002B5208">
      <w:r>
        <w:t xml:space="preserve">   - </w:t>
      </w:r>
      <w:proofErr w:type="spellStart"/>
      <w:r>
        <w:t>BônusTarefas</w:t>
      </w:r>
      <w:proofErr w:type="spellEnd"/>
      <w:r>
        <w:t xml:space="preserve"> = </w:t>
      </w:r>
      <w:proofErr w:type="spellStart"/>
      <w:r>
        <w:t>contadorTarefas</w:t>
      </w:r>
      <w:proofErr w:type="spellEnd"/>
      <w:r>
        <w:t xml:space="preserve"> * 0.</w:t>
      </w:r>
      <w:r w:rsidR="00F262DD">
        <w:t>1</w:t>
      </w:r>
      <w:r>
        <w:t>5</w:t>
      </w:r>
    </w:p>
    <w:p w14:paraId="7EF76231" w14:textId="2FB377C7" w:rsidR="002B5208" w:rsidRDefault="002B5208" w:rsidP="002B5208">
      <w:r>
        <w:t xml:space="preserve">   - Exemplo: se já registrou 3 tarefas durante o timer =&gt; +0.</w:t>
      </w:r>
      <w:r w:rsidR="00F262DD">
        <w:t>45</w:t>
      </w:r>
      <w:r>
        <w:t xml:space="preserve"> no multiplicador</w:t>
      </w:r>
    </w:p>
    <w:p w14:paraId="737EFD04" w14:textId="77777777" w:rsidR="002B5208" w:rsidRDefault="002B5208" w:rsidP="002B5208"/>
    <w:p w14:paraId="69BD6F2C" w14:textId="77777777" w:rsidR="002B5208" w:rsidRDefault="002B5208" w:rsidP="002B5208">
      <w:r>
        <w:t>4️</w:t>
      </w:r>
      <w:r>
        <w:rPr>
          <w:rFonts w:ascii="Segoe UI Symbol" w:hAnsi="Segoe UI Symbol" w:cs="Segoe UI Symbol"/>
        </w:rPr>
        <w:t>⃣</w:t>
      </w:r>
      <w:r>
        <w:t xml:space="preserve"> Registro do histórico:</w:t>
      </w:r>
    </w:p>
    <w:p w14:paraId="235EDA68" w14:textId="77777777" w:rsidR="002B5208" w:rsidRDefault="002B5208" w:rsidP="002B5208">
      <w:r>
        <w:lastRenderedPageBreak/>
        <w:t xml:space="preserve">   - Sempre que uma tarefa é registrada, ela é adicionada ao histórico.</w:t>
      </w:r>
    </w:p>
    <w:p w14:paraId="08ED7F15" w14:textId="77777777" w:rsidR="002B5208" w:rsidRDefault="002B5208" w:rsidP="002B5208">
      <w:r>
        <w:t xml:space="preserve">   - Isso garante que nada se perca e o saldo seja atualizado corretamente antes do incremento do multiplicador.</w:t>
      </w:r>
    </w:p>
    <w:p w14:paraId="1A30FE0E" w14:textId="77777777" w:rsidR="002B5208" w:rsidRDefault="002B5208" w:rsidP="002B5208"/>
    <w:p w14:paraId="648F261E" w14:textId="77777777" w:rsidR="002B5208" w:rsidRDefault="002B5208" w:rsidP="002B5208">
      <w:r>
        <w:t>5️</w:t>
      </w:r>
      <w:r>
        <w:rPr>
          <w:rFonts w:ascii="Segoe UI Symbol" w:hAnsi="Segoe UI Symbol" w:cs="Segoe UI Symbol"/>
        </w:rPr>
        <w:t>⃣</w:t>
      </w:r>
      <w:r>
        <w:t xml:space="preserve"> Reset do multiplicador:</w:t>
      </w:r>
    </w:p>
    <w:p w14:paraId="62B62E3A" w14:textId="77777777" w:rsidR="002B5208" w:rsidRDefault="002B5208" w:rsidP="002B5208">
      <w:r>
        <w:t xml:space="preserve">   - Quando o usuário clica em "Terminar" no timer:</w:t>
      </w:r>
    </w:p>
    <w:p w14:paraId="02186567" w14:textId="77777777" w:rsidR="002B5208" w:rsidRDefault="002B5208" w:rsidP="002B5208">
      <w:r>
        <w:t xml:space="preserve">       - </w:t>
      </w:r>
      <w:proofErr w:type="spellStart"/>
      <w:proofErr w:type="gramStart"/>
      <w:r>
        <w:t>valorPorMinuto</w:t>
      </w:r>
      <w:proofErr w:type="spellEnd"/>
      <w:proofErr w:type="gramEnd"/>
      <w:r>
        <w:t xml:space="preserve"> volta para 1</w:t>
      </w:r>
    </w:p>
    <w:p w14:paraId="7CF6DD55" w14:textId="77777777" w:rsidR="002B5208" w:rsidRDefault="002B5208" w:rsidP="002B5208">
      <w:r>
        <w:t xml:space="preserve">       - </w:t>
      </w:r>
      <w:proofErr w:type="gramStart"/>
      <w:r>
        <w:t>contador</w:t>
      </w:r>
      <w:proofErr w:type="gramEnd"/>
      <w:r>
        <w:t xml:space="preserve"> de tarefas (</w:t>
      </w:r>
      <w:proofErr w:type="spellStart"/>
      <w:r>
        <w:t>bonusTarefas</w:t>
      </w:r>
      <w:proofErr w:type="spellEnd"/>
      <w:r>
        <w:t>) é zerado</w:t>
      </w:r>
    </w:p>
    <w:p w14:paraId="2595F993" w14:textId="77777777" w:rsidR="002B5208" w:rsidRDefault="002B5208" w:rsidP="002B5208">
      <w:r>
        <w:t xml:space="preserve">       - Isso evita que os bônus se acumulem indefinidamente entre sessões</w:t>
      </w:r>
    </w:p>
    <w:p w14:paraId="059431FB" w14:textId="77777777" w:rsidR="002B5208" w:rsidRDefault="002B5208" w:rsidP="002B5208"/>
    <w:p w14:paraId="214E18CB" w14:textId="77777777" w:rsidR="002B5208" w:rsidRDefault="002B5208" w:rsidP="002B5208">
      <w:r>
        <w:t>6️</w:t>
      </w:r>
      <w:r>
        <w:rPr>
          <w:rFonts w:ascii="Segoe UI Symbol" w:hAnsi="Segoe UI Symbol" w:cs="Segoe UI Symbol"/>
        </w:rPr>
        <w:t>⃣</w:t>
      </w:r>
      <w:r>
        <w:t xml:space="preserve"> Função centralizada:</w:t>
      </w:r>
    </w:p>
    <w:p w14:paraId="4C19D679" w14:textId="3CD58A57" w:rsidR="002B5208" w:rsidRDefault="002B5208" w:rsidP="002B5208">
      <w:r>
        <w:t xml:space="preserve">   - Toda a lógica de multiplicadores e bônus está nesta função, que calcula o novo </w:t>
      </w:r>
      <w:r w:rsidR="00F262DD" w:rsidRPr="00F262DD">
        <w:t xml:space="preserve">&lt;input </w:t>
      </w:r>
      <w:proofErr w:type="spellStart"/>
      <w:r w:rsidR="00F262DD" w:rsidRPr="00F262DD">
        <w:t>type</w:t>
      </w:r>
      <w:proofErr w:type="spellEnd"/>
      <w:r w:rsidR="00F262DD" w:rsidRPr="00F262DD">
        <w:t>="</w:t>
      </w:r>
      <w:proofErr w:type="spellStart"/>
      <w:r w:rsidR="00F262DD" w:rsidRPr="00F262DD">
        <w:t>number</w:t>
      </w:r>
      <w:proofErr w:type="spellEnd"/>
      <w:r w:rsidR="00F262DD" w:rsidRPr="00F262DD">
        <w:t>" id="</w:t>
      </w:r>
      <w:proofErr w:type="spellStart"/>
      <w:r w:rsidR="00F262DD" w:rsidRPr="00F262DD">
        <w:t>valorPorMinuto</w:t>
      </w:r>
      <w:proofErr w:type="spellEnd"/>
      <w:r w:rsidR="00F262DD" w:rsidRPr="00F262DD">
        <w:t xml:space="preserve">" </w:t>
      </w:r>
      <w:proofErr w:type="spellStart"/>
      <w:r w:rsidR="00F262DD" w:rsidRPr="00F262DD">
        <w:t>value</w:t>
      </w:r>
      <w:proofErr w:type="spellEnd"/>
      <w:r w:rsidR="00F262DD" w:rsidRPr="00F262DD">
        <w:t>="0" min="1" step="1"&gt;</w:t>
      </w:r>
      <w:r w:rsidR="00F262DD">
        <w:t xml:space="preserve"> </w:t>
      </w:r>
      <w:r>
        <w:t>com base na tarefa registrada e no número de tarefas feitas durante o timer:</w:t>
      </w:r>
    </w:p>
    <w:p w14:paraId="1645B8AD" w14:textId="77777777" w:rsidR="002B5208" w:rsidRDefault="002B5208" w:rsidP="002B5208"/>
    <w:p w14:paraId="0BCA7ABA" w14:textId="77777777" w:rsidR="002B5208" w:rsidRDefault="002B5208" w:rsidP="002B5208">
      <w:r>
        <w:t>*/</w:t>
      </w:r>
    </w:p>
    <w:p w14:paraId="06A0C973" w14:textId="77777777" w:rsidR="002B5208" w:rsidRDefault="002B5208" w:rsidP="002B5208"/>
    <w:p w14:paraId="615CFC1E" w14:textId="77777777" w:rsidR="002B5208" w:rsidRPr="005153F6" w:rsidRDefault="002B5208" w:rsidP="002B5208">
      <w:pPr>
        <w:rPr>
          <w:u w:val="single"/>
        </w:rPr>
      </w:pPr>
      <w:r>
        <w:t xml:space="preserve">  // 3️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Retorna</w:t>
      </w:r>
      <w:proofErr w:type="gramEnd"/>
      <w:r>
        <w:t xml:space="preserve"> o novo valor do multiplicador</w:t>
      </w:r>
    </w:p>
    <w:p w14:paraId="474105B5" w14:textId="77777777" w:rsidR="002B5208" w:rsidRDefault="002B5208" w:rsidP="002B5208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multiplicadorBase</w:t>
      </w:r>
      <w:proofErr w:type="spellEnd"/>
      <w:r>
        <w:t xml:space="preserve"> + </w:t>
      </w:r>
      <w:proofErr w:type="spellStart"/>
      <w:r>
        <w:t>incrementoValor</w:t>
      </w:r>
      <w:proofErr w:type="spellEnd"/>
      <w:r>
        <w:t xml:space="preserve"> + </w:t>
      </w:r>
      <w:proofErr w:type="spellStart"/>
      <w:r>
        <w:t>incrementoTarefas</w:t>
      </w:r>
      <w:proofErr w:type="spellEnd"/>
      <w:r>
        <w:t>;</w:t>
      </w:r>
    </w:p>
    <w:p w14:paraId="2484BF6E" w14:textId="77777777" w:rsidR="002B5208" w:rsidRDefault="002B5208" w:rsidP="002B5208">
      <w:r>
        <w:t>}</w:t>
      </w:r>
    </w:p>
    <w:p w14:paraId="13B0AE2A" w14:textId="77777777" w:rsidR="002B5208" w:rsidRDefault="002B5208" w:rsidP="002B5208"/>
    <w:p w14:paraId="7C163481" w14:textId="77777777" w:rsidR="002B5208" w:rsidRDefault="002B5208" w:rsidP="002B5208">
      <w:r>
        <w:t>/*</w:t>
      </w:r>
    </w:p>
    <w:p w14:paraId="69A6A4D7" w14:textId="77777777" w:rsidR="002B5208" w:rsidRDefault="002B5208" w:rsidP="002B5208"/>
    <w:p w14:paraId="390ECEB5" w14:textId="77777777" w:rsidR="002B5208" w:rsidRDefault="002B5208" w:rsidP="002B5208">
      <w:r>
        <w:t>- O sistema garante:</w:t>
      </w:r>
    </w:p>
    <w:p w14:paraId="081CC03D" w14:textId="77777777" w:rsidR="002B5208" w:rsidRDefault="002B5208" w:rsidP="002B5208">
      <w:r>
        <w:t xml:space="preserve">    - Histórico sempre atualizado antes de calcular o multiplicador</w:t>
      </w:r>
    </w:p>
    <w:p w14:paraId="52078667" w14:textId="77777777" w:rsidR="002B5208" w:rsidRDefault="002B5208" w:rsidP="002B5208">
      <w:r>
        <w:t xml:space="preserve">    - Incrementos proporcionais ao valor da tarefa e ao número de tarefas feitas durante o timer</w:t>
      </w:r>
    </w:p>
    <w:p w14:paraId="05BBF7A3" w14:textId="77777777" w:rsidR="002B5208" w:rsidRDefault="002B5208" w:rsidP="002B5208">
      <w:r>
        <w:t xml:space="preserve">    - Reset automático ao finalizar o timer para reiniciar a contagem</w:t>
      </w:r>
    </w:p>
    <w:p w14:paraId="1717D001" w14:textId="77777777" w:rsidR="002B5208" w:rsidRDefault="002B5208" w:rsidP="002B5208">
      <w:r>
        <w:t>===========================================================</w:t>
      </w:r>
    </w:p>
    <w:p w14:paraId="07937B27" w14:textId="77777777" w:rsidR="002B5208" w:rsidRDefault="002B5208" w:rsidP="002B5208">
      <w:r>
        <w:t>*/</w:t>
      </w:r>
    </w:p>
    <w:p w14:paraId="3FE830E7" w14:textId="77777777" w:rsidR="002B5208" w:rsidRDefault="002B5208" w:rsidP="002B5208"/>
    <w:p w14:paraId="49A8EE6D" w14:textId="77777777" w:rsidR="002B5208" w:rsidRDefault="002B5208" w:rsidP="002B5208"/>
    <w:p w14:paraId="5877AEA7" w14:textId="6728EF90" w:rsidR="00E316D0" w:rsidRDefault="002B5208" w:rsidP="002B5208">
      <w:r>
        <w:lastRenderedPageBreak/>
        <w:t xml:space="preserve">MUITO IMPORTANTE: CUIDADO PARA N CONFUNDIR O BOTÃO CALCULAR E REGISTRAR! O BOTÃO USADO É CALCULAR PARA TERMINAR e o </w:t>
      </w:r>
      <w:proofErr w:type="spellStart"/>
      <w:r>
        <w:t>alert</w:t>
      </w:r>
      <w:proofErr w:type="spellEnd"/>
      <w:r>
        <w:t xml:space="preserve"> </w:t>
      </w:r>
      <w:proofErr w:type="gramStart"/>
      <w:r>
        <w:t>n</w:t>
      </w:r>
      <w:proofErr w:type="gramEnd"/>
      <w:r>
        <w:t xml:space="preserve"> dispara se o contador </w:t>
      </w:r>
      <w:proofErr w:type="gramStart"/>
      <w:r>
        <w:t>n</w:t>
      </w:r>
      <w:proofErr w:type="gramEnd"/>
      <w:r>
        <w:t xml:space="preserve"> estiver rodando.</w:t>
      </w:r>
    </w:p>
    <w:p w14:paraId="293CFC38" w14:textId="77777777" w:rsidR="00F262DD" w:rsidRDefault="00F262DD" w:rsidP="002B5208"/>
    <w:p w14:paraId="7F9D7067" w14:textId="0BED169E" w:rsidR="00F262DD" w:rsidRDefault="00F262DD" w:rsidP="002B5208">
      <w:r>
        <w:t xml:space="preserve">O botão registrar serve para ajudar o valor por </w:t>
      </w:r>
      <w:proofErr w:type="gramStart"/>
      <w:r>
        <w:t>minuto</w:t>
      </w:r>
      <w:proofErr w:type="gramEnd"/>
      <w:r>
        <w:t xml:space="preserve"> mas o calcular que vai terminar e contabilizar </w:t>
      </w:r>
      <w:proofErr w:type="spellStart"/>
      <w:r>
        <w:t>td</w:t>
      </w:r>
      <w:proofErr w:type="spellEnd"/>
      <w:r>
        <w:t xml:space="preserve"> para acrescentar no histórico e no saldo.</w:t>
      </w:r>
    </w:p>
    <w:p w14:paraId="1FCC354F" w14:textId="77777777" w:rsidR="00F262DD" w:rsidRDefault="00F262DD" w:rsidP="002B5208"/>
    <w:p w14:paraId="61CCF705" w14:textId="18E435D4" w:rsidR="00F262DD" w:rsidRPr="002B5208" w:rsidRDefault="00F262DD" w:rsidP="002B5208">
      <w:r>
        <w:t xml:space="preserve">O sistema tem várias funções e n quero que pare de salvar no saldo, registrar no histórico, enviar coisas no </w:t>
      </w:r>
      <w:proofErr w:type="gramStart"/>
      <w:r>
        <w:t>whatsapp e etc....</w:t>
      </w:r>
      <w:proofErr w:type="gramEnd"/>
      <w:r>
        <w:br/>
      </w:r>
    </w:p>
    <w:sectPr w:rsidR="00F262DD" w:rsidRPr="002B52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63"/>
    <w:rsid w:val="000E50F0"/>
    <w:rsid w:val="002B5208"/>
    <w:rsid w:val="005153F6"/>
    <w:rsid w:val="00830063"/>
    <w:rsid w:val="008E2C91"/>
    <w:rsid w:val="00E316D0"/>
    <w:rsid w:val="00F2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BD26D"/>
  <w15:chartTrackingRefBased/>
  <w15:docId w15:val="{726908A8-D7BE-4561-B835-0B662FE8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0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0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0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0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0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00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00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00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00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00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00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00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00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00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00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00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30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451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Tavares</dc:creator>
  <cp:keywords/>
  <dc:description/>
  <cp:lastModifiedBy>Gabriel Tavares</cp:lastModifiedBy>
  <cp:revision>1</cp:revision>
  <dcterms:created xsi:type="dcterms:W3CDTF">2025-11-05T23:05:00Z</dcterms:created>
  <dcterms:modified xsi:type="dcterms:W3CDTF">2025-11-06T02:15:00Z</dcterms:modified>
</cp:coreProperties>
</file>