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2EF6" w14:textId="39260411" w:rsidR="0083366D" w:rsidRDefault="00327EE8">
      <w:hyperlink r:id="rId4" w:history="1">
        <w:r w:rsidRPr="00744FEC">
          <w:rPr>
            <w:rStyle w:val="Hyperlink"/>
          </w:rPr>
          <w:t>https://github.com/ankitskvmdam/reinvent-transfer-learning/blob/master/notebooks/TransferLearning.ipynb</w:t>
        </w:r>
      </w:hyperlink>
    </w:p>
    <w:p w14:paraId="5E5CBA69" w14:textId="77777777" w:rsidR="00327EE8" w:rsidRDefault="00327EE8"/>
    <w:p w14:paraId="22913468" w14:textId="7A300E5F" w:rsidR="00327EE8" w:rsidRDefault="00327EE8">
      <w:hyperlink r:id="rId5" w:history="1">
        <w:r w:rsidRPr="00744FEC">
          <w:rPr>
            <w:rStyle w:val="Hyperlink"/>
          </w:rPr>
          <w:t>https://github.com/kochgroup/intro_pharma_ai/blob/91d9f4026201f41687180e22839a34cdfa7b8e16/Notebooks_EN/16%20-%20REINVENT4_DeNovoDesign.ipynb#L20</w:t>
        </w:r>
      </w:hyperlink>
    </w:p>
    <w:p w14:paraId="0DAE8C92" w14:textId="77777777" w:rsidR="00327EE8" w:rsidRDefault="00327EE8"/>
    <w:p w14:paraId="1C079576" w14:textId="759FC0CB" w:rsidR="00327EE8" w:rsidRDefault="00327EE8">
      <w:r w:rsidRPr="00327EE8">
        <w:t>https://github.com/kochgroup/intro_pharma_ai</w:t>
      </w:r>
    </w:p>
    <w:sectPr w:rsidR="00327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7AF"/>
    <w:rsid w:val="00327EE8"/>
    <w:rsid w:val="0083366D"/>
    <w:rsid w:val="00B419C3"/>
    <w:rsid w:val="00F1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C304B"/>
  <w15:chartTrackingRefBased/>
  <w15:docId w15:val="{F6E3C05D-C69C-4956-99BF-3D2EFA4B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E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ochgroup/intro_pharma_ai/blob/91d9f4026201f41687180e22839a34cdfa7b8e16/Notebooks_EN/16%20-%20REINVENT4_DeNovoDesign.ipynb#L20" TargetMode="External"/><Relationship Id="rId4" Type="http://schemas.openxmlformats.org/officeDocument/2006/relationships/hyperlink" Target="https://github.com/ankitskvmdam/reinvent-transfer-learning/blob/master/notebooks/TransferLearn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Thiliban Manivarma</dc:creator>
  <cp:keywords/>
  <dc:description/>
  <cp:lastModifiedBy>Thiliban Manivarma</cp:lastModifiedBy>
  <cp:revision>2</cp:revision>
  <dcterms:created xsi:type="dcterms:W3CDTF">2025-09-12T10:34:00Z</dcterms:created>
  <dcterms:modified xsi:type="dcterms:W3CDTF">2025-09-12T11:31:00Z</dcterms:modified>
</cp:coreProperties>
</file>