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F9" w:rsidRPr="005276EE" w:rsidRDefault="00BB01F9">
      <w:proofErr w:type="gramStart"/>
      <w:r w:rsidRPr="00BB01F9">
        <w:rPr>
          <w:b/>
          <w:bCs/>
          <w:u w:val="single"/>
        </w:rPr>
        <w:t>Student</w:t>
      </w:r>
      <w:r w:rsidR="005276EE">
        <w:t>(</w:t>
      </w:r>
      <w:proofErr w:type="gramEnd"/>
      <w:r w:rsidR="005276EE">
        <w:t>All students of school)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41"/>
        <w:gridCol w:w="749"/>
        <w:gridCol w:w="902"/>
        <w:gridCol w:w="687"/>
        <w:gridCol w:w="815"/>
        <w:gridCol w:w="940"/>
        <w:gridCol w:w="1199"/>
        <w:gridCol w:w="1040"/>
        <w:gridCol w:w="1207"/>
      </w:tblGrid>
      <w:tr w:rsidR="00BB01F9" w:rsidTr="00BB01F9">
        <w:tc>
          <w:tcPr>
            <w:tcW w:w="776" w:type="dxa"/>
          </w:tcPr>
          <w:p w:rsidR="00BB01F9" w:rsidRDefault="00BB01F9">
            <w:r>
              <w:t>Index</w:t>
            </w:r>
          </w:p>
        </w:tc>
        <w:tc>
          <w:tcPr>
            <w:tcW w:w="841" w:type="dxa"/>
          </w:tcPr>
          <w:p w:rsidR="00BB01F9" w:rsidRDefault="00BB01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4D64F6" wp14:editId="6527164B">
                      <wp:simplePos x="0" y="0"/>
                      <wp:positionH relativeFrom="column">
                        <wp:posOffset>59503</wp:posOffset>
                      </wp:positionH>
                      <wp:positionV relativeFrom="paragraph">
                        <wp:posOffset>295124</wp:posOffset>
                      </wp:positionV>
                      <wp:extent cx="4110273" cy="633730"/>
                      <wp:effectExtent l="38100" t="0" r="119380" b="10922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4110273" cy="633730"/>
                              </a:xfrm>
                              <a:prstGeom prst="curvedConnector3">
                                <a:avLst>
                                  <a:gd name="adj1" fmla="val -198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4.7pt;margin-top:23.25pt;width:323.65pt;height:49.9pt;rotation:18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" adj="-430" strokecolor="black [3040]">
                      <v:stroke endarrow="open"/>
                    </v:shape>
                  </w:pict>
                </mc:Fallback>
              </mc:AlternateContent>
            </w:r>
            <w:r>
              <w:t xml:space="preserve"> Name with initials</w:t>
            </w:r>
          </w:p>
        </w:tc>
        <w:tc>
          <w:tcPr>
            <w:tcW w:w="749" w:type="dxa"/>
          </w:tcPr>
          <w:p w:rsidR="00BB01F9" w:rsidRDefault="00BB01F9">
            <w:r>
              <w:t>Full Name</w:t>
            </w:r>
          </w:p>
        </w:tc>
        <w:tc>
          <w:tcPr>
            <w:tcW w:w="902" w:type="dxa"/>
          </w:tcPr>
          <w:p w:rsidR="00BB01F9" w:rsidRDefault="0093618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244909</wp:posOffset>
                      </wp:positionH>
                      <wp:positionV relativeFrom="paragraph">
                        <wp:posOffset>295122</wp:posOffset>
                      </wp:positionV>
                      <wp:extent cx="950614" cy="2842789"/>
                      <wp:effectExtent l="2286000" t="0" r="20955" b="110490"/>
                      <wp:wrapNone/>
                      <wp:docPr id="3" name="Curved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0614" cy="2842789"/>
                              </a:xfrm>
                              <a:prstGeom prst="curvedConnector3">
                                <a:avLst>
                                  <a:gd name="adj1" fmla="val 34047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" o:spid="_x0000_s1026" type="#_x0000_t38" style="position:absolute;margin-left:19.3pt;margin-top:23.25pt;width:74.85pt;height:223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" adj="73543" strokecolor="#4579b8 [3044]">
                      <v:stroke endarrow="open"/>
                    </v:shape>
                  </w:pict>
                </mc:Fallback>
              </mc:AlternateContent>
            </w:r>
            <w:r w:rsidR="00BB01F9">
              <w:t>Gender</w:t>
            </w:r>
          </w:p>
        </w:tc>
        <w:tc>
          <w:tcPr>
            <w:tcW w:w="687" w:type="dxa"/>
          </w:tcPr>
          <w:p w:rsidR="00BB01F9" w:rsidRDefault="00BB01F9">
            <w:proofErr w:type="spellStart"/>
            <w:r>
              <w:t>DoB</w:t>
            </w:r>
            <w:proofErr w:type="spellEnd"/>
          </w:p>
        </w:tc>
        <w:tc>
          <w:tcPr>
            <w:tcW w:w="815" w:type="dxa"/>
          </w:tcPr>
          <w:p w:rsidR="00BB01F9" w:rsidRDefault="00BB01F9">
            <w:r>
              <w:t>Grade</w:t>
            </w:r>
          </w:p>
        </w:tc>
        <w:tc>
          <w:tcPr>
            <w:tcW w:w="940" w:type="dxa"/>
          </w:tcPr>
          <w:p w:rsidR="00BB01F9" w:rsidRDefault="00BB01F9">
            <w:r>
              <w:t>Address</w:t>
            </w:r>
          </w:p>
        </w:tc>
        <w:tc>
          <w:tcPr>
            <w:tcW w:w="1199" w:type="dxa"/>
          </w:tcPr>
          <w:p w:rsidR="00BB01F9" w:rsidRDefault="00BB01F9">
            <w:r>
              <w:t>Nationality</w:t>
            </w:r>
          </w:p>
        </w:tc>
        <w:tc>
          <w:tcPr>
            <w:tcW w:w="1040" w:type="dxa"/>
          </w:tcPr>
          <w:p w:rsidR="00BB01F9" w:rsidRDefault="00BB01F9">
            <w:r>
              <w:t>Guardian</w:t>
            </w:r>
          </w:p>
        </w:tc>
        <w:tc>
          <w:tcPr>
            <w:tcW w:w="1207" w:type="dxa"/>
          </w:tcPr>
          <w:p w:rsidR="00BB01F9" w:rsidRDefault="00BB01F9">
            <w:r>
              <w:t>Emergency Contact number</w:t>
            </w:r>
          </w:p>
        </w:tc>
      </w:tr>
    </w:tbl>
    <w:p w:rsidR="00BB01F9" w:rsidRDefault="00BB01F9"/>
    <w:p w:rsidR="00BB01F9" w:rsidRDefault="00BB01F9">
      <w:pPr>
        <w:rPr>
          <w:b/>
          <w:bCs/>
          <w:u w:val="single"/>
        </w:rPr>
      </w:pPr>
      <w:r w:rsidRPr="00BB01F9">
        <w:rPr>
          <w:b/>
          <w:bCs/>
          <w:u w:val="single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1F9" w:rsidTr="00BB01F9">
        <w:tc>
          <w:tcPr>
            <w:tcW w:w="2394" w:type="dxa"/>
          </w:tcPr>
          <w:p w:rsidR="00BB01F9" w:rsidRPr="000F67A4" w:rsidRDefault="00BB01F9">
            <w:r w:rsidRPr="000F67A4">
              <w:t>Name</w:t>
            </w:r>
          </w:p>
        </w:tc>
        <w:tc>
          <w:tcPr>
            <w:tcW w:w="2394" w:type="dxa"/>
          </w:tcPr>
          <w:p w:rsidR="00BB01F9" w:rsidRPr="000F67A4" w:rsidRDefault="000F67A4">
            <w:r>
              <w:t>NIC No</w:t>
            </w:r>
          </w:p>
        </w:tc>
        <w:tc>
          <w:tcPr>
            <w:tcW w:w="2394" w:type="dxa"/>
          </w:tcPr>
          <w:p w:rsidR="00BB01F9" w:rsidRPr="000F67A4" w:rsidRDefault="000F67A4">
            <w:r>
              <w:t>Address</w:t>
            </w:r>
          </w:p>
        </w:tc>
        <w:tc>
          <w:tcPr>
            <w:tcW w:w="2394" w:type="dxa"/>
          </w:tcPr>
          <w:p w:rsidR="00BB01F9" w:rsidRPr="000F67A4" w:rsidRDefault="000F67A4">
            <w:r>
              <w:t>Contact Numbers</w:t>
            </w:r>
          </w:p>
        </w:tc>
      </w:tr>
    </w:tbl>
    <w:p w:rsidR="00BB01F9" w:rsidRDefault="00BB01F9">
      <w:pPr>
        <w:rPr>
          <w:b/>
          <w:bCs/>
          <w:u w:val="single"/>
        </w:rPr>
      </w:pPr>
    </w:p>
    <w:p w:rsidR="000F67A4" w:rsidRDefault="000F67A4">
      <w:pPr>
        <w:rPr>
          <w:b/>
          <w:bCs/>
          <w:u w:val="single"/>
        </w:rPr>
      </w:pPr>
      <w:r>
        <w:rPr>
          <w:b/>
          <w:bCs/>
          <w:u w:val="single"/>
        </w:rPr>
        <w:t>Monetary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67A4" w:rsidTr="000F67A4">
        <w:tc>
          <w:tcPr>
            <w:tcW w:w="2394" w:type="dxa"/>
          </w:tcPr>
          <w:p w:rsidR="000F67A4" w:rsidRDefault="000F67A4">
            <w:r>
              <w:t>Index of Student</w:t>
            </w:r>
          </w:p>
        </w:tc>
        <w:tc>
          <w:tcPr>
            <w:tcW w:w="2394" w:type="dxa"/>
          </w:tcPr>
          <w:p w:rsidR="000F67A4" w:rsidRDefault="005276EE">
            <w:r>
              <w:t>NIC of Guardian</w:t>
            </w:r>
          </w:p>
        </w:tc>
        <w:tc>
          <w:tcPr>
            <w:tcW w:w="2394" w:type="dxa"/>
          </w:tcPr>
          <w:p w:rsidR="000F67A4" w:rsidRDefault="005276EE">
            <w:r>
              <w:t>600</w:t>
            </w:r>
          </w:p>
        </w:tc>
        <w:tc>
          <w:tcPr>
            <w:tcW w:w="2394" w:type="dxa"/>
          </w:tcPr>
          <w:p w:rsidR="000F67A4" w:rsidRDefault="005276EE">
            <w:r>
              <w:t>60</w:t>
            </w:r>
          </w:p>
        </w:tc>
      </w:tr>
    </w:tbl>
    <w:p w:rsidR="000F67A4" w:rsidRDefault="000F6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680"/>
        <w:gridCol w:w="680"/>
        <w:gridCol w:w="680"/>
        <w:gridCol w:w="680"/>
        <w:gridCol w:w="2041"/>
      </w:tblGrid>
      <w:tr w:rsidR="005276EE" w:rsidTr="005276EE">
        <w:trPr>
          <w:trHeight w:val="294"/>
        </w:trPr>
        <w:tc>
          <w:tcPr>
            <w:tcW w:w="725" w:type="dxa"/>
          </w:tcPr>
          <w:p w:rsidR="005276EE" w:rsidRDefault="005276EE">
            <w:r>
              <w:t>Index</w:t>
            </w:r>
          </w:p>
        </w:tc>
        <w:tc>
          <w:tcPr>
            <w:tcW w:w="680" w:type="dxa"/>
          </w:tcPr>
          <w:p w:rsidR="005276EE" w:rsidRDefault="005276EE">
            <w:r>
              <w:t>Year 1</w:t>
            </w:r>
          </w:p>
        </w:tc>
        <w:tc>
          <w:tcPr>
            <w:tcW w:w="680" w:type="dxa"/>
          </w:tcPr>
          <w:p w:rsidR="005276EE" w:rsidRDefault="005276EE">
            <w:r>
              <w:t>Year 2</w:t>
            </w:r>
          </w:p>
        </w:tc>
        <w:tc>
          <w:tcPr>
            <w:tcW w:w="680" w:type="dxa"/>
          </w:tcPr>
          <w:p w:rsidR="005276EE" w:rsidRDefault="005276EE" w:rsidP="005276EE">
            <w:r>
              <w:t>Year 3</w:t>
            </w:r>
          </w:p>
        </w:tc>
        <w:tc>
          <w:tcPr>
            <w:tcW w:w="680" w:type="dxa"/>
          </w:tcPr>
          <w:p w:rsidR="005276EE" w:rsidRDefault="005276EE" w:rsidP="005276EE">
            <w:r>
              <w:t>Year 4</w:t>
            </w:r>
          </w:p>
        </w:tc>
        <w:tc>
          <w:tcPr>
            <w:tcW w:w="2041" w:type="dxa"/>
            <w:tcBorders>
              <w:bottom w:val="nil"/>
              <w:right w:val="nil"/>
            </w:tcBorders>
          </w:tcPr>
          <w:p w:rsidR="005276EE" w:rsidRDefault="005276EE" w:rsidP="005276EE">
            <w:r>
              <w:t>------------</w:t>
            </w:r>
          </w:p>
        </w:tc>
      </w:tr>
    </w:tbl>
    <w:p w:rsidR="005276EE" w:rsidRDefault="005276EE"/>
    <w:p w:rsidR="005276EE" w:rsidRPr="0093618E" w:rsidRDefault="005276EE">
      <w:r>
        <w:rPr>
          <w:b/>
          <w:bCs/>
          <w:u w:val="single"/>
        </w:rPr>
        <w:t>Progress Evaluation</w:t>
      </w:r>
      <w:r w:rsidR="0093618E">
        <w:t xml:space="preserve"> (All students in grade 10 &amp; 11 are listed)</w:t>
      </w:r>
    </w:p>
    <w:p w:rsidR="005276EE" w:rsidRDefault="005276EE">
      <w:pPr>
        <w:rPr>
          <w:b/>
          <w:bCs/>
          <w:u w:val="single"/>
        </w:rPr>
      </w:pPr>
      <w:r>
        <w:rPr>
          <w:b/>
          <w:bCs/>
          <w:u w:val="single"/>
        </w:rPr>
        <w:t>Monthly</w:t>
      </w:r>
      <w:r w:rsidR="00215DF1">
        <w:rPr>
          <w:b/>
          <w:bCs/>
          <w:u w:val="single"/>
        </w:rPr>
        <w:t xml:space="preserve"> (</w:t>
      </w:r>
      <w:r w:rsidR="00215DF1">
        <w:t>For 1 Subject, All = 1*6</w:t>
      </w:r>
      <w:r w:rsidR="00215DF1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374"/>
        <w:gridCol w:w="384"/>
        <w:gridCol w:w="396"/>
        <w:gridCol w:w="383"/>
        <w:gridCol w:w="403"/>
        <w:gridCol w:w="377"/>
        <w:gridCol w:w="359"/>
        <w:gridCol w:w="390"/>
        <w:gridCol w:w="384"/>
        <w:gridCol w:w="380"/>
        <w:gridCol w:w="393"/>
        <w:gridCol w:w="388"/>
        <w:gridCol w:w="374"/>
        <w:gridCol w:w="384"/>
        <w:gridCol w:w="396"/>
        <w:gridCol w:w="383"/>
        <w:gridCol w:w="403"/>
        <w:gridCol w:w="377"/>
        <w:gridCol w:w="359"/>
        <w:gridCol w:w="390"/>
        <w:gridCol w:w="384"/>
        <w:gridCol w:w="380"/>
        <w:gridCol w:w="393"/>
        <w:gridCol w:w="388"/>
      </w:tblGrid>
      <w:tr w:rsidR="00215DF1" w:rsidTr="005276EE">
        <w:tc>
          <w:tcPr>
            <w:tcW w:w="383" w:type="dxa"/>
          </w:tcPr>
          <w:p w:rsidR="005276EE" w:rsidRPr="00B55A3D" w:rsidRDefault="00215DF1">
            <w:r>
              <w:t>Index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10.Jan</w:t>
            </w:r>
          </w:p>
        </w:tc>
        <w:tc>
          <w:tcPr>
            <w:tcW w:w="383" w:type="dxa"/>
          </w:tcPr>
          <w:p w:rsidR="005276EE" w:rsidRPr="00B55A3D" w:rsidRDefault="00215DF1">
            <w:r>
              <w:t>10.Feb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10.Sep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10.Oct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10.Nov</w:t>
            </w:r>
          </w:p>
        </w:tc>
        <w:tc>
          <w:tcPr>
            <w:tcW w:w="383" w:type="dxa"/>
          </w:tcPr>
          <w:p w:rsidR="005276EE" w:rsidRPr="00B55A3D" w:rsidRDefault="00215DF1">
            <w:r>
              <w:t>10.Dec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11.Jan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11.Sep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11.Oct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11.Nov</w:t>
            </w:r>
          </w:p>
        </w:tc>
        <w:tc>
          <w:tcPr>
            <w:tcW w:w="384" w:type="dxa"/>
          </w:tcPr>
          <w:p w:rsidR="005276EE" w:rsidRPr="00B55A3D" w:rsidRDefault="00215DF1">
            <w:r>
              <w:t>11.Dec</w:t>
            </w:r>
          </w:p>
        </w:tc>
      </w:tr>
    </w:tbl>
    <w:p w:rsidR="005276EE" w:rsidRDefault="005276E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215DF1" w:rsidRPr="0093618E" w:rsidRDefault="00A3150D">
      <w:r>
        <w:rPr>
          <w:b/>
          <w:bCs/>
          <w:u w:val="single"/>
        </w:rPr>
        <w:t>Term by Term</w:t>
      </w:r>
      <w:r w:rsidR="0093618E">
        <w:rPr>
          <w:b/>
          <w:bCs/>
          <w:u w:val="single"/>
        </w:rPr>
        <w:t xml:space="preserve"> </w:t>
      </w:r>
      <w:r w:rsidR="0093618E">
        <w:t>(1*9)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3150D" w:rsidTr="00A3150D">
        <w:tc>
          <w:tcPr>
            <w:tcW w:w="1368" w:type="dxa"/>
          </w:tcPr>
          <w:p w:rsidR="00A3150D" w:rsidRDefault="00A3150D">
            <w:r>
              <w:t>Index</w:t>
            </w:r>
          </w:p>
        </w:tc>
        <w:tc>
          <w:tcPr>
            <w:tcW w:w="1368" w:type="dxa"/>
          </w:tcPr>
          <w:p w:rsidR="00A3150D" w:rsidRDefault="0093618E">
            <w:r>
              <w:t>10.Term 1</w:t>
            </w:r>
          </w:p>
        </w:tc>
        <w:tc>
          <w:tcPr>
            <w:tcW w:w="1368" w:type="dxa"/>
          </w:tcPr>
          <w:p w:rsidR="00A3150D" w:rsidRDefault="0093618E">
            <w:r>
              <w:t>10.Term 2</w:t>
            </w:r>
          </w:p>
        </w:tc>
        <w:tc>
          <w:tcPr>
            <w:tcW w:w="1368" w:type="dxa"/>
          </w:tcPr>
          <w:p w:rsidR="00A3150D" w:rsidRDefault="0093618E">
            <w:r>
              <w:t>10.Term 3</w:t>
            </w:r>
          </w:p>
        </w:tc>
        <w:tc>
          <w:tcPr>
            <w:tcW w:w="1368" w:type="dxa"/>
          </w:tcPr>
          <w:p w:rsidR="00A3150D" w:rsidRDefault="0093618E">
            <w:r>
              <w:t>11.Term 1</w:t>
            </w:r>
          </w:p>
        </w:tc>
        <w:tc>
          <w:tcPr>
            <w:tcW w:w="1368" w:type="dxa"/>
          </w:tcPr>
          <w:p w:rsidR="00A3150D" w:rsidRDefault="0093618E">
            <w:r>
              <w:t>11.Term 2</w:t>
            </w:r>
          </w:p>
        </w:tc>
        <w:tc>
          <w:tcPr>
            <w:tcW w:w="1368" w:type="dxa"/>
          </w:tcPr>
          <w:p w:rsidR="00A3150D" w:rsidRDefault="0093618E">
            <w:r>
              <w:t>11.Term 3</w:t>
            </w:r>
          </w:p>
        </w:tc>
      </w:tr>
    </w:tbl>
    <w:p w:rsidR="00A3150D" w:rsidRDefault="00A3150D"/>
    <w:p w:rsidR="0093618E" w:rsidRDefault="009361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School Based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122"/>
        <w:gridCol w:w="1122"/>
        <w:gridCol w:w="222"/>
        <w:gridCol w:w="222"/>
        <w:gridCol w:w="1122"/>
        <w:gridCol w:w="1121"/>
        <w:gridCol w:w="221"/>
        <w:gridCol w:w="221"/>
        <w:gridCol w:w="221"/>
        <w:gridCol w:w="221"/>
        <w:gridCol w:w="221"/>
        <w:gridCol w:w="221"/>
        <w:gridCol w:w="1121"/>
        <w:gridCol w:w="221"/>
        <w:gridCol w:w="221"/>
        <w:gridCol w:w="221"/>
        <w:gridCol w:w="221"/>
        <w:gridCol w:w="221"/>
        <w:gridCol w:w="221"/>
        <w:gridCol w:w="221"/>
      </w:tblGrid>
      <w:tr w:rsidR="0093618E" w:rsidTr="0093618E">
        <w:tc>
          <w:tcPr>
            <w:tcW w:w="456" w:type="dxa"/>
          </w:tcPr>
          <w:p w:rsidR="0093618E" w:rsidRDefault="0093618E">
            <w:r>
              <w:t>Index</w:t>
            </w:r>
          </w:p>
        </w:tc>
        <w:tc>
          <w:tcPr>
            <w:tcW w:w="456" w:type="dxa"/>
          </w:tcPr>
          <w:p w:rsidR="0093618E" w:rsidRDefault="0093618E">
            <w:r>
              <w:t>10.Term1.1</w:t>
            </w:r>
          </w:p>
        </w:tc>
        <w:tc>
          <w:tcPr>
            <w:tcW w:w="456" w:type="dxa"/>
          </w:tcPr>
          <w:p w:rsidR="0093618E" w:rsidRDefault="0093618E">
            <w:r>
              <w:t>10.Term1.2</w:t>
            </w:r>
          </w:p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>
            <w:r>
              <w:t>10.Term2.1</w:t>
            </w:r>
          </w:p>
        </w:tc>
        <w:tc>
          <w:tcPr>
            <w:tcW w:w="456" w:type="dxa"/>
          </w:tcPr>
          <w:p w:rsidR="0093618E" w:rsidRDefault="0093618E">
            <w:r>
              <w:t>10.Term2.2</w:t>
            </w:r>
          </w:p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>
            <w:r>
              <w:t>11.Term1.1</w:t>
            </w:r>
          </w:p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</w:tr>
    </w:tbl>
    <w:p w:rsidR="0093618E" w:rsidRDefault="0093618E"/>
    <w:p w:rsidR="0093618E" w:rsidRDefault="00B55895">
      <w:pPr>
        <w:rPr>
          <w:b/>
          <w:bCs/>
          <w:u w:val="single"/>
        </w:rPr>
      </w:pPr>
      <w:r>
        <w:rPr>
          <w:b/>
          <w:bCs/>
          <w:u w:val="single"/>
        </w:rPr>
        <w:t>Attendance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5895" w:rsidRPr="00B55895" w:rsidTr="00B55895">
        <w:tc>
          <w:tcPr>
            <w:tcW w:w="1915" w:type="dxa"/>
          </w:tcPr>
          <w:p w:rsidR="00B55895" w:rsidRPr="00B55895" w:rsidRDefault="00B55895">
            <w:r w:rsidRPr="00B55895">
              <w:t>Index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1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2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3</w:t>
            </w:r>
          </w:p>
        </w:tc>
        <w:tc>
          <w:tcPr>
            <w:tcW w:w="1916" w:type="dxa"/>
          </w:tcPr>
          <w:p w:rsidR="00B55895" w:rsidRPr="00B55895" w:rsidRDefault="00B55895">
            <w:r>
              <w:t>Last Update Date</w:t>
            </w:r>
          </w:p>
        </w:tc>
      </w:tr>
    </w:tbl>
    <w:p w:rsidR="00B55895" w:rsidRDefault="00B55895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Academic Staff</w:t>
      </w: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5"/>
        <w:gridCol w:w="1915"/>
        <w:gridCol w:w="1916"/>
      </w:tblGrid>
      <w:tr w:rsidR="00283E0D" w:rsidTr="003745DA">
        <w:tc>
          <w:tcPr>
            <w:tcW w:w="5745" w:type="dxa"/>
          </w:tcPr>
          <w:p w:rsidR="00283E0D" w:rsidRDefault="00283E0D">
            <w:pPr>
              <w:rPr>
                <w:b/>
                <w:bCs/>
                <w:u w:val="single"/>
              </w:rPr>
            </w:pPr>
            <w:r>
              <w:t>Given Details…..</w:t>
            </w:r>
          </w:p>
        </w:tc>
        <w:tc>
          <w:tcPr>
            <w:tcW w:w="1915" w:type="dxa"/>
          </w:tcPr>
          <w:p w:rsidR="00283E0D" w:rsidRPr="00283E0D" w:rsidRDefault="00283E0D">
            <w:r>
              <w:t>Subject 1</w:t>
            </w:r>
          </w:p>
        </w:tc>
        <w:tc>
          <w:tcPr>
            <w:tcW w:w="1916" w:type="dxa"/>
          </w:tcPr>
          <w:p w:rsidR="00283E0D" w:rsidRPr="00283E0D" w:rsidRDefault="00283E0D">
            <w:r>
              <w:t>Subject 2</w:t>
            </w:r>
          </w:p>
        </w:tc>
      </w:tr>
    </w:tbl>
    <w:p w:rsidR="00283E0D" w:rsidRDefault="00283E0D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3E0D" w:rsidRPr="00283E0D" w:rsidTr="00283E0D">
        <w:tc>
          <w:tcPr>
            <w:tcW w:w="1915" w:type="dxa"/>
          </w:tcPr>
          <w:p w:rsidR="00283E0D" w:rsidRPr="00283E0D" w:rsidRDefault="00283E0D">
            <w:r>
              <w:t>Name</w:t>
            </w:r>
          </w:p>
        </w:tc>
        <w:tc>
          <w:tcPr>
            <w:tcW w:w="1915" w:type="dxa"/>
          </w:tcPr>
          <w:p w:rsidR="00283E0D" w:rsidRPr="00283E0D" w:rsidRDefault="004C6F88">
            <w:r>
              <w:t>ID</w:t>
            </w:r>
          </w:p>
        </w:tc>
        <w:tc>
          <w:tcPr>
            <w:tcW w:w="1915" w:type="dxa"/>
          </w:tcPr>
          <w:p w:rsidR="00283E0D" w:rsidRPr="00283E0D" w:rsidRDefault="004C6F88">
            <w:r>
              <w:t>Sick</w:t>
            </w:r>
          </w:p>
        </w:tc>
        <w:tc>
          <w:tcPr>
            <w:tcW w:w="1915" w:type="dxa"/>
          </w:tcPr>
          <w:p w:rsidR="00283E0D" w:rsidRPr="00283E0D" w:rsidRDefault="004C6F88">
            <w:r>
              <w:t>Personnel</w:t>
            </w:r>
          </w:p>
        </w:tc>
        <w:tc>
          <w:tcPr>
            <w:tcW w:w="1916" w:type="dxa"/>
          </w:tcPr>
          <w:p w:rsidR="00283E0D" w:rsidRPr="00283E0D" w:rsidRDefault="004C6F88">
            <w:r>
              <w:t>Official</w:t>
            </w:r>
          </w:p>
        </w:tc>
      </w:tr>
    </w:tbl>
    <w:p w:rsidR="00283E0D" w:rsidRDefault="00283E0D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C6F88" w:rsidRPr="004C6F88" w:rsidTr="004C6F88">
        <w:tc>
          <w:tcPr>
            <w:tcW w:w="1368" w:type="dxa"/>
          </w:tcPr>
          <w:p w:rsidR="004C6F88" w:rsidRPr="004C6F88" w:rsidRDefault="004C6F88">
            <w:r>
              <w:t>Date</w:t>
            </w:r>
          </w:p>
        </w:tc>
        <w:tc>
          <w:tcPr>
            <w:tcW w:w="1368" w:type="dxa"/>
          </w:tcPr>
          <w:p w:rsidR="004C6F88" w:rsidRPr="004C6F88" w:rsidRDefault="004C6F88">
            <w:r>
              <w:t>Name</w:t>
            </w:r>
          </w:p>
        </w:tc>
        <w:tc>
          <w:tcPr>
            <w:tcW w:w="1368" w:type="dxa"/>
          </w:tcPr>
          <w:p w:rsidR="004C6F88" w:rsidRPr="004C6F88" w:rsidRDefault="004C6F88">
            <w:r>
              <w:t>ID</w:t>
            </w:r>
          </w:p>
        </w:tc>
        <w:tc>
          <w:tcPr>
            <w:tcW w:w="1368" w:type="dxa"/>
          </w:tcPr>
          <w:p w:rsidR="004C6F88" w:rsidRPr="004C6F88" w:rsidRDefault="004C6F88">
            <w:r>
              <w:t xml:space="preserve">Start Date </w:t>
            </w:r>
          </w:p>
        </w:tc>
        <w:tc>
          <w:tcPr>
            <w:tcW w:w="1368" w:type="dxa"/>
          </w:tcPr>
          <w:p w:rsidR="004C6F88" w:rsidRPr="004C6F88" w:rsidRDefault="004C6F88">
            <w:r>
              <w:t>End Date</w:t>
            </w:r>
          </w:p>
        </w:tc>
        <w:tc>
          <w:tcPr>
            <w:tcW w:w="1368" w:type="dxa"/>
          </w:tcPr>
          <w:p w:rsidR="004C6F88" w:rsidRPr="004C6F88" w:rsidRDefault="004C6F88">
            <w:r>
              <w:t># Dates</w:t>
            </w:r>
          </w:p>
        </w:tc>
        <w:tc>
          <w:tcPr>
            <w:tcW w:w="1368" w:type="dxa"/>
          </w:tcPr>
          <w:p w:rsidR="004C6F88" w:rsidRPr="004C6F88" w:rsidRDefault="004C6F88">
            <w:r>
              <w:t>Description</w:t>
            </w:r>
          </w:p>
        </w:tc>
      </w:tr>
    </w:tbl>
    <w:p w:rsidR="004C6F88" w:rsidRDefault="004C6F88">
      <w:pPr>
        <w:rPr>
          <w:b/>
          <w:bCs/>
          <w:u w:val="single"/>
        </w:rPr>
      </w:pP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Academic Work</w:t>
      </w: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Daily Update</w:t>
      </w:r>
      <w:r w:rsidR="00D33647">
        <w:rPr>
          <w:b/>
          <w:bCs/>
          <w:u w:val="single"/>
        </w:rPr>
        <w:t xml:space="preserve"> (Only who did the subject)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41"/>
        <w:gridCol w:w="701"/>
        <w:gridCol w:w="701"/>
        <w:gridCol w:w="424"/>
        <w:gridCol w:w="424"/>
        <w:gridCol w:w="424"/>
        <w:gridCol w:w="701"/>
        <w:gridCol w:w="614"/>
        <w:gridCol w:w="614"/>
        <w:gridCol w:w="424"/>
        <w:gridCol w:w="424"/>
        <w:gridCol w:w="424"/>
        <w:gridCol w:w="424"/>
        <w:gridCol w:w="424"/>
        <w:gridCol w:w="424"/>
        <w:gridCol w:w="424"/>
        <w:gridCol w:w="614"/>
      </w:tblGrid>
      <w:tr w:rsidR="00EE219E" w:rsidTr="004C6F88">
        <w:tc>
          <w:tcPr>
            <w:tcW w:w="532" w:type="dxa"/>
          </w:tcPr>
          <w:p w:rsidR="004C6F88" w:rsidRPr="004C6F88" w:rsidRDefault="00EE219E">
            <w:r>
              <w:t>Name</w:t>
            </w:r>
          </w:p>
        </w:tc>
        <w:tc>
          <w:tcPr>
            <w:tcW w:w="532" w:type="dxa"/>
          </w:tcPr>
          <w:p w:rsidR="004C6F88" w:rsidRPr="004C6F88" w:rsidRDefault="00EE219E">
            <w:r>
              <w:t>Date</w:t>
            </w:r>
          </w:p>
        </w:tc>
        <w:tc>
          <w:tcPr>
            <w:tcW w:w="532" w:type="dxa"/>
          </w:tcPr>
          <w:p w:rsidR="004C6F88" w:rsidRPr="004C6F88" w:rsidRDefault="00EE219E">
            <w:r>
              <w:t>1.sub</w:t>
            </w:r>
          </w:p>
        </w:tc>
        <w:tc>
          <w:tcPr>
            <w:tcW w:w="532" w:type="dxa"/>
          </w:tcPr>
          <w:p w:rsidR="004C6F88" w:rsidRPr="004C6F88" w:rsidRDefault="00EE219E">
            <w:r>
              <w:t>2.sub</w:t>
            </w:r>
          </w:p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EE219E">
            <w:r>
              <w:t>8.sub</w:t>
            </w:r>
          </w:p>
        </w:tc>
        <w:tc>
          <w:tcPr>
            <w:tcW w:w="532" w:type="dxa"/>
          </w:tcPr>
          <w:p w:rsidR="004C6F88" w:rsidRPr="004C6F88" w:rsidRDefault="00EE219E">
            <w:r>
              <w:t>1.clz</w:t>
            </w:r>
          </w:p>
        </w:tc>
        <w:tc>
          <w:tcPr>
            <w:tcW w:w="532" w:type="dxa"/>
          </w:tcPr>
          <w:p w:rsidR="004C6F88" w:rsidRPr="004C6F88" w:rsidRDefault="00EE219E">
            <w:r>
              <w:t>2.clz</w:t>
            </w:r>
          </w:p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4C6F88"/>
        </w:tc>
        <w:tc>
          <w:tcPr>
            <w:tcW w:w="532" w:type="dxa"/>
          </w:tcPr>
          <w:p w:rsidR="004C6F88" w:rsidRPr="004C6F88" w:rsidRDefault="00EE219E">
            <w:r>
              <w:t>8.clz</w:t>
            </w:r>
          </w:p>
        </w:tc>
      </w:tr>
    </w:tbl>
    <w:p w:rsidR="00EE219E" w:rsidRDefault="00EE219E">
      <w:pPr>
        <w:rPr>
          <w:b/>
          <w:bCs/>
          <w:u w:val="single"/>
        </w:rPr>
      </w:pPr>
    </w:p>
    <w:p w:rsidR="00EE219E" w:rsidRDefault="00EE219E">
      <w:pPr>
        <w:rPr>
          <w:b/>
          <w:bCs/>
          <w:u w:val="single"/>
        </w:rPr>
      </w:pPr>
      <w:r>
        <w:rPr>
          <w:b/>
          <w:bCs/>
          <w:u w:val="single"/>
        </w:rPr>
        <w:t>Relief Cover</w:t>
      </w:r>
    </w:p>
    <w:p w:rsidR="00D33647" w:rsidRDefault="00D33647">
      <w:pPr>
        <w:rPr>
          <w:b/>
          <w:bCs/>
          <w:u w:val="single"/>
        </w:rPr>
      </w:pPr>
      <w:bookmarkStart w:id="0" w:name="_GoBack"/>
      <w:bookmarkEnd w:id="0"/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D33647">
        <w:rPr>
          <w:b/>
          <w:bCs/>
          <w:u w:val="single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33647" w:rsidRPr="00D33647" w:rsidTr="00D33647">
        <w:tc>
          <w:tcPr>
            <w:tcW w:w="1596" w:type="dxa"/>
          </w:tcPr>
          <w:p w:rsidR="00D33647" w:rsidRPr="00D33647" w:rsidRDefault="00D33647">
            <w:r>
              <w:t>Name</w:t>
            </w:r>
          </w:p>
        </w:tc>
        <w:tc>
          <w:tcPr>
            <w:tcW w:w="1596" w:type="dxa"/>
          </w:tcPr>
          <w:p w:rsidR="00D33647" w:rsidRPr="00D33647" w:rsidRDefault="00D33647">
            <w:r>
              <w:t>10.A</w:t>
            </w:r>
          </w:p>
        </w:tc>
        <w:tc>
          <w:tcPr>
            <w:tcW w:w="1596" w:type="dxa"/>
          </w:tcPr>
          <w:p w:rsidR="00D33647" w:rsidRPr="00D33647" w:rsidRDefault="00D33647">
            <w:r>
              <w:t>10.B</w:t>
            </w:r>
          </w:p>
        </w:tc>
        <w:tc>
          <w:tcPr>
            <w:tcW w:w="1596" w:type="dxa"/>
          </w:tcPr>
          <w:p w:rsidR="00D33647" w:rsidRPr="00D33647" w:rsidRDefault="00D33647">
            <w:r>
              <w:t>11.A</w:t>
            </w:r>
          </w:p>
        </w:tc>
        <w:tc>
          <w:tcPr>
            <w:tcW w:w="1596" w:type="dxa"/>
          </w:tcPr>
          <w:p w:rsidR="00D33647" w:rsidRPr="00D33647" w:rsidRDefault="00D33647">
            <w:r>
              <w:t>11.B</w:t>
            </w:r>
          </w:p>
        </w:tc>
        <w:tc>
          <w:tcPr>
            <w:tcW w:w="1596" w:type="dxa"/>
          </w:tcPr>
          <w:p w:rsidR="00D33647" w:rsidRPr="00D33647" w:rsidRDefault="00D33647">
            <w:r>
              <w:t>Relief</w:t>
            </w:r>
          </w:p>
        </w:tc>
      </w:tr>
    </w:tbl>
    <w:p w:rsidR="00D33647" w:rsidRPr="0093618E" w:rsidRDefault="00D33647">
      <w:pPr>
        <w:rPr>
          <w:b/>
          <w:bCs/>
          <w:u w:val="single"/>
        </w:rPr>
      </w:pPr>
    </w:p>
    <w:sectPr w:rsidR="00D33647" w:rsidRPr="0093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F9"/>
    <w:rsid w:val="00011226"/>
    <w:rsid w:val="00030F07"/>
    <w:rsid w:val="000340F6"/>
    <w:rsid w:val="00047FE1"/>
    <w:rsid w:val="000666E7"/>
    <w:rsid w:val="00070C48"/>
    <w:rsid w:val="000724BE"/>
    <w:rsid w:val="00080874"/>
    <w:rsid w:val="000854F5"/>
    <w:rsid w:val="0009457A"/>
    <w:rsid w:val="000A39D7"/>
    <w:rsid w:val="000B5215"/>
    <w:rsid w:val="000D06F1"/>
    <w:rsid w:val="000D1064"/>
    <w:rsid w:val="000E3DAA"/>
    <w:rsid w:val="000F3516"/>
    <w:rsid w:val="000F67A4"/>
    <w:rsid w:val="001169E2"/>
    <w:rsid w:val="00121175"/>
    <w:rsid w:val="0012672F"/>
    <w:rsid w:val="0013166F"/>
    <w:rsid w:val="00133249"/>
    <w:rsid w:val="00135A95"/>
    <w:rsid w:val="00150473"/>
    <w:rsid w:val="00172666"/>
    <w:rsid w:val="00176460"/>
    <w:rsid w:val="001823DB"/>
    <w:rsid w:val="00185A6F"/>
    <w:rsid w:val="00187B07"/>
    <w:rsid w:val="00193ACE"/>
    <w:rsid w:val="00194681"/>
    <w:rsid w:val="001A48D5"/>
    <w:rsid w:val="001B1707"/>
    <w:rsid w:val="001B2D29"/>
    <w:rsid w:val="001B75CC"/>
    <w:rsid w:val="001C061B"/>
    <w:rsid w:val="001C372D"/>
    <w:rsid w:val="001F3947"/>
    <w:rsid w:val="001F64F3"/>
    <w:rsid w:val="001F74FC"/>
    <w:rsid w:val="00200470"/>
    <w:rsid w:val="0020685E"/>
    <w:rsid w:val="00211147"/>
    <w:rsid w:val="00215DF1"/>
    <w:rsid w:val="00233A3F"/>
    <w:rsid w:val="00235665"/>
    <w:rsid w:val="00235BBB"/>
    <w:rsid w:val="0023746C"/>
    <w:rsid w:val="0024379C"/>
    <w:rsid w:val="0025340B"/>
    <w:rsid w:val="00263283"/>
    <w:rsid w:val="002658E2"/>
    <w:rsid w:val="00270D88"/>
    <w:rsid w:val="00273AA7"/>
    <w:rsid w:val="00281EC0"/>
    <w:rsid w:val="00283E0D"/>
    <w:rsid w:val="00294763"/>
    <w:rsid w:val="002E4E88"/>
    <w:rsid w:val="002F74C6"/>
    <w:rsid w:val="003040E1"/>
    <w:rsid w:val="0030798F"/>
    <w:rsid w:val="003109EA"/>
    <w:rsid w:val="003115FD"/>
    <w:rsid w:val="003204A6"/>
    <w:rsid w:val="00331CDD"/>
    <w:rsid w:val="00335E1C"/>
    <w:rsid w:val="00343993"/>
    <w:rsid w:val="0035058B"/>
    <w:rsid w:val="00351570"/>
    <w:rsid w:val="003762B3"/>
    <w:rsid w:val="003829DF"/>
    <w:rsid w:val="0038624B"/>
    <w:rsid w:val="0038637A"/>
    <w:rsid w:val="0038733E"/>
    <w:rsid w:val="003A3604"/>
    <w:rsid w:val="003A4949"/>
    <w:rsid w:val="003A5CFA"/>
    <w:rsid w:val="003C2C88"/>
    <w:rsid w:val="003D41E5"/>
    <w:rsid w:val="003E1BD4"/>
    <w:rsid w:val="003E30A7"/>
    <w:rsid w:val="003E6AF0"/>
    <w:rsid w:val="003F0648"/>
    <w:rsid w:val="00403EDA"/>
    <w:rsid w:val="00426CAA"/>
    <w:rsid w:val="0045266F"/>
    <w:rsid w:val="00456CDE"/>
    <w:rsid w:val="00470CAE"/>
    <w:rsid w:val="0047776F"/>
    <w:rsid w:val="004A4FBB"/>
    <w:rsid w:val="004C11D8"/>
    <w:rsid w:val="004C6F88"/>
    <w:rsid w:val="004F41BA"/>
    <w:rsid w:val="004F5E1D"/>
    <w:rsid w:val="00503824"/>
    <w:rsid w:val="0050793C"/>
    <w:rsid w:val="005102AB"/>
    <w:rsid w:val="005272C9"/>
    <w:rsid w:val="005276EE"/>
    <w:rsid w:val="00537B5E"/>
    <w:rsid w:val="00537FC1"/>
    <w:rsid w:val="005435A3"/>
    <w:rsid w:val="00547A57"/>
    <w:rsid w:val="0055099D"/>
    <w:rsid w:val="00550C77"/>
    <w:rsid w:val="00554FBF"/>
    <w:rsid w:val="00561A0E"/>
    <w:rsid w:val="005660F4"/>
    <w:rsid w:val="0056782F"/>
    <w:rsid w:val="005700BC"/>
    <w:rsid w:val="005738D0"/>
    <w:rsid w:val="0058146E"/>
    <w:rsid w:val="00592D4D"/>
    <w:rsid w:val="005A6B14"/>
    <w:rsid w:val="005B109C"/>
    <w:rsid w:val="005B36B7"/>
    <w:rsid w:val="005C6B2A"/>
    <w:rsid w:val="005C6FF9"/>
    <w:rsid w:val="005F596F"/>
    <w:rsid w:val="006069DA"/>
    <w:rsid w:val="00627D12"/>
    <w:rsid w:val="006573DC"/>
    <w:rsid w:val="006770C9"/>
    <w:rsid w:val="00686DC2"/>
    <w:rsid w:val="006904A1"/>
    <w:rsid w:val="00692739"/>
    <w:rsid w:val="00695F27"/>
    <w:rsid w:val="006A1D22"/>
    <w:rsid w:val="006A7439"/>
    <w:rsid w:val="006B5399"/>
    <w:rsid w:val="006D55E6"/>
    <w:rsid w:val="006D6E4F"/>
    <w:rsid w:val="006E285F"/>
    <w:rsid w:val="006E5346"/>
    <w:rsid w:val="006F0030"/>
    <w:rsid w:val="007043BF"/>
    <w:rsid w:val="00706475"/>
    <w:rsid w:val="00707123"/>
    <w:rsid w:val="00725883"/>
    <w:rsid w:val="007260B4"/>
    <w:rsid w:val="007402CE"/>
    <w:rsid w:val="007420CE"/>
    <w:rsid w:val="007633DD"/>
    <w:rsid w:val="00767895"/>
    <w:rsid w:val="007728C4"/>
    <w:rsid w:val="00772FFC"/>
    <w:rsid w:val="0078328F"/>
    <w:rsid w:val="00786625"/>
    <w:rsid w:val="007963A6"/>
    <w:rsid w:val="0079680E"/>
    <w:rsid w:val="00796DAA"/>
    <w:rsid w:val="007B4CB8"/>
    <w:rsid w:val="007C68E9"/>
    <w:rsid w:val="007E7D60"/>
    <w:rsid w:val="007F1BA9"/>
    <w:rsid w:val="008008DE"/>
    <w:rsid w:val="008113D5"/>
    <w:rsid w:val="00813BD6"/>
    <w:rsid w:val="0081553F"/>
    <w:rsid w:val="00866FB9"/>
    <w:rsid w:val="0087422A"/>
    <w:rsid w:val="00892891"/>
    <w:rsid w:val="008C75F9"/>
    <w:rsid w:val="008D469C"/>
    <w:rsid w:val="0090572E"/>
    <w:rsid w:val="00907C9A"/>
    <w:rsid w:val="00917742"/>
    <w:rsid w:val="00933526"/>
    <w:rsid w:val="0093618E"/>
    <w:rsid w:val="00955312"/>
    <w:rsid w:val="00956B3A"/>
    <w:rsid w:val="00965195"/>
    <w:rsid w:val="00965DED"/>
    <w:rsid w:val="00967B82"/>
    <w:rsid w:val="00972953"/>
    <w:rsid w:val="00973ABC"/>
    <w:rsid w:val="009D5A4D"/>
    <w:rsid w:val="009E7FBD"/>
    <w:rsid w:val="009F74BB"/>
    <w:rsid w:val="00A07870"/>
    <w:rsid w:val="00A24F6C"/>
    <w:rsid w:val="00A30D1F"/>
    <w:rsid w:val="00A3150D"/>
    <w:rsid w:val="00A367F9"/>
    <w:rsid w:val="00A40300"/>
    <w:rsid w:val="00A45AC1"/>
    <w:rsid w:val="00A63621"/>
    <w:rsid w:val="00A67E72"/>
    <w:rsid w:val="00A76515"/>
    <w:rsid w:val="00A81F72"/>
    <w:rsid w:val="00A83B02"/>
    <w:rsid w:val="00A902C5"/>
    <w:rsid w:val="00A9613A"/>
    <w:rsid w:val="00AA183D"/>
    <w:rsid w:val="00AC3EDD"/>
    <w:rsid w:val="00AD1079"/>
    <w:rsid w:val="00AD1D1E"/>
    <w:rsid w:val="00AD465B"/>
    <w:rsid w:val="00AE44FA"/>
    <w:rsid w:val="00AF5D8E"/>
    <w:rsid w:val="00B00F74"/>
    <w:rsid w:val="00B02DD4"/>
    <w:rsid w:val="00B107F0"/>
    <w:rsid w:val="00B20D71"/>
    <w:rsid w:val="00B2749B"/>
    <w:rsid w:val="00B36FC4"/>
    <w:rsid w:val="00B53B65"/>
    <w:rsid w:val="00B55895"/>
    <w:rsid w:val="00B55A3D"/>
    <w:rsid w:val="00B57256"/>
    <w:rsid w:val="00B6162E"/>
    <w:rsid w:val="00B65D8D"/>
    <w:rsid w:val="00B963DE"/>
    <w:rsid w:val="00BB01F9"/>
    <w:rsid w:val="00BB2E57"/>
    <w:rsid w:val="00BC3983"/>
    <w:rsid w:val="00BE3D4C"/>
    <w:rsid w:val="00BE5DFD"/>
    <w:rsid w:val="00C05961"/>
    <w:rsid w:val="00C16F98"/>
    <w:rsid w:val="00C2382E"/>
    <w:rsid w:val="00C25E37"/>
    <w:rsid w:val="00C31BF9"/>
    <w:rsid w:val="00C327EB"/>
    <w:rsid w:val="00C71C47"/>
    <w:rsid w:val="00C746CD"/>
    <w:rsid w:val="00C8648B"/>
    <w:rsid w:val="00CA2077"/>
    <w:rsid w:val="00CB429B"/>
    <w:rsid w:val="00CC1426"/>
    <w:rsid w:val="00CC5C0C"/>
    <w:rsid w:val="00CD07CD"/>
    <w:rsid w:val="00CD22FF"/>
    <w:rsid w:val="00CE163E"/>
    <w:rsid w:val="00CF5287"/>
    <w:rsid w:val="00CF63E5"/>
    <w:rsid w:val="00D245EF"/>
    <w:rsid w:val="00D33647"/>
    <w:rsid w:val="00D402BC"/>
    <w:rsid w:val="00D40430"/>
    <w:rsid w:val="00D61BAD"/>
    <w:rsid w:val="00D66B3C"/>
    <w:rsid w:val="00D86B2A"/>
    <w:rsid w:val="00D90D72"/>
    <w:rsid w:val="00D93FFA"/>
    <w:rsid w:val="00DA73E4"/>
    <w:rsid w:val="00DB3D5A"/>
    <w:rsid w:val="00DB7FA5"/>
    <w:rsid w:val="00DD3D3F"/>
    <w:rsid w:val="00DD4F98"/>
    <w:rsid w:val="00DD5C33"/>
    <w:rsid w:val="00DE068E"/>
    <w:rsid w:val="00DF3AE2"/>
    <w:rsid w:val="00DF7C9D"/>
    <w:rsid w:val="00E05985"/>
    <w:rsid w:val="00E05A78"/>
    <w:rsid w:val="00E24E71"/>
    <w:rsid w:val="00E2671E"/>
    <w:rsid w:val="00E26B77"/>
    <w:rsid w:val="00E3362B"/>
    <w:rsid w:val="00E4228B"/>
    <w:rsid w:val="00E43EE7"/>
    <w:rsid w:val="00E47F88"/>
    <w:rsid w:val="00E56D72"/>
    <w:rsid w:val="00E63D6F"/>
    <w:rsid w:val="00E83445"/>
    <w:rsid w:val="00E84531"/>
    <w:rsid w:val="00E84BF8"/>
    <w:rsid w:val="00E8579B"/>
    <w:rsid w:val="00E85CEC"/>
    <w:rsid w:val="00E9092F"/>
    <w:rsid w:val="00EA5994"/>
    <w:rsid w:val="00EA6E4B"/>
    <w:rsid w:val="00EB2B81"/>
    <w:rsid w:val="00EB7E95"/>
    <w:rsid w:val="00ED09C9"/>
    <w:rsid w:val="00EE0BAC"/>
    <w:rsid w:val="00EE219E"/>
    <w:rsid w:val="00EE2DCF"/>
    <w:rsid w:val="00EE47D1"/>
    <w:rsid w:val="00EF7222"/>
    <w:rsid w:val="00F064E9"/>
    <w:rsid w:val="00F161C6"/>
    <w:rsid w:val="00F212D3"/>
    <w:rsid w:val="00F27D51"/>
    <w:rsid w:val="00F46918"/>
    <w:rsid w:val="00F51A37"/>
    <w:rsid w:val="00F54E20"/>
    <w:rsid w:val="00F55B32"/>
    <w:rsid w:val="00F602D3"/>
    <w:rsid w:val="00F6310A"/>
    <w:rsid w:val="00F65D0A"/>
    <w:rsid w:val="00F707D0"/>
    <w:rsid w:val="00F741F0"/>
    <w:rsid w:val="00F806CC"/>
    <w:rsid w:val="00F85FBA"/>
    <w:rsid w:val="00F868EC"/>
    <w:rsid w:val="00F90B87"/>
    <w:rsid w:val="00F949A7"/>
    <w:rsid w:val="00FA746A"/>
    <w:rsid w:val="00FB5307"/>
    <w:rsid w:val="00FC5FA4"/>
    <w:rsid w:val="00FD14DC"/>
    <w:rsid w:val="00FE2B12"/>
    <w:rsid w:val="00FE394E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Tharindu Kalubowila</dc:creator>
  <cp:lastModifiedBy>Tharindu Kalubowila</cp:lastModifiedBy>
  <cp:revision>2</cp:revision>
  <dcterms:created xsi:type="dcterms:W3CDTF">2014-07-31T11:15:00Z</dcterms:created>
  <dcterms:modified xsi:type="dcterms:W3CDTF">2014-09-07T07:27:00Z</dcterms:modified>
</cp:coreProperties>
</file>