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0872" w14:textId="54A8ECED" w:rsidR="007D0F02" w:rsidRPr="007D0F02" w:rsidRDefault="007D0F02" w:rsidP="007D0F02">
      <w:pPr>
        <w:shd w:val="clear" w:color="auto" w:fill="FFFFFF"/>
        <w:spacing w:after="0" w:line="240" w:lineRule="auto"/>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18</w:t>
      </w:r>
      <w:r w:rsidRPr="007D0F02">
        <w:rPr>
          <w:rFonts w:ascii="Times New Roman" w:eastAsia="Times New Roman" w:hAnsi="Times New Roman"/>
          <w:color w:val="000000"/>
          <w:sz w:val="20"/>
          <w:szCs w:val="20"/>
        </w:rPr>
        <w:t xml:space="preserve">th </w:t>
      </w:r>
      <w:r w:rsidRPr="007D0F02">
        <w:rPr>
          <w:rFonts w:ascii="Times New Roman" w:eastAsia="Times New Roman" w:hAnsi="Times New Roman"/>
          <w:color w:val="000000"/>
          <w:sz w:val="20"/>
          <w:szCs w:val="20"/>
        </w:rPr>
        <w:t>May</w:t>
      </w:r>
      <w:r w:rsidRPr="007D0F02">
        <w:rPr>
          <w:rFonts w:ascii="Times New Roman" w:eastAsia="Times New Roman" w:hAnsi="Times New Roman"/>
          <w:color w:val="000000"/>
          <w:sz w:val="20"/>
          <w:szCs w:val="20"/>
        </w:rPr>
        <w:t xml:space="preserve"> 202</w:t>
      </w:r>
      <w:r w:rsidR="004E3E4F" w:rsidRPr="007D0F02">
        <w:rPr>
          <w:rFonts w:ascii="Times New Roman" w:eastAsia="Times New Roman" w:hAnsi="Times New Roman"/>
          <w:b/>
          <w:bCs/>
          <w:noProof/>
          <w:color w:val="000000"/>
          <w:sz w:val="20"/>
          <w:szCs w:val="20"/>
        </w:rPr>
        <mc:AlternateContent>
          <mc:Choice Requires="wps">
            <w:drawing>
              <wp:anchor distT="0" distB="0" distL="114300" distR="114300" simplePos="0" relativeHeight="251659264" behindDoc="0" locked="0" layoutInCell="1" allowOverlap="1" wp14:anchorId="14A3B2A4" wp14:editId="52FF32BC">
                <wp:simplePos x="0" y="0"/>
                <wp:positionH relativeFrom="column">
                  <wp:posOffset>-137160</wp:posOffset>
                </wp:positionH>
                <wp:positionV relativeFrom="paragraph">
                  <wp:posOffset>-27305</wp:posOffset>
                </wp:positionV>
                <wp:extent cx="5600700" cy="0"/>
                <wp:effectExtent l="0" t="0" r="0" b="0"/>
                <wp:wrapNone/>
                <wp:docPr id="982178492" name="Straight Connector 4"/>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3F2AF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8pt,-2.15pt" to="430.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" strokecolor="black [3200]" strokeweight=".5pt">
                <v:stroke joinstyle="miter"/>
              </v:line>
            </w:pict>
          </mc:Fallback>
        </mc:AlternateContent>
      </w:r>
      <w:r w:rsidRPr="007D0F02">
        <w:rPr>
          <w:rFonts w:ascii="Times New Roman" w:eastAsia="Times New Roman" w:hAnsi="Times New Roman"/>
          <w:color w:val="000000"/>
          <w:sz w:val="20"/>
          <w:szCs w:val="20"/>
        </w:rPr>
        <w:t>6</w:t>
      </w:r>
    </w:p>
    <w:p w14:paraId="1FEF1309" w14:textId="77777777" w:rsidR="007D0F02" w:rsidRPr="007D0F02" w:rsidRDefault="007D0F02" w:rsidP="007D0F02">
      <w:pPr>
        <w:shd w:val="clear" w:color="auto" w:fill="FFFFFF"/>
        <w:spacing w:after="0" w:line="240" w:lineRule="auto"/>
        <w:rPr>
          <w:rFonts w:ascii="Times New Roman" w:eastAsia="Times New Roman" w:hAnsi="Times New Roman"/>
          <w:color w:val="000000"/>
          <w:sz w:val="20"/>
          <w:szCs w:val="20"/>
        </w:rPr>
      </w:pPr>
    </w:p>
    <w:p w14:paraId="56E6ABF2" w14:textId="10B1E165" w:rsidR="007D0F02" w:rsidRPr="007D0F02" w:rsidRDefault="007D0F02" w:rsidP="007D0F02">
      <w:pPr>
        <w:shd w:val="clear" w:color="auto" w:fill="FFFFFF"/>
        <w:spacing w:after="0" w:line="240" w:lineRule="auto"/>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Dear Sir/Madam,</w:t>
      </w:r>
    </w:p>
    <w:p w14:paraId="6580D5DC" w14:textId="77777777" w:rsidR="007D0F02" w:rsidRPr="007D0F02" w:rsidRDefault="007D0F02" w:rsidP="007D0F02">
      <w:pPr>
        <w:shd w:val="clear" w:color="auto" w:fill="FFFFFF"/>
        <w:spacing w:after="0" w:line="240" w:lineRule="auto"/>
        <w:rPr>
          <w:rFonts w:ascii="Times New Roman" w:eastAsia="Times New Roman" w:hAnsi="Times New Roman"/>
          <w:color w:val="000000"/>
          <w:sz w:val="20"/>
          <w:szCs w:val="20"/>
        </w:rPr>
      </w:pPr>
    </w:p>
    <w:p w14:paraId="6A5F3509" w14:textId="77777777" w:rsidR="007D0F02" w:rsidRPr="007D0F02" w:rsidRDefault="007D0F02" w:rsidP="007D0F02">
      <w:pPr>
        <w:shd w:val="clear" w:color="auto" w:fill="FFFFFF"/>
        <w:spacing w:after="0" w:line="240" w:lineRule="auto"/>
        <w:rPr>
          <w:rFonts w:ascii="Times New Roman" w:eastAsia="Times New Roman" w:hAnsi="Times New Roman"/>
          <w:b/>
          <w:bCs/>
          <w:color w:val="000000"/>
          <w:sz w:val="20"/>
          <w:szCs w:val="20"/>
          <w:u w:val="single"/>
        </w:rPr>
      </w:pPr>
      <w:r w:rsidRPr="007D0F02">
        <w:rPr>
          <w:rFonts w:ascii="Times New Roman" w:eastAsia="Times New Roman" w:hAnsi="Times New Roman"/>
          <w:b/>
          <w:bCs/>
          <w:color w:val="000000"/>
          <w:sz w:val="20"/>
          <w:szCs w:val="20"/>
          <w:u w:val="single"/>
        </w:rPr>
        <w:t>INVITATION FOR SPONSORSHIP PARTNERSHIP</w:t>
      </w:r>
    </w:p>
    <w:p w14:paraId="6182771B" w14:textId="77777777" w:rsidR="007D0F02" w:rsidRPr="007D0F02" w:rsidRDefault="007D0F02" w:rsidP="007D0F02">
      <w:pPr>
        <w:shd w:val="clear" w:color="auto" w:fill="FFFFFF"/>
        <w:spacing w:after="0" w:line="240" w:lineRule="auto"/>
        <w:rPr>
          <w:rFonts w:ascii="Times New Roman" w:eastAsia="Times New Roman" w:hAnsi="Times New Roman"/>
          <w:color w:val="000000"/>
          <w:sz w:val="20"/>
          <w:szCs w:val="20"/>
        </w:rPr>
      </w:pPr>
    </w:p>
    <w:p w14:paraId="652022AB"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The Mercantile Athletics Federation proudly invites your esteemed organization to partner with us for the 41st Mercantile Annual Athletics Championship 2026 and the Mercantile Athletics Awards Night 2025.</w:t>
      </w:r>
    </w:p>
    <w:p w14:paraId="1CDEEE7D"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2F6FE842"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The 41st Mercantile Annual Athletics Championship 2026 is scheduled to be held from 20th to 22nd August 2026 at the Mahinda Rajapaksa International Stadium, while the Mercantile Athletics Awards 2025 will be held on 26th June 2026 at Waters Edge.</w:t>
      </w:r>
    </w:p>
    <w:p w14:paraId="732E0450"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4768772F"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As Sri Lanka’s premier corporate athletics platform, this prestigious event series brings together leading corporate organizations, athletes, professionals, and sports enthusiasts to celebrate excellence, teamwork, wellness, and sporting achievement.</w:t>
      </w:r>
    </w:p>
    <w:p w14:paraId="0DB12550"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5FF11C5E"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This year’s events are expected to attract:</w:t>
      </w:r>
    </w:p>
    <w:p w14:paraId="3FDA25BA" w14:textId="3E35CC94"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80+ leading corporate organizations</w:t>
      </w:r>
    </w:p>
    <w:p w14:paraId="2EE639C5" w14:textId="07A23E3E"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3,500+ athletes and officials</w:t>
      </w:r>
    </w:p>
    <w:p w14:paraId="5143154E" w14:textId="643C9C0D"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3,000+ spectators</w:t>
      </w:r>
    </w:p>
    <w:p w14:paraId="159529E7" w14:textId="131B3D21"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Extensive digital and media exposure nationwide</w:t>
      </w:r>
    </w:p>
    <w:p w14:paraId="16755139"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2DB9A411"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We are pleased to forward the official Sponsorship Proposal Booklet containing a range of attractive sponsorship and branding opportunities designed to provide exceptional visibility and engagement for partner organizations.</w:t>
      </w:r>
    </w:p>
    <w:p w14:paraId="45D7E808"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06ED5C2B"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By partnering with MAF, your organization will benefit from:</w:t>
      </w:r>
    </w:p>
    <w:p w14:paraId="5AF58841" w14:textId="04F1F09C"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Premium brand exposure</w:t>
      </w:r>
    </w:p>
    <w:p w14:paraId="18790D04" w14:textId="72BB17D7"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Corporate recognition and networking opportunities</w:t>
      </w:r>
    </w:p>
    <w:p w14:paraId="76F51F67" w14:textId="1575C42F"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Digital and social media promotions</w:t>
      </w:r>
    </w:p>
    <w:p w14:paraId="34C2A12A" w14:textId="7579DA04"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Employee engagement and wellness positioning</w:t>
      </w:r>
    </w:p>
    <w:p w14:paraId="29AD8DB8" w14:textId="4B8D7643" w:rsidR="007D0F02" w:rsidRPr="007D0F02" w:rsidRDefault="007D0F02" w:rsidP="007D0F02">
      <w:pPr>
        <w:pStyle w:val="ListParagraph"/>
        <w:numPr>
          <w:ilvl w:val="0"/>
          <w:numId w:val="35"/>
        </w:num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CSR and sporting development impact</w:t>
      </w:r>
    </w:p>
    <w:p w14:paraId="02228DEF"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02ABC53F"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We sincerely invite your esteemed organization to join hands with us as a valued sponsor and contribute towards the success of Sri Lanka’s leading mercantile sporting event.</w:t>
      </w:r>
    </w:p>
    <w:p w14:paraId="12BAB6F1"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2008F6BE"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We would highly appreciate the opportunity to meet with your management team to present our proposal and discuss potential partnership opportunities.</w:t>
      </w:r>
    </w:p>
    <w:p w14:paraId="12EE95E9" w14:textId="77777777" w:rsidR="007D0F02"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p>
    <w:p w14:paraId="09FEEFAC" w14:textId="65F9C676" w:rsidR="000612FB" w:rsidRPr="007D0F02" w:rsidRDefault="007D0F02" w:rsidP="007D0F02">
      <w:pPr>
        <w:shd w:val="clear" w:color="auto" w:fill="FFFFFF"/>
        <w:spacing w:after="0" w:line="240" w:lineRule="auto"/>
        <w:jc w:val="both"/>
        <w:rPr>
          <w:rFonts w:ascii="Times New Roman" w:eastAsia="Times New Roman" w:hAnsi="Times New Roman"/>
          <w:color w:val="000000"/>
          <w:sz w:val="20"/>
          <w:szCs w:val="20"/>
        </w:rPr>
      </w:pPr>
      <w:r w:rsidRPr="007D0F02">
        <w:rPr>
          <w:rFonts w:ascii="Times New Roman" w:eastAsia="Times New Roman" w:hAnsi="Times New Roman"/>
          <w:color w:val="000000"/>
          <w:sz w:val="20"/>
          <w:szCs w:val="20"/>
        </w:rPr>
        <w:t>For further information and sponsorship discussions, please feel free to contact:</w:t>
      </w:r>
    </w:p>
    <w:p w14:paraId="624F1F3F" w14:textId="77777777" w:rsidR="007D0F02" w:rsidRPr="007D0F02" w:rsidRDefault="007D0F02" w:rsidP="007D0F02">
      <w:pPr>
        <w:pStyle w:val="ListParagraph"/>
        <w:numPr>
          <w:ilvl w:val="0"/>
          <w:numId w:val="37"/>
        </w:numPr>
        <w:rPr>
          <w:rFonts w:ascii="Times New Roman" w:hAnsi="Times New Roman"/>
          <w:sz w:val="20"/>
          <w:szCs w:val="20"/>
        </w:rPr>
      </w:pPr>
      <w:r w:rsidRPr="007D0F02">
        <w:rPr>
          <w:rFonts w:ascii="Times New Roman" w:hAnsi="Times New Roman"/>
          <w:sz w:val="20"/>
          <w:szCs w:val="20"/>
        </w:rPr>
        <w:t>Prasanna Indika - 0772 929 965</w:t>
      </w:r>
    </w:p>
    <w:p w14:paraId="5ABFF61F" w14:textId="310E80C3" w:rsidR="004708EB" w:rsidRPr="007D0F02" w:rsidRDefault="007D0F02" w:rsidP="007D0F02">
      <w:pPr>
        <w:pStyle w:val="ListParagraph"/>
        <w:numPr>
          <w:ilvl w:val="0"/>
          <w:numId w:val="37"/>
        </w:numPr>
        <w:rPr>
          <w:rFonts w:ascii="Times New Roman" w:hAnsi="Times New Roman"/>
          <w:sz w:val="20"/>
          <w:szCs w:val="20"/>
        </w:rPr>
      </w:pPr>
      <w:r w:rsidRPr="007D0F02">
        <w:rPr>
          <w:rFonts w:ascii="Times New Roman" w:hAnsi="Times New Roman"/>
          <w:sz w:val="20"/>
          <w:szCs w:val="20"/>
        </w:rPr>
        <w:t>Mahesh Gunaratne</w:t>
      </w:r>
    </w:p>
    <w:p w14:paraId="58BA20B3" w14:textId="77777777" w:rsidR="007D0F02" w:rsidRPr="007D0F02" w:rsidRDefault="007D0F02" w:rsidP="007D0F02">
      <w:pPr>
        <w:rPr>
          <w:rFonts w:ascii="Times New Roman" w:hAnsi="Times New Roman"/>
          <w:sz w:val="20"/>
          <w:szCs w:val="20"/>
        </w:rPr>
      </w:pPr>
      <w:r w:rsidRPr="007D0F02">
        <w:rPr>
          <w:rFonts w:ascii="Times New Roman" w:hAnsi="Times New Roman"/>
          <w:sz w:val="20"/>
          <w:szCs w:val="20"/>
        </w:rPr>
        <w:t xml:space="preserve">Thank you. </w:t>
      </w:r>
    </w:p>
    <w:p w14:paraId="6F68A11D" w14:textId="77777777" w:rsidR="007D0F02" w:rsidRDefault="007D0F02" w:rsidP="007D0F02">
      <w:pPr>
        <w:rPr>
          <w:rFonts w:ascii="Times New Roman" w:hAnsi="Times New Roman"/>
          <w:sz w:val="20"/>
          <w:szCs w:val="20"/>
        </w:rPr>
      </w:pPr>
      <w:r w:rsidRPr="007D0F02">
        <w:rPr>
          <w:rFonts w:ascii="Times New Roman" w:hAnsi="Times New Roman"/>
          <w:sz w:val="20"/>
          <w:szCs w:val="20"/>
        </w:rPr>
        <w:t>Yours faithfully</w:t>
      </w:r>
      <w:r w:rsidRPr="007D0F02">
        <w:rPr>
          <w:rFonts w:ascii="Times New Roman" w:hAnsi="Times New Roman"/>
          <w:sz w:val="20"/>
          <w:szCs w:val="20"/>
        </w:rPr>
        <w:t>,</w:t>
      </w:r>
    </w:p>
    <w:p w14:paraId="5F5F1E24" w14:textId="77777777" w:rsidR="007D0F02" w:rsidRPr="007D0F02" w:rsidRDefault="007D0F02" w:rsidP="007D0F02">
      <w:pPr>
        <w:rPr>
          <w:rFonts w:ascii="Times New Roman" w:hAnsi="Times New Roman"/>
          <w:sz w:val="20"/>
          <w:szCs w:val="20"/>
        </w:rPr>
      </w:pPr>
    </w:p>
    <w:p w14:paraId="3AB3EB84" w14:textId="146E881E" w:rsidR="007D0F02" w:rsidRPr="007D0F02" w:rsidRDefault="007D0F02" w:rsidP="007D0F02">
      <w:pPr>
        <w:spacing w:after="0"/>
        <w:rPr>
          <w:rFonts w:ascii="Times New Roman" w:hAnsi="Times New Roman"/>
          <w:sz w:val="20"/>
          <w:szCs w:val="20"/>
        </w:rPr>
      </w:pPr>
      <w:r w:rsidRPr="007D0F02">
        <w:rPr>
          <w:rFonts w:ascii="Times New Roman" w:hAnsi="Times New Roman"/>
          <w:sz w:val="20"/>
          <w:szCs w:val="20"/>
        </w:rPr>
        <w:t>Lakshan Fernando</w:t>
      </w:r>
    </w:p>
    <w:p w14:paraId="235EEC6A" w14:textId="4D93284E" w:rsidR="007D0F02" w:rsidRPr="007D0F02" w:rsidRDefault="007D0F02" w:rsidP="007D0F02">
      <w:pPr>
        <w:spacing w:after="0"/>
        <w:rPr>
          <w:rFonts w:ascii="Times New Roman" w:hAnsi="Times New Roman"/>
          <w:sz w:val="20"/>
          <w:szCs w:val="20"/>
        </w:rPr>
      </w:pPr>
      <w:r w:rsidRPr="007D0F02">
        <w:rPr>
          <w:rFonts w:ascii="Times New Roman" w:hAnsi="Times New Roman"/>
          <w:sz w:val="20"/>
          <w:szCs w:val="20"/>
        </w:rPr>
        <w:t>Manager Sponsorships</w:t>
      </w:r>
    </w:p>
    <w:p w14:paraId="0BA06099" w14:textId="77777777" w:rsidR="007D0F02" w:rsidRPr="007D0F02" w:rsidRDefault="007D0F02" w:rsidP="007D0F02">
      <w:pPr>
        <w:spacing w:after="0"/>
        <w:rPr>
          <w:rFonts w:ascii="Times New Roman" w:hAnsi="Times New Roman"/>
          <w:sz w:val="20"/>
          <w:szCs w:val="20"/>
        </w:rPr>
      </w:pPr>
      <w:r w:rsidRPr="007D0F02">
        <w:rPr>
          <w:rFonts w:ascii="Times New Roman" w:hAnsi="Times New Roman"/>
          <w:sz w:val="20"/>
          <w:szCs w:val="20"/>
        </w:rPr>
        <w:t>Mercantile Athletics Federation</w:t>
      </w:r>
    </w:p>
    <w:p w14:paraId="4FA2C0E0" w14:textId="62797886" w:rsidR="007D0F02" w:rsidRPr="007D0F02" w:rsidRDefault="007D0F02" w:rsidP="007D0F02">
      <w:pPr>
        <w:spacing w:after="0"/>
        <w:rPr>
          <w:rFonts w:ascii="Times New Roman" w:hAnsi="Times New Roman"/>
          <w:sz w:val="20"/>
          <w:szCs w:val="20"/>
        </w:rPr>
      </w:pPr>
      <w:r w:rsidRPr="007D0F02">
        <w:rPr>
          <w:rFonts w:ascii="Times New Roman" w:hAnsi="Times New Roman"/>
          <w:sz w:val="20"/>
          <w:szCs w:val="20"/>
        </w:rPr>
        <w:t xml:space="preserve">Tel No.: </w:t>
      </w:r>
      <w:r>
        <w:rPr>
          <w:rFonts w:ascii="Times New Roman" w:hAnsi="Times New Roman"/>
          <w:sz w:val="20"/>
          <w:szCs w:val="20"/>
        </w:rPr>
        <w:t>0779 787 385</w:t>
      </w:r>
    </w:p>
    <w:sectPr w:rsidR="007D0F02" w:rsidRPr="007D0F02" w:rsidSect="007D0F02">
      <w:headerReference w:type="default" r:id="rId8"/>
      <w:footerReference w:type="default" r:id="rId9"/>
      <w:pgSz w:w="11907" w:h="16839" w:code="9"/>
      <w:pgMar w:top="1355" w:right="927" w:bottom="90" w:left="2892" w:header="35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3102" w14:textId="77777777" w:rsidR="00882B0E" w:rsidRDefault="00882B0E" w:rsidP="00BA554A">
      <w:pPr>
        <w:spacing w:after="0" w:line="240" w:lineRule="auto"/>
      </w:pPr>
      <w:r>
        <w:separator/>
      </w:r>
    </w:p>
  </w:endnote>
  <w:endnote w:type="continuationSeparator" w:id="0">
    <w:p w14:paraId="6EA59842" w14:textId="77777777" w:rsidR="00882B0E" w:rsidRDefault="00882B0E" w:rsidP="00BA5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2D4C" w14:textId="215D1D15" w:rsidR="00D668B7" w:rsidRDefault="00594D65">
    <w:pPr>
      <w:pStyle w:val="Footer"/>
    </w:pPr>
    <w:r>
      <w:rPr>
        <w:noProof/>
      </w:rPr>
      <mc:AlternateContent>
        <mc:Choice Requires="wps">
          <w:drawing>
            <wp:anchor distT="0" distB="0" distL="114300" distR="114300" simplePos="0" relativeHeight="251658240" behindDoc="0" locked="0" layoutInCell="0" allowOverlap="1" wp14:anchorId="667059E0" wp14:editId="0A134C27">
              <wp:simplePos x="0" y="0"/>
              <wp:positionH relativeFrom="page">
                <wp:posOffset>0</wp:posOffset>
              </wp:positionH>
              <wp:positionV relativeFrom="page">
                <wp:posOffset>10235565</wp:posOffset>
              </wp:positionV>
              <wp:extent cx="7560945" cy="266700"/>
              <wp:effectExtent l="0" t="0" r="1905" b="3810"/>
              <wp:wrapNone/>
              <wp:docPr id="1" name="MSIPCMf21d4015ba63c208c0d43045" descr="{&quot;HashCode&quot;:2105041594,&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94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D634" w14:textId="77777777" w:rsidR="00D668B7" w:rsidRPr="009E381F" w:rsidRDefault="00D668B7" w:rsidP="009E381F">
                          <w:pPr>
                            <w:spacing w:after="0"/>
                            <w:rPr>
                              <w:rFonts w:cs="Calibri"/>
                              <w:color w:val="000000"/>
                              <w:sz w:val="20"/>
                            </w:rPr>
                          </w:pP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667059E0" id="_x0000_t202" coordsize="21600,21600" o:spt="202" path="m,l,21600r21600,l21600,xe">
              <v:stroke joinstyle="miter"/>
              <v:path gradientshapeok="t" o:connecttype="rect"/>
            </v:shapetype>
            <v:shape id="MSIPCMf21d4015ba63c208c0d43045" o:spid="_x0000_s1027" type="#_x0000_t202" alt="{&quot;HashCode&quot;:2105041594,&quot;Height&quot;:841.0,&quot;Width&quot;:595.0,&quot;Placement&quot;:&quot;Footer&quot;,&quot;Index&quot;:&quot;Primary&quot;,&quot;Section&quot;:1,&quot;Top&quot;:0.0,&quot;Left&quot;:0.0}" style="position:absolute;margin-left:0;margin-top:805.95pt;width:595.35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" o:allowincell="f" filled="f" stroked="f">
              <v:textbox inset="20pt,0,,0">
                <w:txbxContent>
                  <w:p w14:paraId="0CACD634" w14:textId="77777777" w:rsidR="00D668B7" w:rsidRPr="009E381F" w:rsidRDefault="00D668B7" w:rsidP="009E381F">
                    <w:pPr>
                      <w:spacing w:after="0"/>
                      <w:rPr>
                        <w:rFonts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3A901" w14:textId="77777777" w:rsidR="00882B0E" w:rsidRDefault="00882B0E" w:rsidP="00BA554A">
      <w:pPr>
        <w:spacing w:after="0" w:line="240" w:lineRule="auto"/>
      </w:pPr>
      <w:r>
        <w:separator/>
      </w:r>
    </w:p>
  </w:footnote>
  <w:footnote w:type="continuationSeparator" w:id="0">
    <w:p w14:paraId="4D75931B" w14:textId="77777777" w:rsidR="00882B0E" w:rsidRDefault="00882B0E" w:rsidP="00BA5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705B" w14:textId="77777777" w:rsidR="00584679" w:rsidRDefault="00B7243D" w:rsidP="00584679">
    <w:pPr>
      <w:pStyle w:val="Header"/>
      <w:ind w:right="-1413"/>
      <w:rPr>
        <w:rFonts w:ascii="Rockwell Condensed" w:hAnsi="Rockwell Condensed"/>
        <w:b/>
        <w:i/>
        <w:sz w:val="24"/>
        <w:szCs w:val="24"/>
      </w:rPr>
    </w:pPr>
    <w:r>
      <w:rPr>
        <w:noProof/>
      </w:rPr>
      <w:drawing>
        <wp:anchor distT="0" distB="0" distL="114300" distR="114300" simplePos="0" relativeHeight="251659264" behindDoc="0" locked="0" layoutInCell="1" allowOverlap="1" wp14:anchorId="12DDF11F" wp14:editId="50C3A54C">
          <wp:simplePos x="0" y="0"/>
          <wp:positionH relativeFrom="margin">
            <wp:posOffset>-1653540</wp:posOffset>
          </wp:positionH>
          <wp:positionV relativeFrom="margin">
            <wp:posOffset>-1376045</wp:posOffset>
          </wp:positionV>
          <wp:extent cx="1325880" cy="1225550"/>
          <wp:effectExtent l="0" t="0" r="7620" b="0"/>
          <wp:wrapSquare wrapText="bothSides"/>
          <wp:docPr id="1546021866" name="Picture 154602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122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68B7" w:rsidRPr="00ED3819">
      <w:rPr>
        <w:rFonts w:ascii="Century Gothic" w:hAnsi="Century Gothic"/>
        <w:b/>
        <w:sz w:val="48"/>
      </w:rPr>
      <w:t>Mercantile Athletic</w:t>
    </w:r>
    <w:r w:rsidR="00D668B7">
      <w:rPr>
        <w:rFonts w:ascii="Century Gothic" w:hAnsi="Century Gothic"/>
        <w:b/>
        <w:sz w:val="48"/>
      </w:rPr>
      <w:t>s</w:t>
    </w:r>
    <w:r w:rsidR="00D668B7" w:rsidRPr="00ED3819">
      <w:rPr>
        <w:rFonts w:ascii="Century Gothic" w:hAnsi="Century Gothic"/>
        <w:b/>
        <w:sz w:val="48"/>
      </w:rPr>
      <w:t xml:space="preserve"> Federation</w:t>
    </w:r>
  </w:p>
  <w:p w14:paraId="6A053A08" w14:textId="3C5D5990" w:rsidR="00D668B7" w:rsidRPr="007701A2" w:rsidRDefault="00D668B7" w:rsidP="007701A2">
    <w:pPr>
      <w:pStyle w:val="Header"/>
      <w:ind w:right="-1413"/>
      <w:rPr>
        <w:rFonts w:ascii="Rockwell Condensed" w:hAnsi="Rockwell Condensed"/>
        <w:b/>
        <w:sz w:val="24"/>
        <w:szCs w:val="24"/>
      </w:rPr>
    </w:pPr>
    <w:r w:rsidRPr="00584679">
      <w:rPr>
        <w:rFonts w:ascii="Times New Roman" w:hAnsi="Times New Roman"/>
        <w:sz w:val="26"/>
      </w:rPr>
      <w:t>(Affiliated to Sri Lanka</w:t>
    </w:r>
    <w:r w:rsidR="00197E66" w:rsidRPr="00584679">
      <w:rPr>
        <w:rFonts w:ascii="Times New Roman" w:hAnsi="Times New Roman"/>
        <w:sz w:val="26"/>
      </w:rPr>
      <w:t xml:space="preserve"> Athletics</w:t>
    </w:r>
    <w:r w:rsidRPr="00584679">
      <w:rPr>
        <w:rFonts w:ascii="Times New Roman" w:hAnsi="Times New Roman"/>
        <w:sz w:val="26"/>
      </w:rPr>
      <w:t>)</w:t>
    </w:r>
  </w:p>
  <w:p w14:paraId="659037B2" w14:textId="64944D39" w:rsidR="00A418B3" w:rsidRDefault="00D668B7" w:rsidP="001F26DE">
    <w:pPr>
      <w:pStyle w:val="Header"/>
      <w:ind w:right="-1413"/>
      <w:rPr>
        <w:rFonts w:ascii="Arial" w:hAnsi="Arial" w:cs="Arial"/>
        <w:color w:val="222222"/>
        <w:sz w:val="18"/>
        <w:szCs w:val="18"/>
        <w:shd w:val="clear" w:color="auto" w:fill="FFFFFF"/>
      </w:rPr>
    </w:pPr>
    <w:r w:rsidRPr="001F26DE">
      <w:rPr>
        <w:rFonts w:ascii="Times New Roman" w:hAnsi="Times New Roman"/>
        <w:b/>
        <w:sz w:val="18"/>
        <w:szCs w:val="16"/>
      </w:rPr>
      <w:t xml:space="preserve">Postal </w:t>
    </w:r>
    <w:proofErr w:type="gramStart"/>
    <w:r w:rsidRPr="001F26DE">
      <w:rPr>
        <w:rFonts w:ascii="Times New Roman" w:hAnsi="Times New Roman"/>
        <w:b/>
        <w:sz w:val="18"/>
        <w:szCs w:val="16"/>
      </w:rPr>
      <w:t>Address :</w:t>
    </w:r>
    <w:proofErr w:type="gramEnd"/>
    <w:r w:rsidR="00181B33">
      <w:rPr>
        <w:rFonts w:ascii="Times New Roman" w:hAnsi="Times New Roman"/>
        <w:sz w:val="18"/>
        <w:szCs w:val="16"/>
      </w:rPr>
      <w:t xml:space="preserve"> </w:t>
    </w:r>
    <w:r w:rsidR="00A418B3" w:rsidRPr="00A418B3">
      <w:rPr>
        <w:rFonts w:ascii="Times New Roman" w:hAnsi="Times New Roman"/>
        <w:b/>
        <w:color w:val="222222"/>
        <w:sz w:val="18"/>
        <w:szCs w:val="18"/>
        <w:shd w:val="clear" w:color="auto" w:fill="FFFFFF"/>
      </w:rPr>
      <w:t xml:space="preserve">No. </w:t>
    </w:r>
    <w:r w:rsidR="0039295A">
      <w:rPr>
        <w:rFonts w:ascii="Times New Roman" w:hAnsi="Times New Roman"/>
        <w:b/>
        <w:color w:val="222222"/>
        <w:sz w:val="18"/>
        <w:szCs w:val="18"/>
        <w:shd w:val="clear" w:color="auto" w:fill="FFFFFF"/>
      </w:rPr>
      <w:t xml:space="preserve">350, Galle Road, </w:t>
    </w:r>
    <w:proofErr w:type="spellStart"/>
    <w:r w:rsidR="0039295A">
      <w:rPr>
        <w:rFonts w:ascii="Times New Roman" w:hAnsi="Times New Roman"/>
        <w:b/>
        <w:color w:val="222222"/>
        <w:sz w:val="18"/>
        <w:szCs w:val="18"/>
        <w:shd w:val="clear" w:color="auto" w:fill="FFFFFF"/>
      </w:rPr>
      <w:t>Panadura</w:t>
    </w:r>
    <w:r w:rsidR="00A418B3" w:rsidRPr="00A418B3">
      <w:rPr>
        <w:rFonts w:ascii="Times New Roman" w:hAnsi="Times New Roman"/>
        <w:b/>
        <w:color w:val="222222"/>
        <w:sz w:val="18"/>
        <w:szCs w:val="18"/>
        <w:shd w:val="clear" w:color="auto" w:fill="FFFFFF"/>
      </w:rPr>
      <w:t>.</w:t>
    </w:r>
    <w:r w:rsidR="00A418B3">
      <w:rPr>
        <w:rFonts w:ascii="Times New Roman" w:hAnsi="Times New Roman"/>
        <w:b/>
        <w:color w:val="222222"/>
        <w:sz w:val="18"/>
        <w:szCs w:val="18"/>
        <w:shd w:val="clear" w:color="auto" w:fill="FFFFFF"/>
      </w:rPr>
      <w:t>Sri</w:t>
    </w:r>
    <w:proofErr w:type="spellEnd"/>
    <w:r w:rsidR="00A418B3">
      <w:rPr>
        <w:rFonts w:ascii="Times New Roman" w:hAnsi="Times New Roman"/>
        <w:b/>
        <w:color w:val="222222"/>
        <w:sz w:val="18"/>
        <w:szCs w:val="18"/>
        <w:shd w:val="clear" w:color="auto" w:fill="FFFFFF"/>
      </w:rPr>
      <w:t xml:space="preserve"> Lanka</w:t>
    </w:r>
  </w:p>
  <w:p w14:paraId="68B58BFE" w14:textId="77777777" w:rsidR="00D668B7" w:rsidRPr="001F26DE" w:rsidRDefault="00D668B7" w:rsidP="001F26DE">
    <w:pPr>
      <w:pStyle w:val="Header"/>
      <w:ind w:right="-1413"/>
      <w:rPr>
        <w:rFonts w:ascii="Cambria" w:hAnsi="Cambria"/>
        <w:b/>
        <w:sz w:val="52"/>
      </w:rPr>
    </w:pPr>
    <w:proofErr w:type="gramStart"/>
    <w:r w:rsidRPr="00A418B3">
      <w:rPr>
        <w:rFonts w:ascii="Times New Roman" w:hAnsi="Times New Roman"/>
        <w:b/>
        <w:sz w:val="18"/>
        <w:szCs w:val="18"/>
      </w:rPr>
      <w:t>Website</w:t>
    </w:r>
    <w:r w:rsidRPr="001F26DE">
      <w:rPr>
        <w:rFonts w:ascii="Times New Roman" w:hAnsi="Times New Roman"/>
        <w:b/>
        <w:sz w:val="18"/>
        <w:szCs w:val="16"/>
      </w:rPr>
      <w:t xml:space="preserve"> :</w:t>
    </w:r>
    <w:proofErr w:type="gramEnd"/>
    <w:r w:rsidRPr="001F26DE">
      <w:rPr>
        <w:rFonts w:ascii="Times New Roman" w:hAnsi="Times New Roman"/>
        <w:sz w:val="18"/>
        <w:szCs w:val="16"/>
      </w:rPr>
      <w:t>www.MercantileAthletics.com</w:t>
    </w:r>
  </w:p>
  <w:p w14:paraId="17C8716F" w14:textId="77777777" w:rsidR="00D668B7" w:rsidRPr="001F26DE" w:rsidRDefault="00D668B7" w:rsidP="001F26DE">
    <w:pPr>
      <w:pStyle w:val="Header"/>
      <w:ind w:right="-1413"/>
      <w:rPr>
        <w:rFonts w:ascii="Times New Roman" w:hAnsi="Times New Roman"/>
        <w:sz w:val="18"/>
        <w:szCs w:val="16"/>
      </w:rPr>
    </w:pPr>
    <w:proofErr w:type="gramStart"/>
    <w:r w:rsidRPr="001F26DE">
      <w:rPr>
        <w:rFonts w:ascii="Times New Roman" w:hAnsi="Times New Roman"/>
        <w:b/>
        <w:sz w:val="18"/>
        <w:szCs w:val="16"/>
      </w:rPr>
      <w:t>Email :</w:t>
    </w:r>
    <w:proofErr w:type="gramEnd"/>
    <w:r w:rsidRPr="001F26DE">
      <w:rPr>
        <w:rFonts w:ascii="Times New Roman" w:hAnsi="Times New Roman"/>
        <w:sz w:val="18"/>
        <w:szCs w:val="16"/>
      </w:rPr>
      <w:t xml:space="preserve"> mafsrilanka@mercantileathletics.com</w:t>
    </w:r>
  </w:p>
  <w:p w14:paraId="7FB460D9" w14:textId="5F4A9794" w:rsidR="00D668B7" w:rsidRPr="001F26DE" w:rsidRDefault="00C1660B" w:rsidP="001F26DE">
    <w:pPr>
      <w:pStyle w:val="Header"/>
      <w:ind w:right="-1413"/>
      <w:rPr>
        <w:rFonts w:ascii="Times New Roman" w:hAnsi="Times New Roman"/>
        <w:sz w:val="18"/>
        <w:szCs w:val="16"/>
      </w:rPr>
    </w:pPr>
    <w:r>
      <w:rPr>
        <w:rFonts w:ascii="Times New Roman" w:hAnsi="Times New Roman"/>
        <w:noProof/>
        <w:sz w:val="26"/>
      </w:rPr>
      <mc:AlternateContent>
        <mc:Choice Requires="wps">
          <w:drawing>
            <wp:anchor distT="0" distB="0" distL="114300" distR="114300" simplePos="0" relativeHeight="251656192" behindDoc="0" locked="0" layoutInCell="1" allowOverlap="1" wp14:anchorId="00E5B09C" wp14:editId="3273C37A">
              <wp:simplePos x="0" y="0"/>
              <wp:positionH relativeFrom="page">
                <wp:posOffset>0</wp:posOffset>
              </wp:positionH>
              <wp:positionV relativeFrom="paragraph">
                <wp:posOffset>271145</wp:posOffset>
              </wp:positionV>
              <wp:extent cx="1794510" cy="9243060"/>
              <wp:effectExtent l="0"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4510" cy="924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C6DC2"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PRESIDENT</w:t>
                          </w:r>
                        </w:p>
                        <w:p w14:paraId="5A0B8936"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K.A. Prasanna Indika</w:t>
                          </w:r>
                        </w:p>
                        <w:p w14:paraId="079BBF60"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Allianz Insurance Lanka Ltd</w:t>
                          </w:r>
                        </w:p>
                        <w:p w14:paraId="7D0988C8"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indikaka@allianz.lk</w:t>
                          </w:r>
                        </w:p>
                        <w:p w14:paraId="71D168B9"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0772 929 965</w:t>
                          </w:r>
                        </w:p>
                        <w:p w14:paraId="09AB7C05" w14:textId="77777777" w:rsidR="00113F3D" w:rsidRPr="00FC3476" w:rsidRDefault="00113F3D" w:rsidP="00113F3D">
                          <w:pPr>
                            <w:pStyle w:val="Header"/>
                            <w:rPr>
                              <w:rFonts w:ascii="Bookman Old Style" w:hAnsi="Bookman Old Style"/>
                              <w:sz w:val="16"/>
                              <w:szCs w:val="16"/>
                            </w:rPr>
                          </w:pPr>
                        </w:p>
                        <w:p w14:paraId="12C17435"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ADVISER</w:t>
                          </w:r>
                        </w:p>
                        <w:p w14:paraId="2293C50F" w14:textId="13618BDC" w:rsidR="00113F3D" w:rsidRPr="00FC3476" w:rsidRDefault="00113F3D" w:rsidP="00113F3D">
                          <w:pPr>
                            <w:pStyle w:val="Header"/>
                            <w:rPr>
                              <w:rFonts w:ascii="Bookman Old Style" w:hAnsi="Bookman Old Style"/>
                              <w:b/>
                              <w:sz w:val="16"/>
                              <w:szCs w:val="16"/>
                            </w:rPr>
                          </w:pPr>
                          <w:r w:rsidRPr="00FC3476">
                            <w:rPr>
                              <w:rFonts w:ascii="Bookman Old Style" w:hAnsi="Bookman Old Style"/>
                              <w:sz w:val="16"/>
                              <w:szCs w:val="16"/>
                            </w:rPr>
                            <w:t xml:space="preserve">Mr. </w:t>
                          </w:r>
                          <w:r w:rsidR="004E3E4F" w:rsidRPr="00FC3476">
                            <w:rPr>
                              <w:rFonts w:ascii="Bookman Old Style" w:hAnsi="Bookman Old Style"/>
                              <w:sz w:val="16"/>
                              <w:szCs w:val="16"/>
                            </w:rPr>
                            <w:t>Gamini Ranatunga</w:t>
                          </w:r>
                        </w:p>
                        <w:p w14:paraId="19FBA5F2" w14:textId="77777777" w:rsidR="00113F3D" w:rsidRPr="00FC3476" w:rsidRDefault="00113F3D" w:rsidP="00113F3D">
                          <w:pPr>
                            <w:pStyle w:val="Header"/>
                            <w:rPr>
                              <w:rFonts w:ascii="Bookman Old Style" w:hAnsi="Bookman Old Style"/>
                              <w:sz w:val="16"/>
                              <w:szCs w:val="16"/>
                            </w:rPr>
                          </w:pPr>
                        </w:p>
                        <w:p w14:paraId="6619F20E"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VICE PRESIDENTS</w:t>
                          </w:r>
                        </w:p>
                        <w:p w14:paraId="0C67E552"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V D Liyanage</w:t>
                          </w:r>
                        </w:p>
                        <w:p w14:paraId="08D5334A"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Colombo Dock Yard PLC</w:t>
                          </w:r>
                        </w:p>
                        <w:p w14:paraId="761D4FB5" w14:textId="77777777" w:rsidR="00113F3D" w:rsidRPr="00FC3476" w:rsidRDefault="00113F3D" w:rsidP="00113F3D">
                          <w:pPr>
                            <w:pStyle w:val="Header"/>
                            <w:rPr>
                              <w:rFonts w:ascii="Bookman Old Style" w:hAnsi="Bookman Old Style"/>
                              <w:sz w:val="16"/>
                              <w:szCs w:val="16"/>
                            </w:rPr>
                          </w:pPr>
                        </w:p>
                        <w:p w14:paraId="0059D209" w14:textId="77777777" w:rsidR="002644C9" w:rsidRPr="00FC3476" w:rsidRDefault="002644C9" w:rsidP="002644C9">
                          <w:pPr>
                            <w:pStyle w:val="Header"/>
                            <w:rPr>
                              <w:rFonts w:ascii="Bookman Old Style" w:hAnsi="Bookman Old Style"/>
                              <w:sz w:val="16"/>
                              <w:szCs w:val="16"/>
                            </w:rPr>
                          </w:pPr>
                          <w:r w:rsidRPr="00FC3476">
                            <w:rPr>
                              <w:rFonts w:ascii="Bookman Old Style" w:hAnsi="Bookman Old Style"/>
                              <w:sz w:val="16"/>
                              <w:szCs w:val="16"/>
                            </w:rPr>
                            <w:t xml:space="preserve">Mr. Waruna R. </w:t>
                          </w:r>
                          <w:proofErr w:type="spellStart"/>
                          <w:r w:rsidRPr="00FC3476">
                            <w:rPr>
                              <w:rFonts w:ascii="Bookman Old Style" w:hAnsi="Bookman Old Style"/>
                              <w:sz w:val="16"/>
                              <w:szCs w:val="16"/>
                            </w:rPr>
                            <w:t>Udawatta</w:t>
                          </w:r>
                          <w:proofErr w:type="spellEnd"/>
                        </w:p>
                        <w:p w14:paraId="10DB51F4" w14:textId="77777777" w:rsidR="002644C9" w:rsidRPr="00FC3476" w:rsidRDefault="002644C9" w:rsidP="002644C9">
                          <w:pPr>
                            <w:pStyle w:val="Header"/>
                            <w:rPr>
                              <w:rFonts w:ascii="Bookman Old Style" w:hAnsi="Bookman Old Style"/>
                              <w:sz w:val="16"/>
                              <w:szCs w:val="16"/>
                            </w:rPr>
                          </w:pPr>
                          <w:r w:rsidRPr="00FC3476">
                            <w:rPr>
                              <w:rFonts w:ascii="Bookman Old Style" w:hAnsi="Bookman Old Style"/>
                              <w:sz w:val="16"/>
                              <w:szCs w:val="16"/>
                            </w:rPr>
                            <w:t>David Pieris Motor Company (Pvt) Limited</w:t>
                          </w:r>
                        </w:p>
                        <w:p w14:paraId="195C2DE8" w14:textId="77777777" w:rsidR="002644C9" w:rsidRPr="00FC3476" w:rsidRDefault="002644C9" w:rsidP="00113F3D">
                          <w:pPr>
                            <w:pStyle w:val="Header"/>
                            <w:rPr>
                              <w:rFonts w:ascii="Bookman Old Style" w:hAnsi="Bookman Old Style"/>
                              <w:sz w:val="16"/>
                              <w:szCs w:val="16"/>
                            </w:rPr>
                          </w:pPr>
                        </w:p>
                        <w:p w14:paraId="5D87CAF0"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W A D L Jayawardena</w:t>
                          </w:r>
                        </w:p>
                        <w:p w14:paraId="3D814084" w14:textId="0FCB7571" w:rsidR="00113F3D" w:rsidRPr="00FC3476" w:rsidRDefault="000110FB" w:rsidP="00113F3D">
                          <w:pPr>
                            <w:pStyle w:val="Header"/>
                            <w:rPr>
                              <w:rFonts w:ascii="Bookman Old Style" w:hAnsi="Bookman Old Style"/>
                              <w:sz w:val="16"/>
                              <w:szCs w:val="16"/>
                            </w:rPr>
                          </w:pPr>
                          <w:proofErr w:type="spellStart"/>
                          <w:r w:rsidRPr="00FC3476">
                            <w:rPr>
                              <w:rFonts w:ascii="Bookman Old Style" w:hAnsi="Bookman Old Style"/>
                              <w:sz w:val="16"/>
                              <w:szCs w:val="16"/>
                            </w:rPr>
                            <w:t>Romeloz</w:t>
                          </w:r>
                          <w:proofErr w:type="spellEnd"/>
                          <w:r w:rsidRPr="00FC3476">
                            <w:rPr>
                              <w:rFonts w:ascii="Bookman Old Style" w:hAnsi="Bookman Old Style"/>
                              <w:sz w:val="16"/>
                              <w:szCs w:val="16"/>
                            </w:rPr>
                            <w:t xml:space="preserve"> (Pvt) Ltd.</w:t>
                          </w:r>
                        </w:p>
                        <w:p w14:paraId="2294CDF0" w14:textId="77777777" w:rsidR="00113F3D" w:rsidRPr="00FC3476" w:rsidRDefault="00113F3D" w:rsidP="00113F3D">
                          <w:pPr>
                            <w:pStyle w:val="Header"/>
                            <w:rPr>
                              <w:rFonts w:ascii="Bookman Old Style" w:hAnsi="Bookman Old Style"/>
                              <w:sz w:val="16"/>
                              <w:szCs w:val="16"/>
                            </w:rPr>
                          </w:pPr>
                        </w:p>
                        <w:p w14:paraId="41AD3CB1"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Sunil Jayaweera</w:t>
                          </w:r>
                        </w:p>
                        <w:p w14:paraId="2DFE173C" w14:textId="2DB6CAEA" w:rsidR="00113F3D" w:rsidRPr="00FC3476" w:rsidRDefault="000110FB" w:rsidP="00113F3D">
                          <w:pPr>
                            <w:pStyle w:val="Header"/>
                            <w:rPr>
                              <w:rFonts w:ascii="Bookman Old Style" w:hAnsi="Bookman Old Style"/>
                              <w:sz w:val="16"/>
                              <w:szCs w:val="16"/>
                            </w:rPr>
                          </w:pPr>
                          <w:r w:rsidRPr="00FC3476">
                            <w:rPr>
                              <w:rFonts w:ascii="Bookman Old Style" w:hAnsi="Bookman Old Style"/>
                              <w:sz w:val="16"/>
                              <w:szCs w:val="16"/>
                            </w:rPr>
                            <w:t>DCSL Breweries Lanka Limited</w:t>
                          </w:r>
                        </w:p>
                        <w:p w14:paraId="07CE36D6" w14:textId="77777777" w:rsidR="00113F3D" w:rsidRPr="00FC3476" w:rsidRDefault="00113F3D" w:rsidP="00113F3D">
                          <w:pPr>
                            <w:pStyle w:val="Header"/>
                            <w:rPr>
                              <w:rFonts w:ascii="Bookman Old Style" w:hAnsi="Bookman Old Style"/>
                              <w:sz w:val="16"/>
                              <w:szCs w:val="16"/>
                            </w:rPr>
                          </w:pPr>
                        </w:p>
                        <w:p w14:paraId="7A2CC2E7" w14:textId="77777777" w:rsidR="004E3E4F" w:rsidRPr="00FC3476" w:rsidRDefault="004E3E4F" w:rsidP="004E3E4F">
                          <w:pPr>
                            <w:spacing w:after="0" w:line="259" w:lineRule="auto"/>
                            <w:jc w:val="both"/>
                            <w:rPr>
                              <w:rFonts w:ascii="Bookman Old Style" w:hAnsi="Bookman Old Style"/>
                              <w:sz w:val="16"/>
                              <w:szCs w:val="16"/>
                            </w:rPr>
                          </w:pPr>
                          <w:proofErr w:type="spellStart"/>
                          <w:r w:rsidRPr="00FC3476">
                            <w:rPr>
                              <w:rFonts w:ascii="Bookman Old Style" w:hAnsi="Bookman Old Style"/>
                              <w:sz w:val="16"/>
                              <w:szCs w:val="16"/>
                            </w:rPr>
                            <w:t>Ms.Nadeeka</w:t>
                          </w:r>
                          <w:proofErr w:type="spellEnd"/>
                          <w:r w:rsidRPr="00FC3476">
                            <w:rPr>
                              <w:rFonts w:ascii="Bookman Old Style" w:hAnsi="Bookman Old Style"/>
                              <w:sz w:val="16"/>
                              <w:szCs w:val="16"/>
                            </w:rPr>
                            <w:t xml:space="preserve"> Perera</w:t>
                          </w:r>
                        </w:p>
                        <w:p w14:paraId="223E08E9" w14:textId="77777777" w:rsidR="004E3E4F" w:rsidRPr="00FC3476" w:rsidRDefault="004E3E4F" w:rsidP="004E3E4F">
                          <w:pPr>
                            <w:spacing w:after="0" w:line="259" w:lineRule="auto"/>
                            <w:jc w:val="both"/>
                            <w:rPr>
                              <w:rFonts w:ascii="Bookman Old Style" w:hAnsi="Bookman Old Style"/>
                              <w:sz w:val="16"/>
                              <w:szCs w:val="16"/>
                            </w:rPr>
                          </w:pPr>
                          <w:proofErr w:type="spellStart"/>
                          <w:r w:rsidRPr="00FC3476">
                            <w:rPr>
                              <w:rFonts w:ascii="Bookman Old Style" w:hAnsi="Bookman Old Style"/>
                              <w:sz w:val="16"/>
                              <w:szCs w:val="16"/>
                            </w:rPr>
                            <w:t>Vallibel</w:t>
                          </w:r>
                          <w:proofErr w:type="spellEnd"/>
                          <w:r w:rsidRPr="00FC3476">
                            <w:rPr>
                              <w:rFonts w:ascii="Bookman Old Style" w:hAnsi="Bookman Old Style"/>
                              <w:sz w:val="16"/>
                              <w:szCs w:val="16"/>
                            </w:rPr>
                            <w:t xml:space="preserve"> Finance</w:t>
                          </w:r>
                        </w:p>
                        <w:p w14:paraId="07484286" w14:textId="77777777" w:rsidR="004E3E4F" w:rsidRPr="00FC3476" w:rsidRDefault="004E3E4F" w:rsidP="00113F3D">
                          <w:pPr>
                            <w:pStyle w:val="Header"/>
                            <w:rPr>
                              <w:rFonts w:ascii="Bookman Old Style" w:hAnsi="Bookman Old Style"/>
                              <w:b/>
                              <w:sz w:val="16"/>
                              <w:szCs w:val="16"/>
                            </w:rPr>
                          </w:pPr>
                        </w:p>
                        <w:p w14:paraId="571A576F"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GENERAL SECRETARY</w:t>
                          </w:r>
                        </w:p>
                        <w:p w14:paraId="28992CAB"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Mahesh Gunaratne</w:t>
                          </w:r>
                        </w:p>
                        <w:p w14:paraId="175372D1"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 xml:space="preserve">Zaara Tours International </w:t>
                          </w:r>
                        </w:p>
                        <w:p w14:paraId="77687578"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mafsrilanka@mercantileathletis.com</w:t>
                          </w:r>
                        </w:p>
                        <w:p w14:paraId="7D6F699C"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mgunarat@gmail.com</w:t>
                          </w:r>
                        </w:p>
                        <w:p w14:paraId="363390F7" w14:textId="77777777" w:rsidR="00113F3D" w:rsidRPr="00FC3476" w:rsidRDefault="00113F3D" w:rsidP="00113F3D">
                          <w:pPr>
                            <w:pStyle w:val="PlainText"/>
                            <w:rPr>
                              <w:rFonts w:ascii="Bookman Old Style" w:hAnsi="Bookman Old Style"/>
                              <w:sz w:val="16"/>
                              <w:szCs w:val="16"/>
                            </w:rPr>
                          </w:pPr>
                          <w:r w:rsidRPr="00FC3476">
                            <w:rPr>
                              <w:rFonts w:ascii="Bookman Old Style" w:hAnsi="Bookman Old Style"/>
                              <w:sz w:val="16"/>
                              <w:szCs w:val="16"/>
                            </w:rPr>
                            <w:t>+94 77 2612683</w:t>
                          </w:r>
                        </w:p>
                        <w:p w14:paraId="734D20FB" w14:textId="77777777" w:rsidR="00113F3D" w:rsidRPr="00FC3476" w:rsidRDefault="00113F3D" w:rsidP="00113F3D">
                          <w:pPr>
                            <w:pStyle w:val="PlainText"/>
                            <w:rPr>
                              <w:rFonts w:ascii="Bookman Old Style" w:hAnsi="Bookman Old Style"/>
                              <w:sz w:val="16"/>
                              <w:szCs w:val="16"/>
                            </w:rPr>
                          </w:pPr>
                        </w:p>
                        <w:p w14:paraId="70F7216F" w14:textId="77777777" w:rsidR="00113F3D" w:rsidRPr="00FC3476" w:rsidRDefault="00113F3D" w:rsidP="00113F3D">
                          <w:pPr>
                            <w:pStyle w:val="PlainText"/>
                            <w:rPr>
                              <w:rFonts w:ascii="Bookman Old Style" w:hAnsi="Bookman Old Style"/>
                              <w:sz w:val="16"/>
                              <w:szCs w:val="16"/>
                            </w:rPr>
                          </w:pPr>
                          <w:r w:rsidRPr="00FC3476">
                            <w:rPr>
                              <w:rFonts w:ascii="Bookman Old Style" w:hAnsi="Bookman Old Style"/>
                              <w:b/>
                              <w:sz w:val="16"/>
                              <w:szCs w:val="16"/>
                            </w:rPr>
                            <w:t>TREASURER</w:t>
                          </w:r>
                        </w:p>
                        <w:p w14:paraId="53CAA106" w14:textId="77777777"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Mr.Basil</w:t>
                          </w:r>
                          <w:proofErr w:type="spellEnd"/>
                          <w:r w:rsidRPr="00FC3476">
                            <w:rPr>
                              <w:rFonts w:ascii="Bookman Old Style" w:hAnsi="Bookman Old Style"/>
                              <w:sz w:val="16"/>
                              <w:szCs w:val="16"/>
                            </w:rPr>
                            <w:t xml:space="preserve"> Silva</w:t>
                          </w:r>
                        </w:p>
                        <w:p w14:paraId="1F904D35" w14:textId="30ACB216" w:rsidR="00113F3D" w:rsidRPr="00FC3476" w:rsidRDefault="000110FB" w:rsidP="00113F3D">
                          <w:pPr>
                            <w:autoSpaceDE w:val="0"/>
                            <w:autoSpaceDN w:val="0"/>
                            <w:adjustRightInd w:val="0"/>
                            <w:spacing w:after="0" w:line="240" w:lineRule="auto"/>
                            <w:rPr>
                              <w:rFonts w:ascii="Bookman Old Style" w:hAnsi="Bookman Old Style"/>
                              <w:sz w:val="16"/>
                              <w:szCs w:val="16"/>
                            </w:rPr>
                          </w:pPr>
                          <w:r w:rsidRPr="00FC3476">
                            <w:rPr>
                              <w:rFonts w:ascii="Bookman Old Style" w:hAnsi="Bookman Old Style"/>
                              <w:sz w:val="16"/>
                              <w:szCs w:val="16"/>
                            </w:rPr>
                            <w:t xml:space="preserve">Southern Associates </w:t>
                          </w:r>
                        </w:p>
                        <w:p w14:paraId="7DEE9E8D" w14:textId="77777777" w:rsidR="00113F3D" w:rsidRPr="00FC3476" w:rsidRDefault="00113F3D" w:rsidP="00113F3D">
                          <w:pPr>
                            <w:pStyle w:val="Header"/>
                            <w:rPr>
                              <w:rFonts w:ascii="Bookman Old Style" w:hAnsi="Bookman Old Style"/>
                              <w:b/>
                              <w:sz w:val="16"/>
                              <w:szCs w:val="16"/>
                            </w:rPr>
                          </w:pPr>
                        </w:p>
                        <w:p w14:paraId="46457F2F"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ASSISTANT SECRETARY</w:t>
                          </w:r>
                        </w:p>
                        <w:p w14:paraId="608AD78D" w14:textId="77777777" w:rsidR="00DC3740" w:rsidRPr="00FC3476" w:rsidRDefault="00DC3740" w:rsidP="00DC3740">
                          <w:pPr>
                            <w:pStyle w:val="Header"/>
                            <w:rPr>
                              <w:rFonts w:ascii="Bookman Old Style" w:hAnsi="Bookman Old Style"/>
                              <w:sz w:val="16"/>
                              <w:szCs w:val="16"/>
                            </w:rPr>
                          </w:pPr>
                          <w:proofErr w:type="spellStart"/>
                          <w:r w:rsidRPr="00FC3476">
                            <w:rPr>
                              <w:rFonts w:ascii="Bookman Old Style" w:hAnsi="Bookman Old Style"/>
                              <w:sz w:val="16"/>
                              <w:szCs w:val="16"/>
                            </w:rPr>
                            <w:t>Mr.Danuka</w:t>
                          </w:r>
                          <w:proofErr w:type="spellEnd"/>
                          <w:r w:rsidRPr="00FC3476">
                            <w:rPr>
                              <w:rFonts w:ascii="Bookman Old Style" w:hAnsi="Bookman Old Style"/>
                              <w:sz w:val="16"/>
                              <w:szCs w:val="16"/>
                            </w:rPr>
                            <w:t xml:space="preserve"> M. Rathnayaka</w:t>
                          </w:r>
                          <w:r w:rsidRPr="00FC3476">
                            <w:rPr>
                              <w:rFonts w:ascii="Bookman Old Style" w:hAnsi="Bookman Old Style"/>
                              <w:sz w:val="16"/>
                              <w:szCs w:val="16"/>
                            </w:rPr>
                            <w:br/>
                            <w:t>CDB Finance PLC</w:t>
                          </w:r>
                        </w:p>
                        <w:p w14:paraId="5C2708D6" w14:textId="77777777" w:rsidR="00DC3740" w:rsidRPr="00FC3476" w:rsidRDefault="00DC3740" w:rsidP="00113F3D">
                          <w:pPr>
                            <w:pStyle w:val="Header"/>
                            <w:rPr>
                              <w:rFonts w:ascii="Bookman Old Style" w:hAnsi="Bookman Old Style"/>
                              <w:b/>
                              <w:sz w:val="16"/>
                              <w:szCs w:val="16"/>
                            </w:rPr>
                          </w:pPr>
                        </w:p>
                        <w:p w14:paraId="7EE47F4C"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ASSISTANT TREASURER</w:t>
                          </w:r>
                        </w:p>
                        <w:p w14:paraId="1EF47894" w14:textId="77777777" w:rsidR="00113F3D" w:rsidRPr="00FC3476" w:rsidRDefault="00113F3D" w:rsidP="00113F3D">
                          <w:pPr>
                            <w:spacing w:after="0" w:line="259" w:lineRule="auto"/>
                            <w:jc w:val="both"/>
                            <w:rPr>
                              <w:rFonts w:ascii="Bookman Old Style" w:hAnsi="Bookman Old Style"/>
                              <w:sz w:val="16"/>
                              <w:szCs w:val="16"/>
                            </w:rPr>
                          </w:pPr>
                          <w:proofErr w:type="spellStart"/>
                          <w:r w:rsidRPr="00FC3476">
                            <w:rPr>
                              <w:rFonts w:ascii="Bookman Old Style" w:hAnsi="Bookman Old Style"/>
                              <w:sz w:val="16"/>
                              <w:szCs w:val="16"/>
                            </w:rPr>
                            <w:t>Mr</w:t>
                          </w:r>
                          <w:proofErr w:type="spellEnd"/>
                          <w:r w:rsidRPr="00FC3476">
                            <w:rPr>
                              <w:rFonts w:ascii="Bookman Old Style" w:hAnsi="Bookman Old Style"/>
                              <w:sz w:val="16"/>
                              <w:szCs w:val="16"/>
                            </w:rPr>
                            <w:t xml:space="preserve"> Ramesh </w:t>
                          </w:r>
                          <w:proofErr w:type="spellStart"/>
                          <w:r w:rsidRPr="00FC3476">
                            <w:rPr>
                              <w:rFonts w:ascii="Bookman Old Style" w:hAnsi="Bookman Old Style"/>
                              <w:sz w:val="16"/>
                              <w:szCs w:val="16"/>
                            </w:rPr>
                            <w:t>jayarathne</w:t>
                          </w:r>
                          <w:proofErr w:type="spellEnd"/>
                        </w:p>
                        <w:p w14:paraId="23C283E2" w14:textId="77777777"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Seylan</w:t>
                          </w:r>
                          <w:proofErr w:type="spellEnd"/>
                          <w:r w:rsidRPr="00FC3476">
                            <w:rPr>
                              <w:rFonts w:ascii="Bookman Old Style" w:hAnsi="Bookman Old Style"/>
                              <w:sz w:val="16"/>
                              <w:szCs w:val="16"/>
                            </w:rPr>
                            <w:t xml:space="preserve"> Bank PLC</w:t>
                          </w:r>
                        </w:p>
                        <w:p w14:paraId="784A3ED4" w14:textId="77777777" w:rsidR="00113F3D" w:rsidRPr="00FC3476" w:rsidRDefault="00113F3D" w:rsidP="00113F3D">
                          <w:pPr>
                            <w:pStyle w:val="Header"/>
                            <w:rPr>
                              <w:rFonts w:ascii="Bookman Old Style" w:hAnsi="Bookman Old Style"/>
                              <w:sz w:val="16"/>
                              <w:szCs w:val="16"/>
                            </w:rPr>
                          </w:pPr>
                        </w:p>
                        <w:p w14:paraId="53594107" w14:textId="77777777" w:rsidR="00113F3D" w:rsidRPr="00FC3476" w:rsidRDefault="00113F3D" w:rsidP="00113F3D">
                          <w:pPr>
                            <w:pStyle w:val="Header"/>
                            <w:rPr>
                              <w:rFonts w:ascii="Bookman Old Style" w:hAnsi="Bookman Old Style"/>
                              <w:b/>
                              <w:bCs/>
                              <w:sz w:val="16"/>
                              <w:szCs w:val="16"/>
                            </w:rPr>
                          </w:pPr>
                          <w:r w:rsidRPr="00FC3476">
                            <w:rPr>
                              <w:rFonts w:ascii="Bookman Old Style" w:hAnsi="Bookman Old Style"/>
                              <w:b/>
                              <w:bCs/>
                              <w:sz w:val="16"/>
                              <w:szCs w:val="16"/>
                            </w:rPr>
                            <w:t>COMMITTEE MEMBER</w:t>
                          </w:r>
                        </w:p>
                        <w:p w14:paraId="06934203" w14:textId="642C56D8"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Mr,Asanka</w:t>
                          </w:r>
                          <w:proofErr w:type="spellEnd"/>
                          <w:r w:rsidRPr="00FC3476">
                            <w:rPr>
                              <w:rFonts w:ascii="Bookman Old Style" w:hAnsi="Bookman Old Style"/>
                              <w:sz w:val="16"/>
                              <w:szCs w:val="16"/>
                            </w:rPr>
                            <w:t xml:space="preserve"> K</w:t>
                          </w:r>
                          <w:r w:rsidR="00B91FAE" w:rsidRPr="00FC3476">
                            <w:rPr>
                              <w:rFonts w:ascii="Bookman Old Style" w:hAnsi="Bookman Old Style"/>
                              <w:sz w:val="16"/>
                              <w:szCs w:val="16"/>
                            </w:rPr>
                            <w:t xml:space="preserve">. </w:t>
                          </w:r>
                          <w:proofErr w:type="spellStart"/>
                          <w:r w:rsidR="00B91FAE" w:rsidRPr="00FC3476">
                            <w:rPr>
                              <w:rFonts w:ascii="Bookman Old Style" w:hAnsi="Bookman Old Style"/>
                              <w:sz w:val="16"/>
                              <w:szCs w:val="16"/>
                            </w:rPr>
                            <w:t>Arachchi</w:t>
                          </w:r>
                          <w:proofErr w:type="spellEnd"/>
                        </w:p>
                        <w:p w14:paraId="5A58256F"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Zaara Tours International</w:t>
                          </w:r>
                        </w:p>
                        <w:p w14:paraId="02A103F2" w14:textId="77777777" w:rsidR="00113F3D" w:rsidRPr="00FC3476" w:rsidRDefault="00113F3D" w:rsidP="00113F3D">
                          <w:pPr>
                            <w:pStyle w:val="Header"/>
                            <w:rPr>
                              <w:rFonts w:ascii="Bookman Old Style" w:hAnsi="Bookman Old Style"/>
                              <w:sz w:val="16"/>
                              <w:szCs w:val="16"/>
                            </w:rPr>
                          </w:pPr>
                        </w:p>
                        <w:p w14:paraId="76210E9D"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W R C P K Ranawaka</w:t>
                          </w:r>
                        </w:p>
                        <w:p w14:paraId="6D3A839D"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Allianz Insurance Lanka Ltd</w:t>
                          </w:r>
                        </w:p>
                        <w:p w14:paraId="78D80210" w14:textId="77777777" w:rsidR="00113F3D" w:rsidRPr="00FC3476" w:rsidRDefault="00113F3D" w:rsidP="00113F3D">
                          <w:pPr>
                            <w:pStyle w:val="Header"/>
                            <w:rPr>
                              <w:rFonts w:ascii="Bookman Old Style" w:hAnsi="Bookman Old Style"/>
                              <w:sz w:val="16"/>
                              <w:szCs w:val="16"/>
                            </w:rPr>
                          </w:pPr>
                        </w:p>
                        <w:p w14:paraId="55D70FD5" w14:textId="77777777" w:rsidR="00584B47" w:rsidRPr="00FC3476" w:rsidRDefault="00584B47" w:rsidP="00584B47">
                          <w:pPr>
                            <w:pStyle w:val="Header"/>
                            <w:rPr>
                              <w:rFonts w:ascii="Bookman Old Style" w:hAnsi="Bookman Old Style"/>
                              <w:sz w:val="16"/>
                              <w:szCs w:val="16"/>
                            </w:rPr>
                          </w:pPr>
                          <w:proofErr w:type="spellStart"/>
                          <w:r w:rsidRPr="00FC3476">
                            <w:rPr>
                              <w:rFonts w:ascii="Bookman Old Style" w:hAnsi="Bookman Old Style"/>
                              <w:sz w:val="16"/>
                              <w:szCs w:val="16"/>
                            </w:rPr>
                            <w:t>Mrs.Savithri</w:t>
                          </w:r>
                          <w:proofErr w:type="spellEnd"/>
                          <w:r w:rsidRPr="00FC3476">
                            <w:rPr>
                              <w:rFonts w:ascii="Bookman Old Style" w:hAnsi="Bookman Old Style"/>
                              <w:sz w:val="16"/>
                              <w:szCs w:val="16"/>
                            </w:rPr>
                            <w:t xml:space="preserve"> K Weerakoon </w:t>
                          </w:r>
                        </w:p>
                        <w:p w14:paraId="3687312D" w14:textId="77777777" w:rsidR="00584B47" w:rsidRPr="00FC3476" w:rsidRDefault="00584B47" w:rsidP="00584B47">
                          <w:pPr>
                            <w:pStyle w:val="Header"/>
                            <w:rPr>
                              <w:rFonts w:ascii="Bookman Old Style" w:hAnsi="Bookman Old Style"/>
                              <w:sz w:val="16"/>
                              <w:szCs w:val="16"/>
                            </w:rPr>
                          </w:pPr>
                          <w:r w:rsidRPr="00FC3476">
                            <w:rPr>
                              <w:rFonts w:ascii="Bookman Old Style" w:hAnsi="Bookman Old Style"/>
                              <w:sz w:val="16"/>
                              <w:szCs w:val="16"/>
                            </w:rPr>
                            <w:t>DFCC Bank</w:t>
                          </w:r>
                        </w:p>
                        <w:p w14:paraId="31D51017" w14:textId="77777777" w:rsidR="00584B47" w:rsidRPr="00FC3476" w:rsidRDefault="00584B47" w:rsidP="00113F3D">
                          <w:pPr>
                            <w:pStyle w:val="Header"/>
                            <w:rPr>
                              <w:rFonts w:ascii="Bookman Old Style" w:hAnsi="Bookman Old Style"/>
                              <w:sz w:val="16"/>
                              <w:szCs w:val="16"/>
                            </w:rPr>
                          </w:pPr>
                        </w:p>
                        <w:p w14:paraId="11D40C89" w14:textId="618476F9"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w:t>
                          </w:r>
                          <w:r w:rsidR="000110FB" w:rsidRPr="00FC3476">
                            <w:rPr>
                              <w:rFonts w:ascii="Bookman Old Style" w:hAnsi="Bookman Old Style"/>
                              <w:sz w:val="16"/>
                              <w:szCs w:val="16"/>
                            </w:rPr>
                            <w:t>s</w:t>
                          </w:r>
                          <w:r w:rsidRPr="00FC3476">
                            <w:rPr>
                              <w:rFonts w:ascii="Bookman Old Style" w:hAnsi="Bookman Old Style"/>
                              <w:sz w:val="16"/>
                              <w:szCs w:val="16"/>
                            </w:rPr>
                            <w:t>. A.A. Chithra Kumar</w:t>
                          </w:r>
                          <w:r w:rsidR="000110FB" w:rsidRPr="00FC3476">
                            <w:rPr>
                              <w:rFonts w:ascii="Bookman Old Style" w:hAnsi="Bookman Old Style"/>
                              <w:sz w:val="16"/>
                              <w:szCs w:val="16"/>
                            </w:rPr>
                            <w:t>i</w:t>
                          </w:r>
                        </w:p>
                        <w:p w14:paraId="0EF1ACD4"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Sri Lanka Telecom</w:t>
                          </w:r>
                        </w:p>
                        <w:p w14:paraId="687FF850" w14:textId="77777777" w:rsidR="00113F3D" w:rsidRPr="00FC3476" w:rsidRDefault="00113F3D" w:rsidP="00113F3D">
                          <w:pPr>
                            <w:pStyle w:val="Header"/>
                            <w:rPr>
                              <w:rFonts w:ascii="Bookman Old Style" w:hAnsi="Bookman Old Style"/>
                              <w:sz w:val="16"/>
                              <w:szCs w:val="16"/>
                            </w:rPr>
                          </w:pPr>
                        </w:p>
                        <w:p w14:paraId="1065F0DA" w14:textId="77777777"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Mr.Chamith</w:t>
                          </w:r>
                          <w:proofErr w:type="spellEnd"/>
                          <w:r w:rsidRPr="00FC3476">
                            <w:rPr>
                              <w:rFonts w:ascii="Bookman Old Style" w:hAnsi="Bookman Old Style"/>
                              <w:sz w:val="16"/>
                              <w:szCs w:val="16"/>
                            </w:rPr>
                            <w:t xml:space="preserve"> Nilanka </w:t>
                          </w:r>
                          <w:proofErr w:type="spellStart"/>
                          <w:r w:rsidRPr="00FC3476">
                            <w:rPr>
                              <w:rFonts w:ascii="Bookman Old Style" w:hAnsi="Bookman Old Style"/>
                              <w:sz w:val="16"/>
                              <w:szCs w:val="16"/>
                            </w:rPr>
                            <w:t>Wijesingha</w:t>
                          </w:r>
                          <w:proofErr w:type="spellEnd"/>
                          <w:r w:rsidRPr="00FC3476">
                            <w:rPr>
                              <w:rFonts w:ascii="Bookman Old Style" w:hAnsi="Bookman Old Style"/>
                              <w:sz w:val="16"/>
                              <w:szCs w:val="16"/>
                            </w:rPr>
                            <w:t xml:space="preserve"> </w:t>
                          </w:r>
                        </w:p>
                        <w:p w14:paraId="5B4087FD" w14:textId="303D839B" w:rsidR="00D668B7" w:rsidRDefault="00113F3D" w:rsidP="00113F3D">
                          <w:pPr>
                            <w:pStyle w:val="Header"/>
                            <w:rPr>
                              <w:rFonts w:ascii="Bookman Old Style" w:hAnsi="Bookman Old Style"/>
                              <w:sz w:val="16"/>
                              <w:szCs w:val="16"/>
                            </w:rPr>
                          </w:pPr>
                          <w:r w:rsidRPr="00FC3476">
                            <w:rPr>
                              <w:rFonts w:ascii="Bookman Old Style" w:hAnsi="Bookman Old Style"/>
                              <w:sz w:val="16"/>
                              <w:szCs w:val="16"/>
                            </w:rPr>
                            <w:t>Sri Lanka Teleco</w:t>
                          </w:r>
                          <w:r w:rsidR="00E4739D">
                            <w:rPr>
                              <w:rFonts w:ascii="Bookman Old Style" w:hAnsi="Bookman Old Style"/>
                              <w:sz w:val="16"/>
                              <w:szCs w:val="16"/>
                            </w:rPr>
                            <w:t>m</w:t>
                          </w:r>
                        </w:p>
                        <w:p w14:paraId="24D66498" w14:textId="03FE7650" w:rsidR="006C4516" w:rsidRDefault="006C4516" w:rsidP="00113F3D">
                          <w:pPr>
                            <w:pStyle w:val="Header"/>
                            <w:rPr>
                              <w:rFonts w:ascii="Bookman Old Style" w:hAnsi="Bookman Old Style"/>
                              <w:sz w:val="16"/>
                              <w:szCs w:val="16"/>
                            </w:rPr>
                          </w:pPr>
                        </w:p>
                        <w:p w14:paraId="100F3DA2" w14:textId="52989419" w:rsidR="006C4516" w:rsidRDefault="006C4516" w:rsidP="00113F3D">
                          <w:pPr>
                            <w:pStyle w:val="Header"/>
                            <w:rPr>
                              <w:rFonts w:ascii="Bookman Old Style" w:hAnsi="Bookman Old Style"/>
                              <w:sz w:val="16"/>
                              <w:szCs w:val="16"/>
                            </w:rPr>
                          </w:pPr>
                          <w:r>
                            <w:rPr>
                              <w:rFonts w:ascii="Bookman Old Style" w:hAnsi="Bookman Old Style"/>
                              <w:sz w:val="16"/>
                              <w:szCs w:val="16"/>
                            </w:rPr>
                            <w:t>K. Evans R Lakshan Fernando</w:t>
                          </w:r>
                        </w:p>
                        <w:p w14:paraId="565FC28C" w14:textId="57B5F3D3" w:rsidR="00E4739D" w:rsidRDefault="00E4739D" w:rsidP="00113F3D">
                          <w:pPr>
                            <w:pStyle w:val="Header"/>
                            <w:rPr>
                              <w:rFonts w:ascii="Bookman Old Style" w:hAnsi="Bookman Old Style"/>
                              <w:sz w:val="16"/>
                              <w:szCs w:val="16"/>
                            </w:rPr>
                          </w:pPr>
                          <w:r>
                            <w:rPr>
                              <w:rFonts w:ascii="Bookman Old Style" w:hAnsi="Bookman Old Style"/>
                              <w:sz w:val="16"/>
                              <w:szCs w:val="16"/>
                            </w:rPr>
                            <w:t>Peoples Leasing</w:t>
                          </w:r>
                          <w:r w:rsidR="004C3729">
                            <w:rPr>
                              <w:rFonts w:ascii="Bookman Old Style" w:hAnsi="Bookman Old Style"/>
                              <w:sz w:val="16"/>
                              <w:szCs w:val="16"/>
                            </w:rPr>
                            <w:t xml:space="preserve"> &amp; Finance PLC</w:t>
                          </w:r>
                        </w:p>
                        <w:p w14:paraId="5444BAE7" w14:textId="77777777" w:rsidR="00206461" w:rsidRDefault="00206461" w:rsidP="00113F3D">
                          <w:pPr>
                            <w:pStyle w:val="Header"/>
                            <w:rPr>
                              <w:rFonts w:ascii="Bookman Old Style" w:hAnsi="Bookman Old Style"/>
                              <w:sz w:val="16"/>
                              <w:szCs w:val="16"/>
                            </w:rPr>
                          </w:pPr>
                        </w:p>
                        <w:p w14:paraId="33CD4F7D" w14:textId="32451EC4" w:rsidR="00206461" w:rsidRDefault="00F96100" w:rsidP="00113F3D">
                          <w:pPr>
                            <w:pStyle w:val="Header"/>
                            <w:rPr>
                              <w:rFonts w:ascii="Bookman Old Style" w:hAnsi="Bookman Old Style"/>
                              <w:sz w:val="16"/>
                              <w:szCs w:val="16"/>
                            </w:rPr>
                          </w:pPr>
                          <w:r>
                            <w:rPr>
                              <w:rFonts w:ascii="Bookman Old Style" w:hAnsi="Bookman Old Style"/>
                              <w:sz w:val="16"/>
                              <w:szCs w:val="16"/>
                            </w:rPr>
                            <w:t>M. Sa</w:t>
                          </w:r>
                          <w:r w:rsidR="00A70408">
                            <w:rPr>
                              <w:rFonts w:ascii="Bookman Old Style" w:hAnsi="Bookman Old Style"/>
                              <w:sz w:val="16"/>
                              <w:szCs w:val="16"/>
                            </w:rPr>
                            <w:t>man Kumara Cooray</w:t>
                          </w:r>
                        </w:p>
                        <w:p w14:paraId="1E6B4480" w14:textId="70F9689C" w:rsidR="00A70408" w:rsidRDefault="00A70408" w:rsidP="00113F3D">
                          <w:pPr>
                            <w:pStyle w:val="Header"/>
                            <w:rPr>
                              <w:rFonts w:ascii="Bookman Old Style" w:hAnsi="Bookman Old Style"/>
                              <w:sz w:val="16"/>
                              <w:szCs w:val="16"/>
                            </w:rPr>
                          </w:pPr>
                          <w:r>
                            <w:rPr>
                              <w:rFonts w:ascii="Bookman Old Style" w:hAnsi="Bookman Old Style"/>
                              <w:sz w:val="16"/>
                              <w:szCs w:val="16"/>
                            </w:rPr>
                            <w:t>Peoples Leasing</w:t>
                          </w:r>
                          <w:r w:rsidR="004C3729">
                            <w:rPr>
                              <w:rFonts w:ascii="Bookman Old Style" w:hAnsi="Bookman Old Style"/>
                              <w:sz w:val="16"/>
                              <w:szCs w:val="16"/>
                            </w:rPr>
                            <w:t xml:space="preserve"> &amp; Finance PLC</w:t>
                          </w:r>
                        </w:p>
                        <w:p w14:paraId="72283B24" w14:textId="77777777" w:rsidR="007E697D" w:rsidRDefault="007E697D" w:rsidP="00113F3D">
                          <w:pPr>
                            <w:pStyle w:val="Header"/>
                            <w:rPr>
                              <w:rFonts w:ascii="Bookman Old Style" w:hAnsi="Bookman Old Style"/>
                              <w:sz w:val="16"/>
                              <w:szCs w:val="16"/>
                            </w:rPr>
                          </w:pPr>
                        </w:p>
                        <w:p w14:paraId="02E182D3" w14:textId="5DBD9B7F" w:rsidR="007E697D" w:rsidRDefault="007E697D" w:rsidP="00113F3D">
                          <w:pPr>
                            <w:pStyle w:val="Header"/>
                            <w:rPr>
                              <w:rFonts w:ascii="Bookman Old Style" w:hAnsi="Bookman Old Style"/>
                              <w:sz w:val="16"/>
                              <w:szCs w:val="16"/>
                            </w:rPr>
                          </w:pPr>
                          <w:r w:rsidRPr="007E697D">
                            <w:rPr>
                              <w:rFonts w:ascii="Bookman Old Style" w:hAnsi="Bookman Old Style"/>
                              <w:sz w:val="16"/>
                              <w:szCs w:val="16"/>
                            </w:rPr>
                            <w:t xml:space="preserve">Ms. </w:t>
                          </w:r>
                          <w:proofErr w:type="spellStart"/>
                          <w:r w:rsidRPr="007E697D">
                            <w:rPr>
                              <w:rFonts w:ascii="Bookman Old Style" w:hAnsi="Bookman Old Style"/>
                              <w:sz w:val="16"/>
                              <w:szCs w:val="16"/>
                            </w:rPr>
                            <w:t>Mihirani</w:t>
                          </w:r>
                          <w:proofErr w:type="spellEnd"/>
                          <w:r w:rsidRPr="007E697D">
                            <w:rPr>
                              <w:rFonts w:ascii="Bookman Old Style" w:hAnsi="Bookman Old Style"/>
                              <w:sz w:val="16"/>
                              <w:szCs w:val="16"/>
                            </w:rPr>
                            <w:t xml:space="preserve"> Perera</w:t>
                          </w:r>
                        </w:p>
                        <w:p w14:paraId="6C2CF079" w14:textId="0A657EA4" w:rsidR="007E697D" w:rsidRDefault="007E697D" w:rsidP="00113F3D">
                          <w:pPr>
                            <w:pStyle w:val="Header"/>
                            <w:rPr>
                              <w:rFonts w:ascii="Bookman Old Style" w:hAnsi="Bookman Old Style"/>
                              <w:sz w:val="16"/>
                              <w:szCs w:val="16"/>
                            </w:rPr>
                          </w:pPr>
                          <w:r>
                            <w:rPr>
                              <w:rFonts w:ascii="Bookman Old Style" w:hAnsi="Bookman Old Style"/>
                              <w:sz w:val="16"/>
                              <w:szCs w:val="16"/>
                            </w:rPr>
                            <w:t>DPMC (Pvt) Ltd.</w:t>
                          </w:r>
                        </w:p>
                        <w:p w14:paraId="370E4208" w14:textId="77777777" w:rsidR="006D7790" w:rsidRDefault="006D7790" w:rsidP="00113F3D">
                          <w:pPr>
                            <w:pStyle w:val="Header"/>
                            <w:rPr>
                              <w:rFonts w:ascii="Bookman Old Style" w:hAnsi="Bookman Old Style"/>
                              <w:sz w:val="16"/>
                              <w:szCs w:val="16"/>
                            </w:rPr>
                          </w:pPr>
                        </w:p>
                        <w:p w14:paraId="02795043" w14:textId="673EE3FA" w:rsidR="006D7790" w:rsidRDefault="006977A8" w:rsidP="00113F3D">
                          <w:pPr>
                            <w:pStyle w:val="Header"/>
                            <w:rPr>
                              <w:rFonts w:ascii="Bookman Old Style" w:hAnsi="Bookman Old Style"/>
                              <w:sz w:val="16"/>
                              <w:szCs w:val="16"/>
                            </w:rPr>
                          </w:pPr>
                          <w:r>
                            <w:rPr>
                              <w:rFonts w:ascii="Bookman Old Style" w:hAnsi="Bookman Old Style"/>
                              <w:sz w:val="16"/>
                              <w:szCs w:val="16"/>
                            </w:rPr>
                            <w:t xml:space="preserve">Chathura </w:t>
                          </w:r>
                          <w:proofErr w:type="spellStart"/>
                          <w:r>
                            <w:rPr>
                              <w:rFonts w:ascii="Bookman Old Style" w:hAnsi="Bookman Old Style"/>
                              <w:sz w:val="16"/>
                              <w:szCs w:val="16"/>
                            </w:rPr>
                            <w:t>W</w:t>
                          </w:r>
                          <w:r w:rsidR="00D50C1D">
                            <w:rPr>
                              <w:rFonts w:ascii="Bookman Old Style" w:hAnsi="Bookman Old Style"/>
                              <w:sz w:val="16"/>
                              <w:szCs w:val="16"/>
                            </w:rPr>
                            <w:t>ekadapola</w:t>
                          </w:r>
                          <w:proofErr w:type="spellEnd"/>
                        </w:p>
                        <w:p w14:paraId="04AF711B" w14:textId="61A5C8D5" w:rsidR="00AF5559" w:rsidRDefault="00AF5559" w:rsidP="00113F3D">
                          <w:pPr>
                            <w:pStyle w:val="Header"/>
                            <w:rPr>
                              <w:rFonts w:ascii="Bookman Old Style" w:hAnsi="Bookman Old Style"/>
                              <w:sz w:val="16"/>
                              <w:szCs w:val="16"/>
                            </w:rPr>
                          </w:pPr>
                          <w:r>
                            <w:rPr>
                              <w:rFonts w:ascii="Bookman Old Style" w:hAnsi="Bookman Old Style"/>
                              <w:sz w:val="16"/>
                              <w:szCs w:val="16"/>
                            </w:rPr>
                            <w:t>CDB Finance PLC</w:t>
                          </w:r>
                        </w:p>
                        <w:p w14:paraId="696877FE" w14:textId="77777777" w:rsidR="00AF5559" w:rsidRDefault="00AF5559" w:rsidP="00113F3D">
                          <w:pPr>
                            <w:pStyle w:val="Header"/>
                            <w:rPr>
                              <w:rFonts w:ascii="Bookman Old Style" w:hAnsi="Bookman Old Style"/>
                              <w:sz w:val="16"/>
                              <w:szCs w:val="16"/>
                            </w:rPr>
                          </w:pPr>
                        </w:p>
                        <w:p w14:paraId="3C28E1C9" w14:textId="3359F40C" w:rsidR="00AF5559" w:rsidRDefault="004C4138" w:rsidP="00113F3D">
                          <w:pPr>
                            <w:pStyle w:val="Header"/>
                            <w:rPr>
                              <w:rFonts w:ascii="Bookman Old Style" w:hAnsi="Bookman Old Style"/>
                              <w:sz w:val="16"/>
                              <w:szCs w:val="16"/>
                            </w:rPr>
                          </w:pPr>
                          <w:r w:rsidRPr="004C4138">
                            <w:rPr>
                              <w:rFonts w:ascii="Bookman Old Style" w:hAnsi="Bookman Old Style"/>
                              <w:sz w:val="16"/>
                              <w:szCs w:val="16"/>
                            </w:rPr>
                            <w:t xml:space="preserve">Ms. </w:t>
                          </w:r>
                          <w:proofErr w:type="spellStart"/>
                          <w:r w:rsidRPr="004C4138">
                            <w:rPr>
                              <w:rFonts w:ascii="Bookman Old Style" w:hAnsi="Bookman Old Style"/>
                              <w:sz w:val="16"/>
                              <w:szCs w:val="16"/>
                            </w:rPr>
                            <w:t>Chathuri</w:t>
                          </w:r>
                          <w:proofErr w:type="spellEnd"/>
                          <w:r w:rsidRPr="004C4138">
                            <w:rPr>
                              <w:rFonts w:ascii="Bookman Old Style" w:hAnsi="Bookman Old Style"/>
                              <w:sz w:val="16"/>
                              <w:szCs w:val="16"/>
                            </w:rPr>
                            <w:t xml:space="preserve"> Herath</w:t>
                          </w:r>
                        </w:p>
                        <w:p w14:paraId="6544CC8C" w14:textId="67C52DFD" w:rsidR="004C3729" w:rsidRDefault="004C3729" w:rsidP="00113F3D">
                          <w:pPr>
                            <w:pStyle w:val="Header"/>
                            <w:rPr>
                              <w:rFonts w:ascii="Bookman Old Style" w:hAnsi="Bookman Old Style"/>
                              <w:sz w:val="16"/>
                              <w:szCs w:val="16"/>
                            </w:rPr>
                          </w:pPr>
                          <w:r>
                            <w:rPr>
                              <w:rFonts w:ascii="Bookman Old Style" w:hAnsi="Bookman Old Style"/>
                              <w:sz w:val="16"/>
                              <w:szCs w:val="16"/>
                            </w:rPr>
                            <w:t>Sampath Bank PLC</w:t>
                          </w:r>
                        </w:p>
                        <w:p w14:paraId="6FCEB129" w14:textId="77777777" w:rsidR="00A70408" w:rsidRDefault="00A70408" w:rsidP="00113F3D">
                          <w:pPr>
                            <w:pStyle w:val="Header"/>
                            <w:rPr>
                              <w:rFonts w:ascii="Bookman Old Style" w:hAnsi="Bookman Old Style"/>
                              <w:sz w:val="16"/>
                              <w:szCs w:val="16"/>
                            </w:rPr>
                          </w:pPr>
                        </w:p>
                        <w:p w14:paraId="3562A9E8" w14:textId="77777777" w:rsidR="00A70408" w:rsidRPr="00FC3476" w:rsidRDefault="00A70408" w:rsidP="00113F3D">
                          <w:pPr>
                            <w:pStyle w:val="Header"/>
                            <w:rPr>
                              <w:rFonts w:ascii="Bookman Old Style" w:hAnsi="Bookman Old Style"/>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5B09C" id="Rectangle 1" o:spid="_x0000_s1026" style="position:absolute;margin-left:0;margin-top:21.35pt;width:141.3pt;height:727.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" filled="f" stroked="f">
              <v:textbox>
                <w:txbxContent>
                  <w:p w14:paraId="67FC6DC2"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PRESIDENT</w:t>
                    </w:r>
                  </w:p>
                  <w:p w14:paraId="5A0B8936"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K.A. Prasanna Indika</w:t>
                    </w:r>
                  </w:p>
                  <w:p w14:paraId="079BBF60"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Allianz Insurance Lanka Ltd</w:t>
                    </w:r>
                  </w:p>
                  <w:p w14:paraId="7D0988C8"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indikaka@allianz.lk</w:t>
                    </w:r>
                  </w:p>
                  <w:p w14:paraId="71D168B9"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0772 929 965</w:t>
                    </w:r>
                  </w:p>
                  <w:p w14:paraId="09AB7C05" w14:textId="77777777" w:rsidR="00113F3D" w:rsidRPr="00FC3476" w:rsidRDefault="00113F3D" w:rsidP="00113F3D">
                    <w:pPr>
                      <w:pStyle w:val="Header"/>
                      <w:rPr>
                        <w:rFonts w:ascii="Bookman Old Style" w:hAnsi="Bookman Old Style"/>
                        <w:sz w:val="16"/>
                        <w:szCs w:val="16"/>
                      </w:rPr>
                    </w:pPr>
                  </w:p>
                  <w:p w14:paraId="12C17435"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ADVISER</w:t>
                    </w:r>
                  </w:p>
                  <w:p w14:paraId="2293C50F" w14:textId="13618BDC" w:rsidR="00113F3D" w:rsidRPr="00FC3476" w:rsidRDefault="00113F3D" w:rsidP="00113F3D">
                    <w:pPr>
                      <w:pStyle w:val="Header"/>
                      <w:rPr>
                        <w:rFonts w:ascii="Bookman Old Style" w:hAnsi="Bookman Old Style"/>
                        <w:b/>
                        <w:sz w:val="16"/>
                        <w:szCs w:val="16"/>
                      </w:rPr>
                    </w:pPr>
                    <w:r w:rsidRPr="00FC3476">
                      <w:rPr>
                        <w:rFonts w:ascii="Bookman Old Style" w:hAnsi="Bookman Old Style"/>
                        <w:sz w:val="16"/>
                        <w:szCs w:val="16"/>
                      </w:rPr>
                      <w:t xml:space="preserve">Mr. </w:t>
                    </w:r>
                    <w:r w:rsidR="004E3E4F" w:rsidRPr="00FC3476">
                      <w:rPr>
                        <w:rFonts w:ascii="Bookman Old Style" w:hAnsi="Bookman Old Style"/>
                        <w:sz w:val="16"/>
                        <w:szCs w:val="16"/>
                      </w:rPr>
                      <w:t>Gamini Ranatunga</w:t>
                    </w:r>
                  </w:p>
                  <w:p w14:paraId="19FBA5F2" w14:textId="77777777" w:rsidR="00113F3D" w:rsidRPr="00FC3476" w:rsidRDefault="00113F3D" w:rsidP="00113F3D">
                    <w:pPr>
                      <w:pStyle w:val="Header"/>
                      <w:rPr>
                        <w:rFonts w:ascii="Bookman Old Style" w:hAnsi="Bookman Old Style"/>
                        <w:sz w:val="16"/>
                        <w:szCs w:val="16"/>
                      </w:rPr>
                    </w:pPr>
                  </w:p>
                  <w:p w14:paraId="6619F20E"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VICE PRESIDENTS</w:t>
                    </w:r>
                  </w:p>
                  <w:p w14:paraId="0C67E552"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V D Liyanage</w:t>
                    </w:r>
                  </w:p>
                  <w:p w14:paraId="08D5334A"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Colombo Dock Yard PLC</w:t>
                    </w:r>
                  </w:p>
                  <w:p w14:paraId="761D4FB5" w14:textId="77777777" w:rsidR="00113F3D" w:rsidRPr="00FC3476" w:rsidRDefault="00113F3D" w:rsidP="00113F3D">
                    <w:pPr>
                      <w:pStyle w:val="Header"/>
                      <w:rPr>
                        <w:rFonts w:ascii="Bookman Old Style" w:hAnsi="Bookman Old Style"/>
                        <w:sz w:val="16"/>
                        <w:szCs w:val="16"/>
                      </w:rPr>
                    </w:pPr>
                  </w:p>
                  <w:p w14:paraId="0059D209" w14:textId="77777777" w:rsidR="002644C9" w:rsidRPr="00FC3476" w:rsidRDefault="002644C9" w:rsidP="002644C9">
                    <w:pPr>
                      <w:pStyle w:val="Header"/>
                      <w:rPr>
                        <w:rFonts w:ascii="Bookman Old Style" w:hAnsi="Bookman Old Style"/>
                        <w:sz w:val="16"/>
                        <w:szCs w:val="16"/>
                      </w:rPr>
                    </w:pPr>
                    <w:r w:rsidRPr="00FC3476">
                      <w:rPr>
                        <w:rFonts w:ascii="Bookman Old Style" w:hAnsi="Bookman Old Style"/>
                        <w:sz w:val="16"/>
                        <w:szCs w:val="16"/>
                      </w:rPr>
                      <w:t xml:space="preserve">Mr. Waruna R. </w:t>
                    </w:r>
                    <w:proofErr w:type="spellStart"/>
                    <w:r w:rsidRPr="00FC3476">
                      <w:rPr>
                        <w:rFonts w:ascii="Bookman Old Style" w:hAnsi="Bookman Old Style"/>
                        <w:sz w:val="16"/>
                        <w:szCs w:val="16"/>
                      </w:rPr>
                      <w:t>Udawatta</w:t>
                    </w:r>
                    <w:proofErr w:type="spellEnd"/>
                  </w:p>
                  <w:p w14:paraId="10DB51F4" w14:textId="77777777" w:rsidR="002644C9" w:rsidRPr="00FC3476" w:rsidRDefault="002644C9" w:rsidP="002644C9">
                    <w:pPr>
                      <w:pStyle w:val="Header"/>
                      <w:rPr>
                        <w:rFonts w:ascii="Bookman Old Style" w:hAnsi="Bookman Old Style"/>
                        <w:sz w:val="16"/>
                        <w:szCs w:val="16"/>
                      </w:rPr>
                    </w:pPr>
                    <w:r w:rsidRPr="00FC3476">
                      <w:rPr>
                        <w:rFonts w:ascii="Bookman Old Style" w:hAnsi="Bookman Old Style"/>
                        <w:sz w:val="16"/>
                        <w:szCs w:val="16"/>
                      </w:rPr>
                      <w:t>David Pieris Motor Company (Pvt) Limited</w:t>
                    </w:r>
                  </w:p>
                  <w:p w14:paraId="195C2DE8" w14:textId="77777777" w:rsidR="002644C9" w:rsidRPr="00FC3476" w:rsidRDefault="002644C9" w:rsidP="00113F3D">
                    <w:pPr>
                      <w:pStyle w:val="Header"/>
                      <w:rPr>
                        <w:rFonts w:ascii="Bookman Old Style" w:hAnsi="Bookman Old Style"/>
                        <w:sz w:val="16"/>
                        <w:szCs w:val="16"/>
                      </w:rPr>
                    </w:pPr>
                  </w:p>
                  <w:p w14:paraId="5D87CAF0"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W A D L Jayawardena</w:t>
                    </w:r>
                  </w:p>
                  <w:p w14:paraId="3D814084" w14:textId="0FCB7571" w:rsidR="00113F3D" w:rsidRPr="00FC3476" w:rsidRDefault="000110FB" w:rsidP="00113F3D">
                    <w:pPr>
                      <w:pStyle w:val="Header"/>
                      <w:rPr>
                        <w:rFonts w:ascii="Bookman Old Style" w:hAnsi="Bookman Old Style"/>
                        <w:sz w:val="16"/>
                        <w:szCs w:val="16"/>
                      </w:rPr>
                    </w:pPr>
                    <w:proofErr w:type="spellStart"/>
                    <w:r w:rsidRPr="00FC3476">
                      <w:rPr>
                        <w:rFonts w:ascii="Bookman Old Style" w:hAnsi="Bookman Old Style"/>
                        <w:sz w:val="16"/>
                        <w:szCs w:val="16"/>
                      </w:rPr>
                      <w:t>Romeloz</w:t>
                    </w:r>
                    <w:proofErr w:type="spellEnd"/>
                    <w:r w:rsidRPr="00FC3476">
                      <w:rPr>
                        <w:rFonts w:ascii="Bookman Old Style" w:hAnsi="Bookman Old Style"/>
                        <w:sz w:val="16"/>
                        <w:szCs w:val="16"/>
                      </w:rPr>
                      <w:t xml:space="preserve"> (Pvt) Ltd.</w:t>
                    </w:r>
                  </w:p>
                  <w:p w14:paraId="2294CDF0" w14:textId="77777777" w:rsidR="00113F3D" w:rsidRPr="00FC3476" w:rsidRDefault="00113F3D" w:rsidP="00113F3D">
                    <w:pPr>
                      <w:pStyle w:val="Header"/>
                      <w:rPr>
                        <w:rFonts w:ascii="Bookman Old Style" w:hAnsi="Bookman Old Style"/>
                        <w:sz w:val="16"/>
                        <w:szCs w:val="16"/>
                      </w:rPr>
                    </w:pPr>
                  </w:p>
                  <w:p w14:paraId="41AD3CB1"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Sunil Jayaweera</w:t>
                    </w:r>
                  </w:p>
                  <w:p w14:paraId="2DFE173C" w14:textId="2DB6CAEA" w:rsidR="00113F3D" w:rsidRPr="00FC3476" w:rsidRDefault="000110FB" w:rsidP="00113F3D">
                    <w:pPr>
                      <w:pStyle w:val="Header"/>
                      <w:rPr>
                        <w:rFonts w:ascii="Bookman Old Style" w:hAnsi="Bookman Old Style"/>
                        <w:sz w:val="16"/>
                        <w:szCs w:val="16"/>
                      </w:rPr>
                    </w:pPr>
                    <w:r w:rsidRPr="00FC3476">
                      <w:rPr>
                        <w:rFonts w:ascii="Bookman Old Style" w:hAnsi="Bookman Old Style"/>
                        <w:sz w:val="16"/>
                        <w:szCs w:val="16"/>
                      </w:rPr>
                      <w:t>DCSL Breweries Lanka Limited</w:t>
                    </w:r>
                  </w:p>
                  <w:p w14:paraId="07CE36D6" w14:textId="77777777" w:rsidR="00113F3D" w:rsidRPr="00FC3476" w:rsidRDefault="00113F3D" w:rsidP="00113F3D">
                    <w:pPr>
                      <w:pStyle w:val="Header"/>
                      <w:rPr>
                        <w:rFonts w:ascii="Bookman Old Style" w:hAnsi="Bookman Old Style"/>
                        <w:sz w:val="16"/>
                        <w:szCs w:val="16"/>
                      </w:rPr>
                    </w:pPr>
                  </w:p>
                  <w:p w14:paraId="7A2CC2E7" w14:textId="77777777" w:rsidR="004E3E4F" w:rsidRPr="00FC3476" w:rsidRDefault="004E3E4F" w:rsidP="004E3E4F">
                    <w:pPr>
                      <w:spacing w:after="0" w:line="259" w:lineRule="auto"/>
                      <w:jc w:val="both"/>
                      <w:rPr>
                        <w:rFonts w:ascii="Bookman Old Style" w:hAnsi="Bookman Old Style"/>
                        <w:sz w:val="16"/>
                        <w:szCs w:val="16"/>
                      </w:rPr>
                    </w:pPr>
                    <w:proofErr w:type="spellStart"/>
                    <w:r w:rsidRPr="00FC3476">
                      <w:rPr>
                        <w:rFonts w:ascii="Bookman Old Style" w:hAnsi="Bookman Old Style"/>
                        <w:sz w:val="16"/>
                        <w:szCs w:val="16"/>
                      </w:rPr>
                      <w:t>Ms.Nadeeka</w:t>
                    </w:r>
                    <w:proofErr w:type="spellEnd"/>
                    <w:r w:rsidRPr="00FC3476">
                      <w:rPr>
                        <w:rFonts w:ascii="Bookman Old Style" w:hAnsi="Bookman Old Style"/>
                        <w:sz w:val="16"/>
                        <w:szCs w:val="16"/>
                      </w:rPr>
                      <w:t xml:space="preserve"> Perera</w:t>
                    </w:r>
                  </w:p>
                  <w:p w14:paraId="223E08E9" w14:textId="77777777" w:rsidR="004E3E4F" w:rsidRPr="00FC3476" w:rsidRDefault="004E3E4F" w:rsidP="004E3E4F">
                    <w:pPr>
                      <w:spacing w:after="0" w:line="259" w:lineRule="auto"/>
                      <w:jc w:val="both"/>
                      <w:rPr>
                        <w:rFonts w:ascii="Bookman Old Style" w:hAnsi="Bookman Old Style"/>
                        <w:sz w:val="16"/>
                        <w:szCs w:val="16"/>
                      </w:rPr>
                    </w:pPr>
                    <w:proofErr w:type="spellStart"/>
                    <w:r w:rsidRPr="00FC3476">
                      <w:rPr>
                        <w:rFonts w:ascii="Bookman Old Style" w:hAnsi="Bookman Old Style"/>
                        <w:sz w:val="16"/>
                        <w:szCs w:val="16"/>
                      </w:rPr>
                      <w:t>Vallibel</w:t>
                    </w:r>
                    <w:proofErr w:type="spellEnd"/>
                    <w:r w:rsidRPr="00FC3476">
                      <w:rPr>
                        <w:rFonts w:ascii="Bookman Old Style" w:hAnsi="Bookman Old Style"/>
                        <w:sz w:val="16"/>
                        <w:szCs w:val="16"/>
                      </w:rPr>
                      <w:t xml:space="preserve"> Finance</w:t>
                    </w:r>
                  </w:p>
                  <w:p w14:paraId="07484286" w14:textId="77777777" w:rsidR="004E3E4F" w:rsidRPr="00FC3476" w:rsidRDefault="004E3E4F" w:rsidP="00113F3D">
                    <w:pPr>
                      <w:pStyle w:val="Header"/>
                      <w:rPr>
                        <w:rFonts w:ascii="Bookman Old Style" w:hAnsi="Bookman Old Style"/>
                        <w:b/>
                        <w:sz w:val="16"/>
                        <w:szCs w:val="16"/>
                      </w:rPr>
                    </w:pPr>
                  </w:p>
                  <w:p w14:paraId="571A576F"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GENERAL SECRETARY</w:t>
                    </w:r>
                  </w:p>
                  <w:p w14:paraId="28992CAB"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Mahesh Gunaratne</w:t>
                    </w:r>
                  </w:p>
                  <w:p w14:paraId="175372D1"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 xml:space="preserve">Zaara Tours International </w:t>
                    </w:r>
                  </w:p>
                  <w:p w14:paraId="77687578"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mafsrilanka@mercantileathletis.com</w:t>
                    </w:r>
                  </w:p>
                  <w:p w14:paraId="7D6F699C"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mgunarat@gmail.com</w:t>
                    </w:r>
                  </w:p>
                  <w:p w14:paraId="363390F7" w14:textId="77777777" w:rsidR="00113F3D" w:rsidRPr="00FC3476" w:rsidRDefault="00113F3D" w:rsidP="00113F3D">
                    <w:pPr>
                      <w:pStyle w:val="PlainText"/>
                      <w:rPr>
                        <w:rFonts w:ascii="Bookman Old Style" w:hAnsi="Bookman Old Style"/>
                        <w:sz w:val="16"/>
                        <w:szCs w:val="16"/>
                      </w:rPr>
                    </w:pPr>
                    <w:r w:rsidRPr="00FC3476">
                      <w:rPr>
                        <w:rFonts w:ascii="Bookman Old Style" w:hAnsi="Bookman Old Style"/>
                        <w:sz w:val="16"/>
                        <w:szCs w:val="16"/>
                      </w:rPr>
                      <w:t>+94 77 2612683</w:t>
                    </w:r>
                  </w:p>
                  <w:p w14:paraId="734D20FB" w14:textId="77777777" w:rsidR="00113F3D" w:rsidRPr="00FC3476" w:rsidRDefault="00113F3D" w:rsidP="00113F3D">
                    <w:pPr>
                      <w:pStyle w:val="PlainText"/>
                      <w:rPr>
                        <w:rFonts w:ascii="Bookman Old Style" w:hAnsi="Bookman Old Style"/>
                        <w:sz w:val="16"/>
                        <w:szCs w:val="16"/>
                      </w:rPr>
                    </w:pPr>
                  </w:p>
                  <w:p w14:paraId="70F7216F" w14:textId="77777777" w:rsidR="00113F3D" w:rsidRPr="00FC3476" w:rsidRDefault="00113F3D" w:rsidP="00113F3D">
                    <w:pPr>
                      <w:pStyle w:val="PlainText"/>
                      <w:rPr>
                        <w:rFonts w:ascii="Bookman Old Style" w:hAnsi="Bookman Old Style"/>
                        <w:sz w:val="16"/>
                        <w:szCs w:val="16"/>
                      </w:rPr>
                    </w:pPr>
                    <w:r w:rsidRPr="00FC3476">
                      <w:rPr>
                        <w:rFonts w:ascii="Bookman Old Style" w:hAnsi="Bookman Old Style"/>
                        <w:b/>
                        <w:sz w:val="16"/>
                        <w:szCs w:val="16"/>
                      </w:rPr>
                      <w:t>TREASURER</w:t>
                    </w:r>
                  </w:p>
                  <w:p w14:paraId="53CAA106" w14:textId="77777777"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Mr.Basil</w:t>
                    </w:r>
                    <w:proofErr w:type="spellEnd"/>
                    <w:r w:rsidRPr="00FC3476">
                      <w:rPr>
                        <w:rFonts w:ascii="Bookman Old Style" w:hAnsi="Bookman Old Style"/>
                        <w:sz w:val="16"/>
                        <w:szCs w:val="16"/>
                      </w:rPr>
                      <w:t xml:space="preserve"> Silva</w:t>
                    </w:r>
                  </w:p>
                  <w:p w14:paraId="1F904D35" w14:textId="30ACB216" w:rsidR="00113F3D" w:rsidRPr="00FC3476" w:rsidRDefault="000110FB" w:rsidP="00113F3D">
                    <w:pPr>
                      <w:autoSpaceDE w:val="0"/>
                      <w:autoSpaceDN w:val="0"/>
                      <w:adjustRightInd w:val="0"/>
                      <w:spacing w:after="0" w:line="240" w:lineRule="auto"/>
                      <w:rPr>
                        <w:rFonts w:ascii="Bookman Old Style" w:hAnsi="Bookman Old Style"/>
                        <w:sz w:val="16"/>
                        <w:szCs w:val="16"/>
                      </w:rPr>
                    </w:pPr>
                    <w:r w:rsidRPr="00FC3476">
                      <w:rPr>
                        <w:rFonts w:ascii="Bookman Old Style" w:hAnsi="Bookman Old Style"/>
                        <w:sz w:val="16"/>
                        <w:szCs w:val="16"/>
                      </w:rPr>
                      <w:t xml:space="preserve">Southern Associates </w:t>
                    </w:r>
                  </w:p>
                  <w:p w14:paraId="7DEE9E8D" w14:textId="77777777" w:rsidR="00113F3D" w:rsidRPr="00FC3476" w:rsidRDefault="00113F3D" w:rsidP="00113F3D">
                    <w:pPr>
                      <w:pStyle w:val="Header"/>
                      <w:rPr>
                        <w:rFonts w:ascii="Bookman Old Style" w:hAnsi="Bookman Old Style"/>
                        <w:b/>
                        <w:sz w:val="16"/>
                        <w:szCs w:val="16"/>
                      </w:rPr>
                    </w:pPr>
                  </w:p>
                  <w:p w14:paraId="46457F2F"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ASSISTANT SECRETARY</w:t>
                    </w:r>
                  </w:p>
                  <w:p w14:paraId="608AD78D" w14:textId="77777777" w:rsidR="00DC3740" w:rsidRPr="00FC3476" w:rsidRDefault="00DC3740" w:rsidP="00DC3740">
                    <w:pPr>
                      <w:pStyle w:val="Header"/>
                      <w:rPr>
                        <w:rFonts w:ascii="Bookman Old Style" w:hAnsi="Bookman Old Style"/>
                        <w:sz w:val="16"/>
                        <w:szCs w:val="16"/>
                      </w:rPr>
                    </w:pPr>
                    <w:proofErr w:type="spellStart"/>
                    <w:r w:rsidRPr="00FC3476">
                      <w:rPr>
                        <w:rFonts w:ascii="Bookman Old Style" w:hAnsi="Bookman Old Style"/>
                        <w:sz w:val="16"/>
                        <w:szCs w:val="16"/>
                      </w:rPr>
                      <w:t>Mr.Danuka</w:t>
                    </w:r>
                    <w:proofErr w:type="spellEnd"/>
                    <w:r w:rsidRPr="00FC3476">
                      <w:rPr>
                        <w:rFonts w:ascii="Bookman Old Style" w:hAnsi="Bookman Old Style"/>
                        <w:sz w:val="16"/>
                        <w:szCs w:val="16"/>
                      </w:rPr>
                      <w:t xml:space="preserve"> M. Rathnayaka</w:t>
                    </w:r>
                    <w:r w:rsidRPr="00FC3476">
                      <w:rPr>
                        <w:rFonts w:ascii="Bookman Old Style" w:hAnsi="Bookman Old Style"/>
                        <w:sz w:val="16"/>
                        <w:szCs w:val="16"/>
                      </w:rPr>
                      <w:br/>
                      <w:t>CDB Finance PLC</w:t>
                    </w:r>
                  </w:p>
                  <w:p w14:paraId="5C2708D6" w14:textId="77777777" w:rsidR="00DC3740" w:rsidRPr="00FC3476" w:rsidRDefault="00DC3740" w:rsidP="00113F3D">
                    <w:pPr>
                      <w:pStyle w:val="Header"/>
                      <w:rPr>
                        <w:rFonts w:ascii="Bookman Old Style" w:hAnsi="Bookman Old Style"/>
                        <w:b/>
                        <w:sz w:val="16"/>
                        <w:szCs w:val="16"/>
                      </w:rPr>
                    </w:pPr>
                  </w:p>
                  <w:p w14:paraId="7EE47F4C" w14:textId="77777777" w:rsidR="00113F3D" w:rsidRPr="00FC3476" w:rsidRDefault="00113F3D" w:rsidP="00113F3D">
                    <w:pPr>
                      <w:pStyle w:val="Header"/>
                      <w:rPr>
                        <w:rFonts w:ascii="Bookman Old Style" w:hAnsi="Bookman Old Style"/>
                        <w:b/>
                        <w:sz w:val="16"/>
                        <w:szCs w:val="16"/>
                      </w:rPr>
                    </w:pPr>
                    <w:r w:rsidRPr="00FC3476">
                      <w:rPr>
                        <w:rFonts w:ascii="Bookman Old Style" w:hAnsi="Bookman Old Style"/>
                        <w:b/>
                        <w:sz w:val="16"/>
                        <w:szCs w:val="16"/>
                      </w:rPr>
                      <w:t>ASSISTANT TREASURER</w:t>
                    </w:r>
                  </w:p>
                  <w:p w14:paraId="1EF47894" w14:textId="77777777" w:rsidR="00113F3D" w:rsidRPr="00FC3476" w:rsidRDefault="00113F3D" w:rsidP="00113F3D">
                    <w:pPr>
                      <w:spacing w:after="0" w:line="259" w:lineRule="auto"/>
                      <w:jc w:val="both"/>
                      <w:rPr>
                        <w:rFonts w:ascii="Bookman Old Style" w:hAnsi="Bookman Old Style"/>
                        <w:sz w:val="16"/>
                        <w:szCs w:val="16"/>
                      </w:rPr>
                    </w:pPr>
                    <w:proofErr w:type="spellStart"/>
                    <w:r w:rsidRPr="00FC3476">
                      <w:rPr>
                        <w:rFonts w:ascii="Bookman Old Style" w:hAnsi="Bookman Old Style"/>
                        <w:sz w:val="16"/>
                        <w:szCs w:val="16"/>
                      </w:rPr>
                      <w:t>Mr</w:t>
                    </w:r>
                    <w:proofErr w:type="spellEnd"/>
                    <w:r w:rsidRPr="00FC3476">
                      <w:rPr>
                        <w:rFonts w:ascii="Bookman Old Style" w:hAnsi="Bookman Old Style"/>
                        <w:sz w:val="16"/>
                        <w:szCs w:val="16"/>
                      </w:rPr>
                      <w:t xml:space="preserve"> Ramesh </w:t>
                    </w:r>
                    <w:proofErr w:type="spellStart"/>
                    <w:r w:rsidRPr="00FC3476">
                      <w:rPr>
                        <w:rFonts w:ascii="Bookman Old Style" w:hAnsi="Bookman Old Style"/>
                        <w:sz w:val="16"/>
                        <w:szCs w:val="16"/>
                      </w:rPr>
                      <w:t>jayarathne</w:t>
                    </w:r>
                    <w:proofErr w:type="spellEnd"/>
                  </w:p>
                  <w:p w14:paraId="23C283E2" w14:textId="77777777"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Seylan</w:t>
                    </w:r>
                    <w:proofErr w:type="spellEnd"/>
                    <w:r w:rsidRPr="00FC3476">
                      <w:rPr>
                        <w:rFonts w:ascii="Bookman Old Style" w:hAnsi="Bookman Old Style"/>
                        <w:sz w:val="16"/>
                        <w:szCs w:val="16"/>
                      </w:rPr>
                      <w:t xml:space="preserve"> Bank PLC</w:t>
                    </w:r>
                  </w:p>
                  <w:p w14:paraId="784A3ED4" w14:textId="77777777" w:rsidR="00113F3D" w:rsidRPr="00FC3476" w:rsidRDefault="00113F3D" w:rsidP="00113F3D">
                    <w:pPr>
                      <w:pStyle w:val="Header"/>
                      <w:rPr>
                        <w:rFonts w:ascii="Bookman Old Style" w:hAnsi="Bookman Old Style"/>
                        <w:sz w:val="16"/>
                        <w:szCs w:val="16"/>
                      </w:rPr>
                    </w:pPr>
                  </w:p>
                  <w:p w14:paraId="53594107" w14:textId="77777777" w:rsidR="00113F3D" w:rsidRPr="00FC3476" w:rsidRDefault="00113F3D" w:rsidP="00113F3D">
                    <w:pPr>
                      <w:pStyle w:val="Header"/>
                      <w:rPr>
                        <w:rFonts w:ascii="Bookman Old Style" w:hAnsi="Bookman Old Style"/>
                        <w:b/>
                        <w:bCs/>
                        <w:sz w:val="16"/>
                        <w:szCs w:val="16"/>
                      </w:rPr>
                    </w:pPr>
                    <w:r w:rsidRPr="00FC3476">
                      <w:rPr>
                        <w:rFonts w:ascii="Bookman Old Style" w:hAnsi="Bookman Old Style"/>
                        <w:b/>
                        <w:bCs/>
                        <w:sz w:val="16"/>
                        <w:szCs w:val="16"/>
                      </w:rPr>
                      <w:t>COMMITTEE MEMBER</w:t>
                    </w:r>
                  </w:p>
                  <w:p w14:paraId="06934203" w14:textId="642C56D8"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Mr,Asanka</w:t>
                    </w:r>
                    <w:proofErr w:type="spellEnd"/>
                    <w:r w:rsidRPr="00FC3476">
                      <w:rPr>
                        <w:rFonts w:ascii="Bookman Old Style" w:hAnsi="Bookman Old Style"/>
                        <w:sz w:val="16"/>
                        <w:szCs w:val="16"/>
                      </w:rPr>
                      <w:t xml:space="preserve"> K</w:t>
                    </w:r>
                    <w:r w:rsidR="00B91FAE" w:rsidRPr="00FC3476">
                      <w:rPr>
                        <w:rFonts w:ascii="Bookman Old Style" w:hAnsi="Bookman Old Style"/>
                        <w:sz w:val="16"/>
                        <w:szCs w:val="16"/>
                      </w:rPr>
                      <w:t xml:space="preserve">. </w:t>
                    </w:r>
                    <w:proofErr w:type="spellStart"/>
                    <w:r w:rsidR="00B91FAE" w:rsidRPr="00FC3476">
                      <w:rPr>
                        <w:rFonts w:ascii="Bookman Old Style" w:hAnsi="Bookman Old Style"/>
                        <w:sz w:val="16"/>
                        <w:szCs w:val="16"/>
                      </w:rPr>
                      <w:t>Arachchi</w:t>
                    </w:r>
                    <w:proofErr w:type="spellEnd"/>
                  </w:p>
                  <w:p w14:paraId="5A58256F"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Zaara Tours International</w:t>
                    </w:r>
                  </w:p>
                  <w:p w14:paraId="02A103F2" w14:textId="77777777" w:rsidR="00113F3D" w:rsidRPr="00FC3476" w:rsidRDefault="00113F3D" w:rsidP="00113F3D">
                    <w:pPr>
                      <w:pStyle w:val="Header"/>
                      <w:rPr>
                        <w:rFonts w:ascii="Bookman Old Style" w:hAnsi="Bookman Old Style"/>
                        <w:sz w:val="16"/>
                        <w:szCs w:val="16"/>
                      </w:rPr>
                    </w:pPr>
                  </w:p>
                  <w:p w14:paraId="76210E9D"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Mr. W R C P K Ranawaka</w:t>
                    </w:r>
                  </w:p>
                  <w:p w14:paraId="6D3A839D"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Allianz Insurance Lanka Ltd</w:t>
                    </w:r>
                  </w:p>
                  <w:p w14:paraId="78D80210" w14:textId="77777777" w:rsidR="00113F3D" w:rsidRPr="00FC3476" w:rsidRDefault="00113F3D" w:rsidP="00113F3D">
                    <w:pPr>
                      <w:pStyle w:val="Header"/>
                      <w:rPr>
                        <w:rFonts w:ascii="Bookman Old Style" w:hAnsi="Bookman Old Style"/>
                        <w:sz w:val="16"/>
                        <w:szCs w:val="16"/>
                      </w:rPr>
                    </w:pPr>
                  </w:p>
                  <w:p w14:paraId="55D70FD5" w14:textId="77777777" w:rsidR="00584B47" w:rsidRPr="00FC3476" w:rsidRDefault="00584B47" w:rsidP="00584B47">
                    <w:pPr>
                      <w:pStyle w:val="Header"/>
                      <w:rPr>
                        <w:rFonts w:ascii="Bookman Old Style" w:hAnsi="Bookman Old Style"/>
                        <w:sz w:val="16"/>
                        <w:szCs w:val="16"/>
                      </w:rPr>
                    </w:pPr>
                    <w:proofErr w:type="spellStart"/>
                    <w:r w:rsidRPr="00FC3476">
                      <w:rPr>
                        <w:rFonts w:ascii="Bookman Old Style" w:hAnsi="Bookman Old Style"/>
                        <w:sz w:val="16"/>
                        <w:szCs w:val="16"/>
                      </w:rPr>
                      <w:t>Mrs.Savithri</w:t>
                    </w:r>
                    <w:proofErr w:type="spellEnd"/>
                    <w:r w:rsidRPr="00FC3476">
                      <w:rPr>
                        <w:rFonts w:ascii="Bookman Old Style" w:hAnsi="Bookman Old Style"/>
                        <w:sz w:val="16"/>
                        <w:szCs w:val="16"/>
                      </w:rPr>
                      <w:t xml:space="preserve"> K Weerakoon </w:t>
                    </w:r>
                  </w:p>
                  <w:p w14:paraId="3687312D" w14:textId="77777777" w:rsidR="00584B47" w:rsidRPr="00FC3476" w:rsidRDefault="00584B47" w:rsidP="00584B47">
                    <w:pPr>
                      <w:pStyle w:val="Header"/>
                      <w:rPr>
                        <w:rFonts w:ascii="Bookman Old Style" w:hAnsi="Bookman Old Style"/>
                        <w:sz w:val="16"/>
                        <w:szCs w:val="16"/>
                      </w:rPr>
                    </w:pPr>
                    <w:r w:rsidRPr="00FC3476">
                      <w:rPr>
                        <w:rFonts w:ascii="Bookman Old Style" w:hAnsi="Bookman Old Style"/>
                        <w:sz w:val="16"/>
                        <w:szCs w:val="16"/>
                      </w:rPr>
                      <w:t>DFCC Bank</w:t>
                    </w:r>
                  </w:p>
                  <w:p w14:paraId="31D51017" w14:textId="77777777" w:rsidR="00584B47" w:rsidRPr="00FC3476" w:rsidRDefault="00584B47" w:rsidP="00113F3D">
                    <w:pPr>
                      <w:pStyle w:val="Header"/>
                      <w:rPr>
                        <w:rFonts w:ascii="Bookman Old Style" w:hAnsi="Bookman Old Style"/>
                        <w:sz w:val="16"/>
                        <w:szCs w:val="16"/>
                      </w:rPr>
                    </w:pPr>
                  </w:p>
                  <w:p w14:paraId="11D40C89" w14:textId="618476F9"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M</w:t>
                    </w:r>
                    <w:r w:rsidR="000110FB" w:rsidRPr="00FC3476">
                      <w:rPr>
                        <w:rFonts w:ascii="Bookman Old Style" w:hAnsi="Bookman Old Style"/>
                        <w:sz w:val="16"/>
                        <w:szCs w:val="16"/>
                      </w:rPr>
                      <w:t>s</w:t>
                    </w:r>
                    <w:r w:rsidRPr="00FC3476">
                      <w:rPr>
                        <w:rFonts w:ascii="Bookman Old Style" w:hAnsi="Bookman Old Style"/>
                        <w:sz w:val="16"/>
                        <w:szCs w:val="16"/>
                      </w:rPr>
                      <w:t>. A.A. Chithra Kumar</w:t>
                    </w:r>
                    <w:r w:rsidR="000110FB" w:rsidRPr="00FC3476">
                      <w:rPr>
                        <w:rFonts w:ascii="Bookman Old Style" w:hAnsi="Bookman Old Style"/>
                        <w:sz w:val="16"/>
                        <w:szCs w:val="16"/>
                      </w:rPr>
                      <w:t>i</w:t>
                    </w:r>
                  </w:p>
                  <w:p w14:paraId="0EF1ACD4" w14:textId="77777777" w:rsidR="00113F3D" w:rsidRPr="00FC3476" w:rsidRDefault="00113F3D" w:rsidP="00113F3D">
                    <w:pPr>
                      <w:pStyle w:val="Header"/>
                      <w:rPr>
                        <w:rFonts w:ascii="Bookman Old Style" w:hAnsi="Bookman Old Style"/>
                        <w:sz w:val="16"/>
                        <w:szCs w:val="16"/>
                      </w:rPr>
                    </w:pPr>
                    <w:r w:rsidRPr="00FC3476">
                      <w:rPr>
                        <w:rFonts w:ascii="Bookman Old Style" w:hAnsi="Bookman Old Style"/>
                        <w:sz w:val="16"/>
                        <w:szCs w:val="16"/>
                      </w:rPr>
                      <w:t>Sri Lanka Telecom</w:t>
                    </w:r>
                  </w:p>
                  <w:p w14:paraId="687FF850" w14:textId="77777777" w:rsidR="00113F3D" w:rsidRPr="00FC3476" w:rsidRDefault="00113F3D" w:rsidP="00113F3D">
                    <w:pPr>
                      <w:pStyle w:val="Header"/>
                      <w:rPr>
                        <w:rFonts w:ascii="Bookman Old Style" w:hAnsi="Bookman Old Style"/>
                        <w:sz w:val="16"/>
                        <w:szCs w:val="16"/>
                      </w:rPr>
                    </w:pPr>
                  </w:p>
                  <w:p w14:paraId="1065F0DA" w14:textId="77777777" w:rsidR="00113F3D" w:rsidRPr="00FC3476" w:rsidRDefault="00113F3D" w:rsidP="00113F3D">
                    <w:pPr>
                      <w:pStyle w:val="Header"/>
                      <w:rPr>
                        <w:rFonts w:ascii="Bookman Old Style" w:hAnsi="Bookman Old Style"/>
                        <w:sz w:val="16"/>
                        <w:szCs w:val="16"/>
                      </w:rPr>
                    </w:pPr>
                    <w:proofErr w:type="spellStart"/>
                    <w:r w:rsidRPr="00FC3476">
                      <w:rPr>
                        <w:rFonts w:ascii="Bookman Old Style" w:hAnsi="Bookman Old Style"/>
                        <w:sz w:val="16"/>
                        <w:szCs w:val="16"/>
                      </w:rPr>
                      <w:t>Mr.Chamith</w:t>
                    </w:r>
                    <w:proofErr w:type="spellEnd"/>
                    <w:r w:rsidRPr="00FC3476">
                      <w:rPr>
                        <w:rFonts w:ascii="Bookman Old Style" w:hAnsi="Bookman Old Style"/>
                        <w:sz w:val="16"/>
                        <w:szCs w:val="16"/>
                      </w:rPr>
                      <w:t xml:space="preserve"> Nilanka </w:t>
                    </w:r>
                    <w:proofErr w:type="spellStart"/>
                    <w:r w:rsidRPr="00FC3476">
                      <w:rPr>
                        <w:rFonts w:ascii="Bookman Old Style" w:hAnsi="Bookman Old Style"/>
                        <w:sz w:val="16"/>
                        <w:szCs w:val="16"/>
                      </w:rPr>
                      <w:t>Wijesingha</w:t>
                    </w:r>
                    <w:proofErr w:type="spellEnd"/>
                    <w:r w:rsidRPr="00FC3476">
                      <w:rPr>
                        <w:rFonts w:ascii="Bookman Old Style" w:hAnsi="Bookman Old Style"/>
                        <w:sz w:val="16"/>
                        <w:szCs w:val="16"/>
                      </w:rPr>
                      <w:t xml:space="preserve"> </w:t>
                    </w:r>
                  </w:p>
                  <w:p w14:paraId="5B4087FD" w14:textId="303D839B" w:rsidR="00D668B7" w:rsidRDefault="00113F3D" w:rsidP="00113F3D">
                    <w:pPr>
                      <w:pStyle w:val="Header"/>
                      <w:rPr>
                        <w:rFonts w:ascii="Bookman Old Style" w:hAnsi="Bookman Old Style"/>
                        <w:sz w:val="16"/>
                        <w:szCs w:val="16"/>
                      </w:rPr>
                    </w:pPr>
                    <w:r w:rsidRPr="00FC3476">
                      <w:rPr>
                        <w:rFonts w:ascii="Bookman Old Style" w:hAnsi="Bookman Old Style"/>
                        <w:sz w:val="16"/>
                        <w:szCs w:val="16"/>
                      </w:rPr>
                      <w:t>Sri Lanka Teleco</w:t>
                    </w:r>
                    <w:r w:rsidR="00E4739D">
                      <w:rPr>
                        <w:rFonts w:ascii="Bookman Old Style" w:hAnsi="Bookman Old Style"/>
                        <w:sz w:val="16"/>
                        <w:szCs w:val="16"/>
                      </w:rPr>
                      <w:t>m</w:t>
                    </w:r>
                  </w:p>
                  <w:p w14:paraId="24D66498" w14:textId="03FE7650" w:rsidR="006C4516" w:rsidRDefault="006C4516" w:rsidP="00113F3D">
                    <w:pPr>
                      <w:pStyle w:val="Header"/>
                      <w:rPr>
                        <w:rFonts w:ascii="Bookman Old Style" w:hAnsi="Bookman Old Style"/>
                        <w:sz w:val="16"/>
                        <w:szCs w:val="16"/>
                      </w:rPr>
                    </w:pPr>
                  </w:p>
                  <w:p w14:paraId="100F3DA2" w14:textId="52989419" w:rsidR="006C4516" w:rsidRDefault="006C4516" w:rsidP="00113F3D">
                    <w:pPr>
                      <w:pStyle w:val="Header"/>
                      <w:rPr>
                        <w:rFonts w:ascii="Bookman Old Style" w:hAnsi="Bookman Old Style"/>
                        <w:sz w:val="16"/>
                        <w:szCs w:val="16"/>
                      </w:rPr>
                    </w:pPr>
                    <w:r>
                      <w:rPr>
                        <w:rFonts w:ascii="Bookman Old Style" w:hAnsi="Bookman Old Style"/>
                        <w:sz w:val="16"/>
                        <w:szCs w:val="16"/>
                      </w:rPr>
                      <w:t>K. Evans R Lakshan Fernando</w:t>
                    </w:r>
                  </w:p>
                  <w:p w14:paraId="565FC28C" w14:textId="57B5F3D3" w:rsidR="00E4739D" w:rsidRDefault="00E4739D" w:rsidP="00113F3D">
                    <w:pPr>
                      <w:pStyle w:val="Header"/>
                      <w:rPr>
                        <w:rFonts w:ascii="Bookman Old Style" w:hAnsi="Bookman Old Style"/>
                        <w:sz w:val="16"/>
                        <w:szCs w:val="16"/>
                      </w:rPr>
                    </w:pPr>
                    <w:r>
                      <w:rPr>
                        <w:rFonts w:ascii="Bookman Old Style" w:hAnsi="Bookman Old Style"/>
                        <w:sz w:val="16"/>
                        <w:szCs w:val="16"/>
                      </w:rPr>
                      <w:t>Peoples Leasing</w:t>
                    </w:r>
                    <w:r w:rsidR="004C3729">
                      <w:rPr>
                        <w:rFonts w:ascii="Bookman Old Style" w:hAnsi="Bookman Old Style"/>
                        <w:sz w:val="16"/>
                        <w:szCs w:val="16"/>
                      </w:rPr>
                      <w:t xml:space="preserve"> &amp; Finance PLC</w:t>
                    </w:r>
                  </w:p>
                  <w:p w14:paraId="5444BAE7" w14:textId="77777777" w:rsidR="00206461" w:rsidRDefault="00206461" w:rsidP="00113F3D">
                    <w:pPr>
                      <w:pStyle w:val="Header"/>
                      <w:rPr>
                        <w:rFonts w:ascii="Bookman Old Style" w:hAnsi="Bookman Old Style"/>
                        <w:sz w:val="16"/>
                        <w:szCs w:val="16"/>
                      </w:rPr>
                    </w:pPr>
                  </w:p>
                  <w:p w14:paraId="33CD4F7D" w14:textId="32451EC4" w:rsidR="00206461" w:rsidRDefault="00F96100" w:rsidP="00113F3D">
                    <w:pPr>
                      <w:pStyle w:val="Header"/>
                      <w:rPr>
                        <w:rFonts w:ascii="Bookman Old Style" w:hAnsi="Bookman Old Style"/>
                        <w:sz w:val="16"/>
                        <w:szCs w:val="16"/>
                      </w:rPr>
                    </w:pPr>
                    <w:r>
                      <w:rPr>
                        <w:rFonts w:ascii="Bookman Old Style" w:hAnsi="Bookman Old Style"/>
                        <w:sz w:val="16"/>
                        <w:szCs w:val="16"/>
                      </w:rPr>
                      <w:t>M. Sa</w:t>
                    </w:r>
                    <w:r w:rsidR="00A70408">
                      <w:rPr>
                        <w:rFonts w:ascii="Bookman Old Style" w:hAnsi="Bookman Old Style"/>
                        <w:sz w:val="16"/>
                        <w:szCs w:val="16"/>
                      </w:rPr>
                      <w:t>man Kumara Cooray</w:t>
                    </w:r>
                  </w:p>
                  <w:p w14:paraId="1E6B4480" w14:textId="70F9689C" w:rsidR="00A70408" w:rsidRDefault="00A70408" w:rsidP="00113F3D">
                    <w:pPr>
                      <w:pStyle w:val="Header"/>
                      <w:rPr>
                        <w:rFonts w:ascii="Bookman Old Style" w:hAnsi="Bookman Old Style"/>
                        <w:sz w:val="16"/>
                        <w:szCs w:val="16"/>
                      </w:rPr>
                    </w:pPr>
                    <w:r>
                      <w:rPr>
                        <w:rFonts w:ascii="Bookman Old Style" w:hAnsi="Bookman Old Style"/>
                        <w:sz w:val="16"/>
                        <w:szCs w:val="16"/>
                      </w:rPr>
                      <w:t>Peoples Leasing</w:t>
                    </w:r>
                    <w:r w:rsidR="004C3729">
                      <w:rPr>
                        <w:rFonts w:ascii="Bookman Old Style" w:hAnsi="Bookman Old Style"/>
                        <w:sz w:val="16"/>
                        <w:szCs w:val="16"/>
                      </w:rPr>
                      <w:t xml:space="preserve"> &amp; Finance PLC</w:t>
                    </w:r>
                  </w:p>
                  <w:p w14:paraId="72283B24" w14:textId="77777777" w:rsidR="007E697D" w:rsidRDefault="007E697D" w:rsidP="00113F3D">
                    <w:pPr>
                      <w:pStyle w:val="Header"/>
                      <w:rPr>
                        <w:rFonts w:ascii="Bookman Old Style" w:hAnsi="Bookman Old Style"/>
                        <w:sz w:val="16"/>
                        <w:szCs w:val="16"/>
                      </w:rPr>
                    </w:pPr>
                  </w:p>
                  <w:p w14:paraId="02E182D3" w14:textId="5DBD9B7F" w:rsidR="007E697D" w:rsidRDefault="007E697D" w:rsidP="00113F3D">
                    <w:pPr>
                      <w:pStyle w:val="Header"/>
                      <w:rPr>
                        <w:rFonts w:ascii="Bookman Old Style" w:hAnsi="Bookman Old Style"/>
                        <w:sz w:val="16"/>
                        <w:szCs w:val="16"/>
                      </w:rPr>
                    </w:pPr>
                    <w:r w:rsidRPr="007E697D">
                      <w:rPr>
                        <w:rFonts w:ascii="Bookman Old Style" w:hAnsi="Bookman Old Style"/>
                        <w:sz w:val="16"/>
                        <w:szCs w:val="16"/>
                      </w:rPr>
                      <w:t xml:space="preserve">Ms. </w:t>
                    </w:r>
                    <w:proofErr w:type="spellStart"/>
                    <w:r w:rsidRPr="007E697D">
                      <w:rPr>
                        <w:rFonts w:ascii="Bookman Old Style" w:hAnsi="Bookman Old Style"/>
                        <w:sz w:val="16"/>
                        <w:szCs w:val="16"/>
                      </w:rPr>
                      <w:t>Mihirani</w:t>
                    </w:r>
                    <w:proofErr w:type="spellEnd"/>
                    <w:r w:rsidRPr="007E697D">
                      <w:rPr>
                        <w:rFonts w:ascii="Bookman Old Style" w:hAnsi="Bookman Old Style"/>
                        <w:sz w:val="16"/>
                        <w:szCs w:val="16"/>
                      </w:rPr>
                      <w:t xml:space="preserve"> Perera</w:t>
                    </w:r>
                  </w:p>
                  <w:p w14:paraId="6C2CF079" w14:textId="0A657EA4" w:rsidR="007E697D" w:rsidRDefault="007E697D" w:rsidP="00113F3D">
                    <w:pPr>
                      <w:pStyle w:val="Header"/>
                      <w:rPr>
                        <w:rFonts w:ascii="Bookman Old Style" w:hAnsi="Bookman Old Style"/>
                        <w:sz w:val="16"/>
                        <w:szCs w:val="16"/>
                      </w:rPr>
                    </w:pPr>
                    <w:r>
                      <w:rPr>
                        <w:rFonts w:ascii="Bookman Old Style" w:hAnsi="Bookman Old Style"/>
                        <w:sz w:val="16"/>
                        <w:szCs w:val="16"/>
                      </w:rPr>
                      <w:t>DPMC (Pvt) Ltd.</w:t>
                    </w:r>
                  </w:p>
                  <w:p w14:paraId="370E4208" w14:textId="77777777" w:rsidR="006D7790" w:rsidRDefault="006D7790" w:rsidP="00113F3D">
                    <w:pPr>
                      <w:pStyle w:val="Header"/>
                      <w:rPr>
                        <w:rFonts w:ascii="Bookman Old Style" w:hAnsi="Bookman Old Style"/>
                        <w:sz w:val="16"/>
                        <w:szCs w:val="16"/>
                      </w:rPr>
                    </w:pPr>
                  </w:p>
                  <w:p w14:paraId="02795043" w14:textId="673EE3FA" w:rsidR="006D7790" w:rsidRDefault="006977A8" w:rsidP="00113F3D">
                    <w:pPr>
                      <w:pStyle w:val="Header"/>
                      <w:rPr>
                        <w:rFonts w:ascii="Bookman Old Style" w:hAnsi="Bookman Old Style"/>
                        <w:sz w:val="16"/>
                        <w:szCs w:val="16"/>
                      </w:rPr>
                    </w:pPr>
                    <w:r>
                      <w:rPr>
                        <w:rFonts w:ascii="Bookman Old Style" w:hAnsi="Bookman Old Style"/>
                        <w:sz w:val="16"/>
                        <w:szCs w:val="16"/>
                      </w:rPr>
                      <w:t xml:space="preserve">Chathura </w:t>
                    </w:r>
                    <w:proofErr w:type="spellStart"/>
                    <w:r>
                      <w:rPr>
                        <w:rFonts w:ascii="Bookman Old Style" w:hAnsi="Bookman Old Style"/>
                        <w:sz w:val="16"/>
                        <w:szCs w:val="16"/>
                      </w:rPr>
                      <w:t>W</w:t>
                    </w:r>
                    <w:r w:rsidR="00D50C1D">
                      <w:rPr>
                        <w:rFonts w:ascii="Bookman Old Style" w:hAnsi="Bookman Old Style"/>
                        <w:sz w:val="16"/>
                        <w:szCs w:val="16"/>
                      </w:rPr>
                      <w:t>ekadapola</w:t>
                    </w:r>
                    <w:proofErr w:type="spellEnd"/>
                  </w:p>
                  <w:p w14:paraId="04AF711B" w14:textId="61A5C8D5" w:rsidR="00AF5559" w:rsidRDefault="00AF5559" w:rsidP="00113F3D">
                    <w:pPr>
                      <w:pStyle w:val="Header"/>
                      <w:rPr>
                        <w:rFonts w:ascii="Bookman Old Style" w:hAnsi="Bookman Old Style"/>
                        <w:sz w:val="16"/>
                        <w:szCs w:val="16"/>
                      </w:rPr>
                    </w:pPr>
                    <w:r>
                      <w:rPr>
                        <w:rFonts w:ascii="Bookman Old Style" w:hAnsi="Bookman Old Style"/>
                        <w:sz w:val="16"/>
                        <w:szCs w:val="16"/>
                      </w:rPr>
                      <w:t>CDB Finance PLC</w:t>
                    </w:r>
                  </w:p>
                  <w:p w14:paraId="696877FE" w14:textId="77777777" w:rsidR="00AF5559" w:rsidRDefault="00AF5559" w:rsidP="00113F3D">
                    <w:pPr>
                      <w:pStyle w:val="Header"/>
                      <w:rPr>
                        <w:rFonts w:ascii="Bookman Old Style" w:hAnsi="Bookman Old Style"/>
                        <w:sz w:val="16"/>
                        <w:szCs w:val="16"/>
                      </w:rPr>
                    </w:pPr>
                  </w:p>
                  <w:p w14:paraId="3C28E1C9" w14:textId="3359F40C" w:rsidR="00AF5559" w:rsidRDefault="004C4138" w:rsidP="00113F3D">
                    <w:pPr>
                      <w:pStyle w:val="Header"/>
                      <w:rPr>
                        <w:rFonts w:ascii="Bookman Old Style" w:hAnsi="Bookman Old Style"/>
                        <w:sz w:val="16"/>
                        <w:szCs w:val="16"/>
                      </w:rPr>
                    </w:pPr>
                    <w:r w:rsidRPr="004C4138">
                      <w:rPr>
                        <w:rFonts w:ascii="Bookman Old Style" w:hAnsi="Bookman Old Style"/>
                        <w:sz w:val="16"/>
                        <w:szCs w:val="16"/>
                      </w:rPr>
                      <w:t xml:space="preserve">Ms. </w:t>
                    </w:r>
                    <w:proofErr w:type="spellStart"/>
                    <w:r w:rsidRPr="004C4138">
                      <w:rPr>
                        <w:rFonts w:ascii="Bookman Old Style" w:hAnsi="Bookman Old Style"/>
                        <w:sz w:val="16"/>
                        <w:szCs w:val="16"/>
                      </w:rPr>
                      <w:t>Chathuri</w:t>
                    </w:r>
                    <w:proofErr w:type="spellEnd"/>
                    <w:r w:rsidRPr="004C4138">
                      <w:rPr>
                        <w:rFonts w:ascii="Bookman Old Style" w:hAnsi="Bookman Old Style"/>
                        <w:sz w:val="16"/>
                        <w:szCs w:val="16"/>
                      </w:rPr>
                      <w:t xml:space="preserve"> Herath</w:t>
                    </w:r>
                  </w:p>
                  <w:p w14:paraId="6544CC8C" w14:textId="67C52DFD" w:rsidR="004C3729" w:rsidRDefault="004C3729" w:rsidP="00113F3D">
                    <w:pPr>
                      <w:pStyle w:val="Header"/>
                      <w:rPr>
                        <w:rFonts w:ascii="Bookman Old Style" w:hAnsi="Bookman Old Style"/>
                        <w:sz w:val="16"/>
                        <w:szCs w:val="16"/>
                      </w:rPr>
                    </w:pPr>
                    <w:r>
                      <w:rPr>
                        <w:rFonts w:ascii="Bookman Old Style" w:hAnsi="Bookman Old Style"/>
                        <w:sz w:val="16"/>
                        <w:szCs w:val="16"/>
                      </w:rPr>
                      <w:t>Sampath Bank PLC</w:t>
                    </w:r>
                  </w:p>
                  <w:p w14:paraId="6FCEB129" w14:textId="77777777" w:rsidR="00A70408" w:rsidRDefault="00A70408" w:rsidP="00113F3D">
                    <w:pPr>
                      <w:pStyle w:val="Header"/>
                      <w:rPr>
                        <w:rFonts w:ascii="Bookman Old Style" w:hAnsi="Bookman Old Style"/>
                        <w:sz w:val="16"/>
                        <w:szCs w:val="16"/>
                      </w:rPr>
                    </w:pPr>
                  </w:p>
                  <w:p w14:paraId="3562A9E8" w14:textId="77777777" w:rsidR="00A70408" w:rsidRPr="00FC3476" w:rsidRDefault="00A70408" w:rsidP="00113F3D">
                    <w:pPr>
                      <w:pStyle w:val="Header"/>
                      <w:rPr>
                        <w:rFonts w:ascii="Bookman Old Style" w:hAnsi="Bookman Old Style"/>
                        <w:sz w:val="16"/>
                        <w:szCs w:val="16"/>
                      </w:rPr>
                    </w:pPr>
                  </w:p>
                </w:txbxContent>
              </v:textbox>
              <w10:wrap anchorx="page"/>
            </v:rect>
          </w:pict>
        </mc:Fallback>
      </mc:AlternateContent>
    </w:r>
    <w:proofErr w:type="gramStart"/>
    <w:r w:rsidR="00D668B7" w:rsidRPr="001F26DE">
      <w:rPr>
        <w:rFonts w:ascii="Times New Roman" w:hAnsi="Times New Roman"/>
        <w:b/>
        <w:sz w:val="18"/>
        <w:szCs w:val="16"/>
      </w:rPr>
      <w:t>Facebook :</w:t>
    </w:r>
    <w:proofErr w:type="gramEnd"/>
    <w:r w:rsidR="00D668B7" w:rsidRPr="001F26DE">
      <w:rPr>
        <w:rFonts w:ascii="Times New Roman" w:hAnsi="Times New Roman"/>
        <w:sz w:val="18"/>
        <w:szCs w:val="16"/>
      </w:rPr>
      <w:t xml:space="preserve"> Mercantile Athletics</w:t>
    </w:r>
    <w:r w:rsidR="001102E0" w:rsidRPr="001F26DE">
      <w:rPr>
        <w:rFonts w:ascii="Times New Roman" w:hAnsi="Times New Roman"/>
        <w:sz w:val="18"/>
        <w:szCs w:val="16"/>
      </w:rPr>
      <w:t xml:space="preserve"> Federation </w:t>
    </w:r>
    <w:r w:rsidR="00D668B7" w:rsidRPr="001F26DE">
      <w:rPr>
        <w:rFonts w:ascii="Times New Roman" w:hAnsi="Times New Roman"/>
        <w:sz w:val="18"/>
        <w:szCs w:val="16"/>
      </w:rPr>
      <w:t>Sri Lanka</w:t>
    </w:r>
  </w:p>
  <w:p w14:paraId="45F46782" w14:textId="36B88171" w:rsidR="00D668B7" w:rsidRPr="00890A9B" w:rsidRDefault="00594D65" w:rsidP="00341EC1">
    <w:pPr>
      <w:pStyle w:val="Header"/>
      <w:ind w:right="-1413"/>
      <w:jc w:val="center"/>
      <w:rPr>
        <w:rFonts w:ascii="Times New Roman" w:hAnsi="Times New Roman"/>
        <w:sz w:val="26"/>
      </w:rPr>
    </w:pPr>
    <w:r>
      <w:rPr>
        <w:rFonts w:ascii="Times New Roman" w:hAnsi="Times New Roman"/>
        <w:i/>
        <w:noProof/>
        <w:sz w:val="26"/>
      </w:rPr>
      <mc:AlternateContent>
        <mc:Choice Requires="wps">
          <w:drawing>
            <wp:anchor distT="0" distB="0" distL="114299" distR="114299" simplePos="0" relativeHeight="251657216" behindDoc="0" locked="0" layoutInCell="1" allowOverlap="1" wp14:anchorId="06B4F038" wp14:editId="3F7D46E0">
              <wp:simplePos x="0" y="0"/>
              <wp:positionH relativeFrom="column">
                <wp:posOffset>-137161</wp:posOffset>
              </wp:positionH>
              <wp:positionV relativeFrom="paragraph">
                <wp:posOffset>162560</wp:posOffset>
              </wp:positionV>
              <wp:extent cx="45719" cy="9022080"/>
              <wp:effectExtent l="0" t="0" r="31115" b="2667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9022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0CBA16" id="_x0000_t32" coordsize="21600,21600" o:spt="32" o:oned="t" path="m,l21600,21600e" filled="f">
              <v:path arrowok="t" fillok="f" o:connecttype="none"/>
              <o:lock v:ext="edit" shapetype="t"/>
            </v:shapetype>
            <v:shape id="AutoShape 2" o:spid="_x0000_s1026" type="#_x0000_t32" style="position:absolute;margin-left:-10.8pt;margin-top:12.8pt;width:3.6pt;height:710.4pt;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Kwq8S6vJtHhdv2" int2:id="PoHCMuR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169"/>
    <w:multiLevelType w:val="hybridMultilevel"/>
    <w:tmpl w:val="3FE82926"/>
    <w:lvl w:ilvl="0" w:tplc="665AF3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272E8"/>
    <w:multiLevelType w:val="hybridMultilevel"/>
    <w:tmpl w:val="D64496A4"/>
    <w:lvl w:ilvl="0" w:tplc="DF90472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63650DF"/>
    <w:multiLevelType w:val="hybridMultilevel"/>
    <w:tmpl w:val="7E8063E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C41C32"/>
    <w:multiLevelType w:val="hybridMultilevel"/>
    <w:tmpl w:val="D94E3E4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F0630B"/>
    <w:multiLevelType w:val="hybridMultilevel"/>
    <w:tmpl w:val="6BAAB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7779B"/>
    <w:multiLevelType w:val="hybridMultilevel"/>
    <w:tmpl w:val="1ABC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911C8"/>
    <w:multiLevelType w:val="hybridMultilevel"/>
    <w:tmpl w:val="3356CA6C"/>
    <w:lvl w:ilvl="0" w:tplc="A24233B6">
      <w:start w:val="777"/>
      <w:numFmt w:val="bullet"/>
      <w:lvlText w:val=""/>
      <w:lvlJc w:val="left"/>
      <w:pPr>
        <w:ind w:left="720" w:hanging="360"/>
      </w:pPr>
      <w:rPr>
        <w:rFonts w:ascii="Symbol" w:eastAsia="Calibr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065933"/>
    <w:multiLevelType w:val="hybridMultilevel"/>
    <w:tmpl w:val="959863CA"/>
    <w:lvl w:ilvl="0" w:tplc="0409000D">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 w15:restartNumberingAfterBreak="0">
    <w:nsid w:val="2514DC3B"/>
    <w:multiLevelType w:val="hybridMultilevel"/>
    <w:tmpl w:val="6DC0C4DA"/>
    <w:lvl w:ilvl="0" w:tplc="783C3526">
      <w:start w:val="1"/>
      <w:numFmt w:val="bullet"/>
      <w:lvlText w:val="•"/>
      <w:lvlJc w:val="left"/>
      <w:pPr>
        <w:ind w:left="720" w:hanging="360"/>
      </w:pPr>
      <w:rPr>
        <w:rFonts w:ascii="Bookman Old Style" w:hAnsi="Bookman Old Style" w:hint="default"/>
      </w:rPr>
    </w:lvl>
    <w:lvl w:ilvl="1" w:tplc="44F25DD2">
      <w:start w:val="1"/>
      <w:numFmt w:val="bullet"/>
      <w:lvlText w:val="o"/>
      <w:lvlJc w:val="left"/>
      <w:pPr>
        <w:ind w:left="1440" w:hanging="360"/>
      </w:pPr>
      <w:rPr>
        <w:rFonts w:ascii="Courier New" w:hAnsi="Courier New" w:hint="default"/>
      </w:rPr>
    </w:lvl>
    <w:lvl w:ilvl="2" w:tplc="B5EEE20C">
      <w:start w:val="1"/>
      <w:numFmt w:val="bullet"/>
      <w:lvlText w:val=""/>
      <w:lvlJc w:val="left"/>
      <w:pPr>
        <w:ind w:left="2160" w:hanging="360"/>
      </w:pPr>
      <w:rPr>
        <w:rFonts w:ascii="Wingdings" w:hAnsi="Wingdings" w:hint="default"/>
      </w:rPr>
    </w:lvl>
    <w:lvl w:ilvl="3" w:tplc="781C4810">
      <w:start w:val="1"/>
      <w:numFmt w:val="bullet"/>
      <w:lvlText w:val=""/>
      <w:lvlJc w:val="left"/>
      <w:pPr>
        <w:ind w:left="2880" w:hanging="360"/>
      </w:pPr>
      <w:rPr>
        <w:rFonts w:ascii="Symbol" w:hAnsi="Symbol" w:hint="default"/>
      </w:rPr>
    </w:lvl>
    <w:lvl w:ilvl="4" w:tplc="FB48B162">
      <w:start w:val="1"/>
      <w:numFmt w:val="bullet"/>
      <w:lvlText w:val="o"/>
      <w:lvlJc w:val="left"/>
      <w:pPr>
        <w:ind w:left="3600" w:hanging="360"/>
      </w:pPr>
      <w:rPr>
        <w:rFonts w:ascii="Courier New" w:hAnsi="Courier New" w:hint="default"/>
      </w:rPr>
    </w:lvl>
    <w:lvl w:ilvl="5" w:tplc="B3B80C00">
      <w:start w:val="1"/>
      <w:numFmt w:val="bullet"/>
      <w:lvlText w:val=""/>
      <w:lvlJc w:val="left"/>
      <w:pPr>
        <w:ind w:left="4320" w:hanging="360"/>
      </w:pPr>
      <w:rPr>
        <w:rFonts w:ascii="Wingdings" w:hAnsi="Wingdings" w:hint="default"/>
      </w:rPr>
    </w:lvl>
    <w:lvl w:ilvl="6" w:tplc="D9123D66">
      <w:start w:val="1"/>
      <w:numFmt w:val="bullet"/>
      <w:lvlText w:val=""/>
      <w:lvlJc w:val="left"/>
      <w:pPr>
        <w:ind w:left="5040" w:hanging="360"/>
      </w:pPr>
      <w:rPr>
        <w:rFonts w:ascii="Symbol" w:hAnsi="Symbol" w:hint="default"/>
      </w:rPr>
    </w:lvl>
    <w:lvl w:ilvl="7" w:tplc="BEF8B4BC">
      <w:start w:val="1"/>
      <w:numFmt w:val="bullet"/>
      <w:lvlText w:val="o"/>
      <w:lvlJc w:val="left"/>
      <w:pPr>
        <w:ind w:left="5760" w:hanging="360"/>
      </w:pPr>
      <w:rPr>
        <w:rFonts w:ascii="Courier New" w:hAnsi="Courier New" w:hint="default"/>
      </w:rPr>
    </w:lvl>
    <w:lvl w:ilvl="8" w:tplc="0E7E3C14">
      <w:start w:val="1"/>
      <w:numFmt w:val="bullet"/>
      <w:lvlText w:val=""/>
      <w:lvlJc w:val="left"/>
      <w:pPr>
        <w:ind w:left="6480" w:hanging="360"/>
      </w:pPr>
      <w:rPr>
        <w:rFonts w:ascii="Wingdings" w:hAnsi="Wingdings" w:hint="default"/>
      </w:rPr>
    </w:lvl>
  </w:abstractNum>
  <w:abstractNum w:abstractNumId="9" w15:restartNumberingAfterBreak="0">
    <w:nsid w:val="25A729F9"/>
    <w:multiLevelType w:val="hybridMultilevel"/>
    <w:tmpl w:val="FF6A3BB4"/>
    <w:lvl w:ilvl="0" w:tplc="DC6839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EA95389"/>
    <w:multiLevelType w:val="hybridMultilevel"/>
    <w:tmpl w:val="E85A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D30849"/>
    <w:multiLevelType w:val="hybridMultilevel"/>
    <w:tmpl w:val="5002E03A"/>
    <w:lvl w:ilvl="0" w:tplc="3C8AD51C">
      <w:start w:val="1"/>
      <w:numFmt w:val="low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1F5353"/>
    <w:multiLevelType w:val="hybridMultilevel"/>
    <w:tmpl w:val="53E01D32"/>
    <w:lvl w:ilvl="0" w:tplc="B6123E32">
      <w:start w:val="2"/>
      <w:numFmt w:val="bullet"/>
      <w:lvlText w:val=""/>
      <w:lvlJc w:val="left"/>
      <w:pPr>
        <w:ind w:left="525" w:hanging="360"/>
      </w:pPr>
      <w:rPr>
        <w:rFonts w:ascii="Symbol" w:eastAsia="Calibri" w:hAnsi="Symbol"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3" w15:restartNumberingAfterBreak="0">
    <w:nsid w:val="385729F9"/>
    <w:multiLevelType w:val="hybridMultilevel"/>
    <w:tmpl w:val="9282026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360"/>
        </w:tabs>
        <w:ind w:left="36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901F83"/>
    <w:multiLevelType w:val="hybridMultilevel"/>
    <w:tmpl w:val="34F4F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1279F"/>
    <w:multiLevelType w:val="hybridMultilevel"/>
    <w:tmpl w:val="854E7216"/>
    <w:lvl w:ilvl="0" w:tplc="4CF02A22">
      <w:start w:val="1"/>
      <w:numFmt w:val="bullet"/>
      <w:lvlText w:val="-"/>
      <w:lvlJc w:val="left"/>
      <w:pPr>
        <w:ind w:left="144"/>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DCE25318">
      <w:start w:val="1"/>
      <w:numFmt w:val="bullet"/>
      <w:lvlText w:val="o"/>
      <w:lvlJc w:val="left"/>
      <w:pPr>
        <w:ind w:left="111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4922EAB8">
      <w:start w:val="1"/>
      <w:numFmt w:val="bullet"/>
      <w:lvlText w:val="▪"/>
      <w:lvlJc w:val="left"/>
      <w:pPr>
        <w:ind w:left="183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43CC6C52">
      <w:start w:val="1"/>
      <w:numFmt w:val="bullet"/>
      <w:lvlText w:val="•"/>
      <w:lvlJc w:val="left"/>
      <w:pPr>
        <w:ind w:left="255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F21E1762">
      <w:start w:val="1"/>
      <w:numFmt w:val="bullet"/>
      <w:lvlText w:val="o"/>
      <w:lvlJc w:val="left"/>
      <w:pPr>
        <w:ind w:left="327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4BEC1F78">
      <w:start w:val="1"/>
      <w:numFmt w:val="bullet"/>
      <w:lvlText w:val="▪"/>
      <w:lvlJc w:val="left"/>
      <w:pPr>
        <w:ind w:left="399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9048B638">
      <w:start w:val="1"/>
      <w:numFmt w:val="bullet"/>
      <w:lvlText w:val="•"/>
      <w:lvlJc w:val="left"/>
      <w:pPr>
        <w:ind w:left="471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31A260B8">
      <w:start w:val="1"/>
      <w:numFmt w:val="bullet"/>
      <w:lvlText w:val="o"/>
      <w:lvlJc w:val="left"/>
      <w:pPr>
        <w:ind w:left="543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F2B0F54C">
      <w:start w:val="1"/>
      <w:numFmt w:val="bullet"/>
      <w:lvlText w:val="▪"/>
      <w:lvlJc w:val="left"/>
      <w:pPr>
        <w:ind w:left="615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A4C2CBB"/>
    <w:multiLevelType w:val="hybridMultilevel"/>
    <w:tmpl w:val="54D0161E"/>
    <w:lvl w:ilvl="0" w:tplc="665AF3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E6B77"/>
    <w:multiLevelType w:val="hybridMultilevel"/>
    <w:tmpl w:val="17D4A06A"/>
    <w:lvl w:ilvl="0" w:tplc="D468499A">
      <w:start w:val="1"/>
      <w:numFmt w:val="decimalZero"/>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2672F2"/>
    <w:multiLevelType w:val="hybridMultilevel"/>
    <w:tmpl w:val="505C67CC"/>
    <w:lvl w:ilvl="0" w:tplc="F93E8A76">
      <w:start w:val="71"/>
      <w:numFmt w:val="bullet"/>
      <w:lvlText w:val=""/>
      <w:lvlJc w:val="left"/>
      <w:pPr>
        <w:ind w:left="405" w:hanging="360"/>
      </w:pPr>
      <w:rPr>
        <w:rFonts w:ascii="Symbol" w:eastAsia="Calibri" w:hAnsi="Symbol" w:cs="Verdana"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9" w15:restartNumberingAfterBreak="0">
    <w:nsid w:val="3E871393"/>
    <w:multiLevelType w:val="hybridMultilevel"/>
    <w:tmpl w:val="23605AA4"/>
    <w:lvl w:ilvl="0" w:tplc="449464FA">
      <w:start w:val="1"/>
      <w:numFmt w:val="decimalZero"/>
      <w:lvlText w:val="%1."/>
      <w:lvlJc w:val="left"/>
      <w:pPr>
        <w:ind w:left="720" w:hanging="360"/>
      </w:pPr>
      <w:rPr>
        <w:rFonts w:eastAsia="Batang"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E40180"/>
    <w:multiLevelType w:val="hybridMultilevel"/>
    <w:tmpl w:val="CA1AEA22"/>
    <w:lvl w:ilvl="0" w:tplc="3EA6B0A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3026E"/>
    <w:multiLevelType w:val="hybridMultilevel"/>
    <w:tmpl w:val="33F0F322"/>
    <w:lvl w:ilvl="0" w:tplc="F6BC3E72">
      <w:start w:val="1"/>
      <w:numFmt w:val="bullet"/>
      <w:lvlText w:val="•"/>
      <w:lvlJc w:val="left"/>
      <w:pPr>
        <w:ind w:left="720" w:hanging="360"/>
      </w:pPr>
      <w:rPr>
        <w:rFonts w:ascii="Bookman Old Style" w:hAnsi="Bookman Old Style" w:hint="default"/>
      </w:rPr>
    </w:lvl>
    <w:lvl w:ilvl="1" w:tplc="192AC002">
      <w:start w:val="1"/>
      <w:numFmt w:val="bullet"/>
      <w:lvlText w:val="o"/>
      <w:lvlJc w:val="left"/>
      <w:pPr>
        <w:ind w:left="1440" w:hanging="360"/>
      </w:pPr>
      <w:rPr>
        <w:rFonts w:ascii="Courier New" w:hAnsi="Courier New" w:hint="default"/>
      </w:rPr>
    </w:lvl>
    <w:lvl w:ilvl="2" w:tplc="81F4E018">
      <w:start w:val="1"/>
      <w:numFmt w:val="bullet"/>
      <w:lvlText w:val=""/>
      <w:lvlJc w:val="left"/>
      <w:pPr>
        <w:ind w:left="2160" w:hanging="360"/>
      </w:pPr>
      <w:rPr>
        <w:rFonts w:ascii="Wingdings" w:hAnsi="Wingdings" w:hint="default"/>
      </w:rPr>
    </w:lvl>
    <w:lvl w:ilvl="3" w:tplc="8BE08634">
      <w:start w:val="1"/>
      <w:numFmt w:val="bullet"/>
      <w:lvlText w:val=""/>
      <w:lvlJc w:val="left"/>
      <w:pPr>
        <w:ind w:left="2880" w:hanging="360"/>
      </w:pPr>
      <w:rPr>
        <w:rFonts w:ascii="Symbol" w:hAnsi="Symbol" w:hint="default"/>
      </w:rPr>
    </w:lvl>
    <w:lvl w:ilvl="4" w:tplc="DCF89010">
      <w:start w:val="1"/>
      <w:numFmt w:val="bullet"/>
      <w:lvlText w:val="o"/>
      <w:lvlJc w:val="left"/>
      <w:pPr>
        <w:ind w:left="3600" w:hanging="360"/>
      </w:pPr>
      <w:rPr>
        <w:rFonts w:ascii="Courier New" w:hAnsi="Courier New" w:hint="default"/>
      </w:rPr>
    </w:lvl>
    <w:lvl w:ilvl="5" w:tplc="5D5895E0">
      <w:start w:val="1"/>
      <w:numFmt w:val="bullet"/>
      <w:lvlText w:val=""/>
      <w:lvlJc w:val="left"/>
      <w:pPr>
        <w:ind w:left="4320" w:hanging="360"/>
      </w:pPr>
      <w:rPr>
        <w:rFonts w:ascii="Wingdings" w:hAnsi="Wingdings" w:hint="default"/>
      </w:rPr>
    </w:lvl>
    <w:lvl w:ilvl="6" w:tplc="3AE24D74">
      <w:start w:val="1"/>
      <w:numFmt w:val="bullet"/>
      <w:lvlText w:val=""/>
      <w:lvlJc w:val="left"/>
      <w:pPr>
        <w:ind w:left="5040" w:hanging="360"/>
      </w:pPr>
      <w:rPr>
        <w:rFonts w:ascii="Symbol" w:hAnsi="Symbol" w:hint="default"/>
      </w:rPr>
    </w:lvl>
    <w:lvl w:ilvl="7" w:tplc="EBDCDD7C">
      <w:start w:val="1"/>
      <w:numFmt w:val="bullet"/>
      <w:lvlText w:val="o"/>
      <w:lvlJc w:val="left"/>
      <w:pPr>
        <w:ind w:left="5760" w:hanging="360"/>
      </w:pPr>
      <w:rPr>
        <w:rFonts w:ascii="Courier New" w:hAnsi="Courier New" w:hint="default"/>
      </w:rPr>
    </w:lvl>
    <w:lvl w:ilvl="8" w:tplc="5F92C1B8">
      <w:start w:val="1"/>
      <w:numFmt w:val="bullet"/>
      <w:lvlText w:val=""/>
      <w:lvlJc w:val="left"/>
      <w:pPr>
        <w:ind w:left="6480" w:hanging="360"/>
      </w:pPr>
      <w:rPr>
        <w:rFonts w:ascii="Wingdings" w:hAnsi="Wingdings" w:hint="default"/>
      </w:rPr>
    </w:lvl>
  </w:abstractNum>
  <w:abstractNum w:abstractNumId="22" w15:restartNumberingAfterBreak="0">
    <w:nsid w:val="44DE4D74"/>
    <w:multiLevelType w:val="hybridMultilevel"/>
    <w:tmpl w:val="3070814A"/>
    <w:lvl w:ilvl="0" w:tplc="665AF3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D45D0"/>
    <w:multiLevelType w:val="hybridMultilevel"/>
    <w:tmpl w:val="102CDD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4" w15:restartNumberingAfterBreak="0">
    <w:nsid w:val="507A1084"/>
    <w:multiLevelType w:val="hybridMultilevel"/>
    <w:tmpl w:val="9E5CCC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4837771"/>
    <w:multiLevelType w:val="hybridMultilevel"/>
    <w:tmpl w:val="539C1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362BC4"/>
    <w:multiLevelType w:val="hybridMultilevel"/>
    <w:tmpl w:val="6C82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D02F89"/>
    <w:multiLevelType w:val="hybridMultilevel"/>
    <w:tmpl w:val="6E10DDF0"/>
    <w:lvl w:ilvl="0" w:tplc="F1C821BC">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8" w15:restartNumberingAfterBreak="0">
    <w:nsid w:val="57703573"/>
    <w:multiLevelType w:val="multilevel"/>
    <w:tmpl w:val="7A5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570C9"/>
    <w:multiLevelType w:val="hybridMultilevel"/>
    <w:tmpl w:val="2D321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3A4AF7"/>
    <w:multiLevelType w:val="hybridMultilevel"/>
    <w:tmpl w:val="5E7C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504781"/>
    <w:multiLevelType w:val="hybridMultilevel"/>
    <w:tmpl w:val="B2503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A754A72"/>
    <w:multiLevelType w:val="hybridMultilevel"/>
    <w:tmpl w:val="77E0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86DBF"/>
    <w:multiLevelType w:val="hybridMultilevel"/>
    <w:tmpl w:val="A1F493B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6CF3145"/>
    <w:multiLevelType w:val="hybridMultilevel"/>
    <w:tmpl w:val="ABD82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70542ED"/>
    <w:multiLevelType w:val="hybridMultilevel"/>
    <w:tmpl w:val="68E6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C23AEC"/>
    <w:multiLevelType w:val="hybridMultilevel"/>
    <w:tmpl w:val="835017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919728">
    <w:abstractNumId w:val="21"/>
  </w:num>
  <w:num w:numId="2" w16cid:durableId="1337031440">
    <w:abstractNumId w:val="8"/>
  </w:num>
  <w:num w:numId="3" w16cid:durableId="1362827438">
    <w:abstractNumId w:val="1"/>
  </w:num>
  <w:num w:numId="4" w16cid:durableId="1651324208">
    <w:abstractNumId w:val="23"/>
  </w:num>
  <w:num w:numId="5" w16cid:durableId="1530143299">
    <w:abstractNumId w:val="13"/>
  </w:num>
  <w:num w:numId="6" w16cid:durableId="1345209357">
    <w:abstractNumId w:val="34"/>
  </w:num>
  <w:num w:numId="7" w16cid:durableId="1845631262">
    <w:abstractNumId w:val="26"/>
  </w:num>
  <w:num w:numId="8" w16cid:durableId="1494032521">
    <w:abstractNumId w:val="31"/>
  </w:num>
  <w:num w:numId="9" w16cid:durableId="1142384673">
    <w:abstractNumId w:val="2"/>
  </w:num>
  <w:num w:numId="10" w16cid:durableId="1144541649">
    <w:abstractNumId w:val="5"/>
  </w:num>
  <w:num w:numId="11" w16cid:durableId="1299841437">
    <w:abstractNumId w:val="35"/>
  </w:num>
  <w:num w:numId="12" w16cid:durableId="389769675">
    <w:abstractNumId w:val="12"/>
  </w:num>
  <w:num w:numId="13" w16cid:durableId="1209025297">
    <w:abstractNumId w:val="18"/>
  </w:num>
  <w:num w:numId="14" w16cid:durableId="2102750661">
    <w:abstractNumId w:val="20"/>
  </w:num>
  <w:num w:numId="15" w16cid:durableId="851917472">
    <w:abstractNumId w:val="11"/>
  </w:num>
  <w:num w:numId="16" w16cid:durableId="2085754451">
    <w:abstractNumId w:val="9"/>
  </w:num>
  <w:num w:numId="17" w16cid:durableId="761297393">
    <w:abstractNumId w:val="17"/>
  </w:num>
  <w:num w:numId="18" w16cid:durableId="1419250249">
    <w:abstractNumId w:val="25"/>
  </w:num>
  <w:num w:numId="19" w16cid:durableId="522088303">
    <w:abstractNumId w:val="27"/>
  </w:num>
  <w:num w:numId="20" w16cid:durableId="1219204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1319194">
    <w:abstractNumId w:val="4"/>
  </w:num>
  <w:num w:numId="22" w16cid:durableId="1789079051">
    <w:abstractNumId w:val="33"/>
  </w:num>
  <w:num w:numId="23" w16cid:durableId="268703643">
    <w:abstractNumId w:val="7"/>
  </w:num>
  <w:num w:numId="24" w16cid:durableId="1643391748">
    <w:abstractNumId w:val="6"/>
  </w:num>
  <w:num w:numId="25" w16cid:durableId="307593101">
    <w:abstractNumId w:val="30"/>
  </w:num>
  <w:num w:numId="26" w16cid:durableId="1675909952">
    <w:abstractNumId w:val="36"/>
  </w:num>
  <w:num w:numId="27" w16cid:durableId="1904683824">
    <w:abstractNumId w:val="29"/>
  </w:num>
  <w:num w:numId="28" w16cid:durableId="51470064">
    <w:abstractNumId w:val="28"/>
  </w:num>
  <w:num w:numId="29" w16cid:durableId="2031643865">
    <w:abstractNumId w:val="15"/>
  </w:num>
  <w:num w:numId="30" w16cid:durableId="1093935526">
    <w:abstractNumId w:val="14"/>
  </w:num>
  <w:num w:numId="31" w16cid:durableId="165560732">
    <w:abstractNumId w:val="3"/>
  </w:num>
  <w:num w:numId="32" w16cid:durableId="765348068">
    <w:abstractNumId w:val="19"/>
  </w:num>
  <w:num w:numId="33" w16cid:durableId="1832403562">
    <w:abstractNumId w:val="10"/>
  </w:num>
  <w:num w:numId="34" w16cid:durableId="1172989224">
    <w:abstractNumId w:val="32"/>
  </w:num>
  <w:num w:numId="35" w16cid:durableId="1148865171">
    <w:abstractNumId w:val="0"/>
  </w:num>
  <w:num w:numId="36" w16cid:durableId="431827174">
    <w:abstractNumId w:val="16"/>
  </w:num>
  <w:num w:numId="37" w16cid:durableId="8817511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54A"/>
    <w:rsid w:val="00000936"/>
    <w:rsid w:val="000016EB"/>
    <w:rsid w:val="00006E99"/>
    <w:rsid w:val="000075D9"/>
    <w:rsid w:val="000110FB"/>
    <w:rsid w:val="00011845"/>
    <w:rsid w:val="00012079"/>
    <w:rsid w:val="00012424"/>
    <w:rsid w:val="0001700A"/>
    <w:rsid w:val="00023FA1"/>
    <w:rsid w:val="00027712"/>
    <w:rsid w:val="00032398"/>
    <w:rsid w:val="00037E71"/>
    <w:rsid w:val="00042D6C"/>
    <w:rsid w:val="00043916"/>
    <w:rsid w:val="000519C2"/>
    <w:rsid w:val="00054928"/>
    <w:rsid w:val="00056487"/>
    <w:rsid w:val="000612FB"/>
    <w:rsid w:val="00064CCA"/>
    <w:rsid w:val="000650A1"/>
    <w:rsid w:val="0006515E"/>
    <w:rsid w:val="00066A0D"/>
    <w:rsid w:val="00066FFD"/>
    <w:rsid w:val="000715D3"/>
    <w:rsid w:val="00071BF3"/>
    <w:rsid w:val="00072059"/>
    <w:rsid w:val="00072FF8"/>
    <w:rsid w:val="00080458"/>
    <w:rsid w:val="0008372A"/>
    <w:rsid w:val="00084F32"/>
    <w:rsid w:val="00085CD5"/>
    <w:rsid w:val="00086A61"/>
    <w:rsid w:val="00093EDE"/>
    <w:rsid w:val="00093F2D"/>
    <w:rsid w:val="0009606D"/>
    <w:rsid w:val="000967E5"/>
    <w:rsid w:val="000A2AD6"/>
    <w:rsid w:val="000A7E33"/>
    <w:rsid w:val="000B71A7"/>
    <w:rsid w:val="000C2AC4"/>
    <w:rsid w:val="000C7B23"/>
    <w:rsid w:val="000D47C1"/>
    <w:rsid w:val="000D65BA"/>
    <w:rsid w:val="000D7BE6"/>
    <w:rsid w:val="000D7F44"/>
    <w:rsid w:val="000E12EC"/>
    <w:rsid w:val="000E4356"/>
    <w:rsid w:val="000E5BFF"/>
    <w:rsid w:val="000E6D40"/>
    <w:rsid w:val="000E7BEB"/>
    <w:rsid w:val="000F00A9"/>
    <w:rsid w:val="000F049D"/>
    <w:rsid w:val="000F0AF1"/>
    <w:rsid w:val="000F24EB"/>
    <w:rsid w:val="000F48AA"/>
    <w:rsid w:val="000F6BDE"/>
    <w:rsid w:val="00100258"/>
    <w:rsid w:val="00101452"/>
    <w:rsid w:val="0010245B"/>
    <w:rsid w:val="0010248E"/>
    <w:rsid w:val="001025A3"/>
    <w:rsid w:val="001037E4"/>
    <w:rsid w:val="00103BF8"/>
    <w:rsid w:val="00106F06"/>
    <w:rsid w:val="00107045"/>
    <w:rsid w:val="001102E0"/>
    <w:rsid w:val="00113010"/>
    <w:rsid w:val="00113F3D"/>
    <w:rsid w:val="00115B3B"/>
    <w:rsid w:val="0012492C"/>
    <w:rsid w:val="00124F6C"/>
    <w:rsid w:val="00126004"/>
    <w:rsid w:val="001274BC"/>
    <w:rsid w:val="00134100"/>
    <w:rsid w:val="00136FEF"/>
    <w:rsid w:val="0014291D"/>
    <w:rsid w:val="0014443A"/>
    <w:rsid w:val="00144CF5"/>
    <w:rsid w:val="001465BD"/>
    <w:rsid w:val="00146FD5"/>
    <w:rsid w:val="001516FB"/>
    <w:rsid w:val="00151E28"/>
    <w:rsid w:val="00154279"/>
    <w:rsid w:val="001570F3"/>
    <w:rsid w:val="00157EEA"/>
    <w:rsid w:val="001626E8"/>
    <w:rsid w:val="00163B66"/>
    <w:rsid w:val="00167F36"/>
    <w:rsid w:val="001710DC"/>
    <w:rsid w:val="00171CD7"/>
    <w:rsid w:val="00181B33"/>
    <w:rsid w:val="0018437B"/>
    <w:rsid w:val="001846FE"/>
    <w:rsid w:val="0018530D"/>
    <w:rsid w:val="001856DD"/>
    <w:rsid w:val="001902D5"/>
    <w:rsid w:val="00190E2F"/>
    <w:rsid w:val="0019217F"/>
    <w:rsid w:val="00192323"/>
    <w:rsid w:val="00194399"/>
    <w:rsid w:val="0019620D"/>
    <w:rsid w:val="00196898"/>
    <w:rsid w:val="00197E66"/>
    <w:rsid w:val="001A005D"/>
    <w:rsid w:val="001A1428"/>
    <w:rsid w:val="001A4A6E"/>
    <w:rsid w:val="001B0F40"/>
    <w:rsid w:val="001B3619"/>
    <w:rsid w:val="001C264B"/>
    <w:rsid w:val="001C3CE5"/>
    <w:rsid w:val="001C3EC1"/>
    <w:rsid w:val="001D3D6A"/>
    <w:rsid w:val="001D4121"/>
    <w:rsid w:val="001D4DC6"/>
    <w:rsid w:val="001D59AA"/>
    <w:rsid w:val="001E0975"/>
    <w:rsid w:val="001E11EC"/>
    <w:rsid w:val="001E2D95"/>
    <w:rsid w:val="001E40CC"/>
    <w:rsid w:val="001E466F"/>
    <w:rsid w:val="001E73CE"/>
    <w:rsid w:val="001F01F7"/>
    <w:rsid w:val="001F26DE"/>
    <w:rsid w:val="001F4E46"/>
    <w:rsid w:val="001F5FAB"/>
    <w:rsid w:val="001F7179"/>
    <w:rsid w:val="00200DAF"/>
    <w:rsid w:val="00201312"/>
    <w:rsid w:val="00206461"/>
    <w:rsid w:val="00206893"/>
    <w:rsid w:val="002160A7"/>
    <w:rsid w:val="002205AD"/>
    <w:rsid w:val="00220E7A"/>
    <w:rsid w:val="002248DC"/>
    <w:rsid w:val="002277B3"/>
    <w:rsid w:val="002279E0"/>
    <w:rsid w:val="00227A96"/>
    <w:rsid w:val="0023381E"/>
    <w:rsid w:val="00244941"/>
    <w:rsid w:val="00246316"/>
    <w:rsid w:val="00246D22"/>
    <w:rsid w:val="0024728E"/>
    <w:rsid w:val="0025033A"/>
    <w:rsid w:val="00252528"/>
    <w:rsid w:val="00252DF8"/>
    <w:rsid w:val="002607E5"/>
    <w:rsid w:val="002644C9"/>
    <w:rsid w:val="00265520"/>
    <w:rsid w:val="00266CEC"/>
    <w:rsid w:val="00266F49"/>
    <w:rsid w:val="0027274C"/>
    <w:rsid w:val="00281122"/>
    <w:rsid w:val="002842DF"/>
    <w:rsid w:val="00284C47"/>
    <w:rsid w:val="0028721C"/>
    <w:rsid w:val="00287534"/>
    <w:rsid w:val="00290F93"/>
    <w:rsid w:val="002952CA"/>
    <w:rsid w:val="002A4782"/>
    <w:rsid w:val="002B01A9"/>
    <w:rsid w:val="002B04A0"/>
    <w:rsid w:val="002B4A81"/>
    <w:rsid w:val="002B75BF"/>
    <w:rsid w:val="002C0485"/>
    <w:rsid w:val="002C11A8"/>
    <w:rsid w:val="002C4025"/>
    <w:rsid w:val="002C5060"/>
    <w:rsid w:val="002C7EC3"/>
    <w:rsid w:val="002D712B"/>
    <w:rsid w:val="002E5F35"/>
    <w:rsid w:val="00305C2B"/>
    <w:rsid w:val="00305DE1"/>
    <w:rsid w:val="003061B2"/>
    <w:rsid w:val="003064BC"/>
    <w:rsid w:val="003113A9"/>
    <w:rsid w:val="00311ADB"/>
    <w:rsid w:val="00311DBE"/>
    <w:rsid w:val="00313B47"/>
    <w:rsid w:val="0031500F"/>
    <w:rsid w:val="00320E0D"/>
    <w:rsid w:val="003230CC"/>
    <w:rsid w:val="003237E2"/>
    <w:rsid w:val="00325536"/>
    <w:rsid w:val="00332086"/>
    <w:rsid w:val="00334A61"/>
    <w:rsid w:val="003373E3"/>
    <w:rsid w:val="00341EC1"/>
    <w:rsid w:val="00342F3C"/>
    <w:rsid w:val="00343319"/>
    <w:rsid w:val="00344569"/>
    <w:rsid w:val="003513AB"/>
    <w:rsid w:val="00352B2A"/>
    <w:rsid w:val="003574FF"/>
    <w:rsid w:val="00360084"/>
    <w:rsid w:val="003607F8"/>
    <w:rsid w:val="00367351"/>
    <w:rsid w:val="0037001A"/>
    <w:rsid w:val="0037300D"/>
    <w:rsid w:val="00374B95"/>
    <w:rsid w:val="00380B7D"/>
    <w:rsid w:val="00382A44"/>
    <w:rsid w:val="003842A0"/>
    <w:rsid w:val="003843FE"/>
    <w:rsid w:val="00387882"/>
    <w:rsid w:val="00391C23"/>
    <w:rsid w:val="0039283D"/>
    <w:rsid w:val="0039295A"/>
    <w:rsid w:val="003938B2"/>
    <w:rsid w:val="00397CD3"/>
    <w:rsid w:val="003A3070"/>
    <w:rsid w:val="003B0DA7"/>
    <w:rsid w:val="003B14A2"/>
    <w:rsid w:val="003B1BC5"/>
    <w:rsid w:val="003B3F64"/>
    <w:rsid w:val="003B3FEE"/>
    <w:rsid w:val="003B5CB6"/>
    <w:rsid w:val="003C1282"/>
    <w:rsid w:val="003C2705"/>
    <w:rsid w:val="003C35C4"/>
    <w:rsid w:val="003C51DB"/>
    <w:rsid w:val="003C599B"/>
    <w:rsid w:val="003C6117"/>
    <w:rsid w:val="003D1F7E"/>
    <w:rsid w:val="003D2354"/>
    <w:rsid w:val="003D58D0"/>
    <w:rsid w:val="003D5E4E"/>
    <w:rsid w:val="003E2374"/>
    <w:rsid w:val="003E7345"/>
    <w:rsid w:val="003E7BCD"/>
    <w:rsid w:val="003F25DF"/>
    <w:rsid w:val="003F3C02"/>
    <w:rsid w:val="003F6CFB"/>
    <w:rsid w:val="00402EE3"/>
    <w:rsid w:val="004040F4"/>
    <w:rsid w:val="00404438"/>
    <w:rsid w:val="004055CB"/>
    <w:rsid w:val="004079BC"/>
    <w:rsid w:val="0041001F"/>
    <w:rsid w:val="0041247D"/>
    <w:rsid w:val="004154E5"/>
    <w:rsid w:val="004159C0"/>
    <w:rsid w:val="00416365"/>
    <w:rsid w:val="00421B9B"/>
    <w:rsid w:val="00421F4A"/>
    <w:rsid w:val="004240BE"/>
    <w:rsid w:val="00424A4E"/>
    <w:rsid w:val="00425CA1"/>
    <w:rsid w:val="004311B9"/>
    <w:rsid w:val="00431A08"/>
    <w:rsid w:val="00433C84"/>
    <w:rsid w:val="00434902"/>
    <w:rsid w:val="004352BB"/>
    <w:rsid w:val="0044508C"/>
    <w:rsid w:val="00445892"/>
    <w:rsid w:val="00447E5F"/>
    <w:rsid w:val="00451DC0"/>
    <w:rsid w:val="00454EB3"/>
    <w:rsid w:val="0046300C"/>
    <w:rsid w:val="004632C4"/>
    <w:rsid w:val="00466E02"/>
    <w:rsid w:val="00467175"/>
    <w:rsid w:val="00467CC7"/>
    <w:rsid w:val="004708EB"/>
    <w:rsid w:val="00471FD8"/>
    <w:rsid w:val="00473BE9"/>
    <w:rsid w:val="004743F5"/>
    <w:rsid w:val="0047541C"/>
    <w:rsid w:val="00475CC2"/>
    <w:rsid w:val="004815E4"/>
    <w:rsid w:val="004817AD"/>
    <w:rsid w:val="00482D61"/>
    <w:rsid w:val="004841D3"/>
    <w:rsid w:val="00486F9C"/>
    <w:rsid w:val="004908B8"/>
    <w:rsid w:val="00490B11"/>
    <w:rsid w:val="00496243"/>
    <w:rsid w:val="00497AAE"/>
    <w:rsid w:val="00497F8B"/>
    <w:rsid w:val="004A0E78"/>
    <w:rsid w:val="004A1114"/>
    <w:rsid w:val="004A19F3"/>
    <w:rsid w:val="004A2F3B"/>
    <w:rsid w:val="004A30A3"/>
    <w:rsid w:val="004A32B7"/>
    <w:rsid w:val="004A4F63"/>
    <w:rsid w:val="004B21D9"/>
    <w:rsid w:val="004B2855"/>
    <w:rsid w:val="004B652C"/>
    <w:rsid w:val="004C3729"/>
    <w:rsid w:val="004C4138"/>
    <w:rsid w:val="004C6EC6"/>
    <w:rsid w:val="004D21A0"/>
    <w:rsid w:val="004D28C3"/>
    <w:rsid w:val="004D2E3E"/>
    <w:rsid w:val="004D39B4"/>
    <w:rsid w:val="004D4F4F"/>
    <w:rsid w:val="004D6116"/>
    <w:rsid w:val="004D6F90"/>
    <w:rsid w:val="004E385C"/>
    <w:rsid w:val="004E3E4F"/>
    <w:rsid w:val="004E46A2"/>
    <w:rsid w:val="004E5339"/>
    <w:rsid w:val="004E76F3"/>
    <w:rsid w:val="004F0587"/>
    <w:rsid w:val="004F1F22"/>
    <w:rsid w:val="00502084"/>
    <w:rsid w:val="00502815"/>
    <w:rsid w:val="00502F15"/>
    <w:rsid w:val="00510073"/>
    <w:rsid w:val="00510E74"/>
    <w:rsid w:val="0051431A"/>
    <w:rsid w:val="00521AE0"/>
    <w:rsid w:val="005248FD"/>
    <w:rsid w:val="00525384"/>
    <w:rsid w:val="0052558D"/>
    <w:rsid w:val="00525F27"/>
    <w:rsid w:val="005273B8"/>
    <w:rsid w:val="00530108"/>
    <w:rsid w:val="00530C31"/>
    <w:rsid w:val="00533232"/>
    <w:rsid w:val="005334BD"/>
    <w:rsid w:val="0053529A"/>
    <w:rsid w:val="0053696C"/>
    <w:rsid w:val="00536EE3"/>
    <w:rsid w:val="00542B46"/>
    <w:rsid w:val="005539E4"/>
    <w:rsid w:val="00560BC6"/>
    <w:rsid w:val="005626E2"/>
    <w:rsid w:val="0056420F"/>
    <w:rsid w:val="00565ECF"/>
    <w:rsid w:val="0057239A"/>
    <w:rsid w:val="00572AA1"/>
    <w:rsid w:val="005741C8"/>
    <w:rsid w:val="00575663"/>
    <w:rsid w:val="00575E7B"/>
    <w:rsid w:val="0057714D"/>
    <w:rsid w:val="005845A9"/>
    <w:rsid w:val="00584679"/>
    <w:rsid w:val="00584B47"/>
    <w:rsid w:val="00587EE8"/>
    <w:rsid w:val="00594A56"/>
    <w:rsid w:val="00594D65"/>
    <w:rsid w:val="00597A7E"/>
    <w:rsid w:val="005A11E3"/>
    <w:rsid w:val="005A3AD5"/>
    <w:rsid w:val="005B267E"/>
    <w:rsid w:val="005B2EAF"/>
    <w:rsid w:val="005B2EB2"/>
    <w:rsid w:val="005B6899"/>
    <w:rsid w:val="005C1564"/>
    <w:rsid w:val="005C41DD"/>
    <w:rsid w:val="005C50B5"/>
    <w:rsid w:val="005C692C"/>
    <w:rsid w:val="005D029E"/>
    <w:rsid w:val="005D3EA8"/>
    <w:rsid w:val="005D6259"/>
    <w:rsid w:val="005D7351"/>
    <w:rsid w:val="005D75DE"/>
    <w:rsid w:val="005E1F8F"/>
    <w:rsid w:val="005E1FD8"/>
    <w:rsid w:val="005E2873"/>
    <w:rsid w:val="005E2E52"/>
    <w:rsid w:val="005E3DEE"/>
    <w:rsid w:val="005E425F"/>
    <w:rsid w:val="005E6EB1"/>
    <w:rsid w:val="005F2DB1"/>
    <w:rsid w:val="005F522E"/>
    <w:rsid w:val="005F57D4"/>
    <w:rsid w:val="005F5812"/>
    <w:rsid w:val="005F747B"/>
    <w:rsid w:val="005F7B32"/>
    <w:rsid w:val="00601B86"/>
    <w:rsid w:val="00601BE6"/>
    <w:rsid w:val="00602FA1"/>
    <w:rsid w:val="00606DB5"/>
    <w:rsid w:val="006075D6"/>
    <w:rsid w:val="006137D5"/>
    <w:rsid w:val="00616EA3"/>
    <w:rsid w:val="006176F3"/>
    <w:rsid w:val="00620030"/>
    <w:rsid w:val="00622AD9"/>
    <w:rsid w:val="00624412"/>
    <w:rsid w:val="0062472B"/>
    <w:rsid w:val="00627511"/>
    <w:rsid w:val="00630F30"/>
    <w:rsid w:val="00632AD6"/>
    <w:rsid w:val="006339A6"/>
    <w:rsid w:val="006373A2"/>
    <w:rsid w:val="00643B97"/>
    <w:rsid w:val="00643CC5"/>
    <w:rsid w:val="006473AD"/>
    <w:rsid w:val="006548CC"/>
    <w:rsid w:val="00654D14"/>
    <w:rsid w:val="00656C5A"/>
    <w:rsid w:val="0066092D"/>
    <w:rsid w:val="00660CFE"/>
    <w:rsid w:val="00662A02"/>
    <w:rsid w:val="006758F3"/>
    <w:rsid w:val="00675CF8"/>
    <w:rsid w:val="00680AFA"/>
    <w:rsid w:val="00680F2B"/>
    <w:rsid w:val="00681AFD"/>
    <w:rsid w:val="00681D07"/>
    <w:rsid w:val="006832AE"/>
    <w:rsid w:val="006839C9"/>
    <w:rsid w:val="00690A60"/>
    <w:rsid w:val="0069214C"/>
    <w:rsid w:val="00693C4C"/>
    <w:rsid w:val="00693E9F"/>
    <w:rsid w:val="006977A8"/>
    <w:rsid w:val="00697E57"/>
    <w:rsid w:val="006A0CB1"/>
    <w:rsid w:val="006A105D"/>
    <w:rsid w:val="006A4618"/>
    <w:rsid w:val="006B08AB"/>
    <w:rsid w:val="006B2BDE"/>
    <w:rsid w:val="006B351A"/>
    <w:rsid w:val="006B52ED"/>
    <w:rsid w:val="006B6751"/>
    <w:rsid w:val="006C3A45"/>
    <w:rsid w:val="006C4516"/>
    <w:rsid w:val="006C4D72"/>
    <w:rsid w:val="006C7699"/>
    <w:rsid w:val="006D0BE9"/>
    <w:rsid w:val="006D275D"/>
    <w:rsid w:val="006D3E44"/>
    <w:rsid w:val="006D4582"/>
    <w:rsid w:val="006D73D3"/>
    <w:rsid w:val="006D7790"/>
    <w:rsid w:val="006D7A83"/>
    <w:rsid w:val="006E059B"/>
    <w:rsid w:val="006E1708"/>
    <w:rsid w:val="006E1D85"/>
    <w:rsid w:val="006E64D0"/>
    <w:rsid w:val="006F3F06"/>
    <w:rsid w:val="006F6B7A"/>
    <w:rsid w:val="00711498"/>
    <w:rsid w:val="007140D6"/>
    <w:rsid w:val="00716A4F"/>
    <w:rsid w:val="00720C1C"/>
    <w:rsid w:val="00720F8D"/>
    <w:rsid w:val="00722F57"/>
    <w:rsid w:val="0072343A"/>
    <w:rsid w:val="00725B26"/>
    <w:rsid w:val="00730D5B"/>
    <w:rsid w:val="0073177B"/>
    <w:rsid w:val="00733632"/>
    <w:rsid w:val="0073482B"/>
    <w:rsid w:val="00737F9B"/>
    <w:rsid w:val="007452CD"/>
    <w:rsid w:val="00752304"/>
    <w:rsid w:val="00753E3C"/>
    <w:rsid w:val="0075572B"/>
    <w:rsid w:val="007572A7"/>
    <w:rsid w:val="00761B7D"/>
    <w:rsid w:val="007631AD"/>
    <w:rsid w:val="007701A2"/>
    <w:rsid w:val="00773975"/>
    <w:rsid w:val="0078411A"/>
    <w:rsid w:val="00784BDF"/>
    <w:rsid w:val="007868A5"/>
    <w:rsid w:val="00792863"/>
    <w:rsid w:val="00794C36"/>
    <w:rsid w:val="00794D92"/>
    <w:rsid w:val="00794ED3"/>
    <w:rsid w:val="007A198B"/>
    <w:rsid w:val="007A2A34"/>
    <w:rsid w:val="007A4C90"/>
    <w:rsid w:val="007A655B"/>
    <w:rsid w:val="007A6CA9"/>
    <w:rsid w:val="007B0307"/>
    <w:rsid w:val="007B41D7"/>
    <w:rsid w:val="007B4B08"/>
    <w:rsid w:val="007B54C3"/>
    <w:rsid w:val="007B7555"/>
    <w:rsid w:val="007C116A"/>
    <w:rsid w:val="007C4538"/>
    <w:rsid w:val="007C491B"/>
    <w:rsid w:val="007C512D"/>
    <w:rsid w:val="007C56FC"/>
    <w:rsid w:val="007C79AF"/>
    <w:rsid w:val="007D0DF7"/>
    <w:rsid w:val="007D0F02"/>
    <w:rsid w:val="007E61ED"/>
    <w:rsid w:val="007E6695"/>
    <w:rsid w:val="007E697D"/>
    <w:rsid w:val="007E7FD9"/>
    <w:rsid w:val="007F23FC"/>
    <w:rsid w:val="007F39A9"/>
    <w:rsid w:val="007F40A2"/>
    <w:rsid w:val="007F430C"/>
    <w:rsid w:val="007F4D75"/>
    <w:rsid w:val="007F5F79"/>
    <w:rsid w:val="007F6E31"/>
    <w:rsid w:val="00802E5E"/>
    <w:rsid w:val="00810970"/>
    <w:rsid w:val="00811577"/>
    <w:rsid w:val="008143A4"/>
    <w:rsid w:val="0081516A"/>
    <w:rsid w:val="00817C75"/>
    <w:rsid w:val="0082000E"/>
    <w:rsid w:val="00820C9D"/>
    <w:rsid w:val="00824568"/>
    <w:rsid w:val="008246D8"/>
    <w:rsid w:val="00826EB9"/>
    <w:rsid w:val="00827D6F"/>
    <w:rsid w:val="008333DC"/>
    <w:rsid w:val="008349CB"/>
    <w:rsid w:val="008366D1"/>
    <w:rsid w:val="008373D0"/>
    <w:rsid w:val="008377CE"/>
    <w:rsid w:val="00843506"/>
    <w:rsid w:val="0084714E"/>
    <w:rsid w:val="00855501"/>
    <w:rsid w:val="008560F2"/>
    <w:rsid w:val="00864CBF"/>
    <w:rsid w:val="00867CBE"/>
    <w:rsid w:val="00871389"/>
    <w:rsid w:val="0087410F"/>
    <w:rsid w:val="008771D0"/>
    <w:rsid w:val="008807C8"/>
    <w:rsid w:val="00882B0E"/>
    <w:rsid w:val="00882C81"/>
    <w:rsid w:val="00883D98"/>
    <w:rsid w:val="00885E31"/>
    <w:rsid w:val="008875BD"/>
    <w:rsid w:val="0088775C"/>
    <w:rsid w:val="008878EB"/>
    <w:rsid w:val="0089043A"/>
    <w:rsid w:val="00890A9B"/>
    <w:rsid w:val="00891F49"/>
    <w:rsid w:val="00892B0D"/>
    <w:rsid w:val="008A1E51"/>
    <w:rsid w:val="008A2968"/>
    <w:rsid w:val="008A4EAC"/>
    <w:rsid w:val="008A4F05"/>
    <w:rsid w:val="008A7942"/>
    <w:rsid w:val="008B1810"/>
    <w:rsid w:val="008B3DCB"/>
    <w:rsid w:val="008B4444"/>
    <w:rsid w:val="008B6546"/>
    <w:rsid w:val="008C251D"/>
    <w:rsid w:val="008C4705"/>
    <w:rsid w:val="008C4DC2"/>
    <w:rsid w:val="008D14B1"/>
    <w:rsid w:val="008D27CA"/>
    <w:rsid w:val="008D2E69"/>
    <w:rsid w:val="008D3924"/>
    <w:rsid w:val="008D5203"/>
    <w:rsid w:val="008E6D7A"/>
    <w:rsid w:val="008F19ED"/>
    <w:rsid w:val="008F411F"/>
    <w:rsid w:val="008F71B3"/>
    <w:rsid w:val="0090091D"/>
    <w:rsid w:val="00900939"/>
    <w:rsid w:val="00902546"/>
    <w:rsid w:val="0090269A"/>
    <w:rsid w:val="009027B9"/>
    <w:rsid w:val="00902CA6"/>
    <w:rsid w:val="00906AEF"/>
    <w:rsid w:val="00913389"/>
    <w:rsid w:val="00916768"/>
    <w:rsid w:val="00916D7C"/>
    <w:rsid w:val="009304A0"/>
    <w:rsid w:val="00932244"/>
    <w:rsid w:val="009324C2"/>
    <w:rsid w:val="00937BCE"/>
    <w:rsid w:val="009448A3"/>
    <w:rsid w:val="009474AD"/>
    <w:rsid w:val="00957CBB"/>
    <w:rsid w:val="0096151C"/>
    <w:rsid w:val="009618A7"/>
    <w:rsid w:val="00966370"/>
    <w:rsid w:val="009702F5"/>
    <w:rsid w:val="00972DE2"/>
    <w:rsid w:val="00982267"/>
    <w:rsid w:val="009852FF"/>
    <w:rsid w:val="009866F0"/>
    <w:rsid w:val="00993B7B"/>
    <w:rsid w:val="0099778B"/>
    <w:rsid w:val="009A026A"/>
    <w:rsid w:val="009A5C09"/>
    <w:rsid w:val="009B2176"/>
    <w:rsid w:val="009B2748"/>
    <w:rsid w:val="009B5B65"/>
    <w:rsid w:val="009B798D"/>
    <w:rsid w:val="009B7E6F"/>
    <w:rsid w:val="009C1BA5"/>
    <w:rsid w:val="009C200C"/>
    <w:rsid w:val="009C2652"/>
    <w:rsid w:val="009C297F"/>
    <w:rsid w:val="009C3F21"/>
    <w:rsid w:val="009C5E06"/>
    <w:rsid w:val="009C7320"/>
    <w:rsid w:val="009C76BE"/>
    <w:rsid w:val="009D046D"/>
    <w:rsid w:val="009D21C1"/>
    <w:rsid w:val="009D32C3"/>
    <w:rsid w:val="009D4EFD"/>
    <w:rsid w:val="009D69F3"/>
    <w:rsid w:val="009E158E"/>
    <w:rsid w:val="009E381F"/>
    <w:rsid w:val="009E79E0"/>
    <w:rsid w:val="009E7BB8"/>
    <w:rsid w:val="009F1971"/>
    <w:rsid w:val="009F3667"/>
    <w:rsid w:val="009F6269"/>
    <w:rsid w:val="009F6295"/>
    <w:rsid w:val="009F77E4"/>
    <w:rsid w:val="00A00EAA"/>
    <w:rsid w:val="00A030E7"/>
    <w:rsid w:val="00A04611"/>
    <w:rsid w:val="00A058D6"/>
    <w:rsid w:val="00A07F01"/>
    <w:rsid w:val="00A139AF"/>
    <w:rsid w:val="00A14679"/>
    <w:rsid w:val="00A14C1A"/>
    <w:rsid w:val="00A15A93"/>
    <w:rsid w:val="00A16A40"/>
    <w:rsid w:val="00A22D97"/>
    <w:rsid w:val="00A24AA2"/>
    <w:rsid w:val="00A25B99"/>
    <w:rsid w:val="00A261D4"/>
    <w:rsid w:val="00A31734"/>
    <w:rsid w:val="00A330E7"/>
    <w:rsid w:val="00A349BE"/>
    <w:rsid w:val="00A37846"/>
    <w:rsid w:val="00A4100E"/>
    <w:rsid w:val="00A418B3"/>
    <w:rsid w:val="00A4333A"/>
    <w:rsid w:val="00A435DB"/>
    <w:rsid w:val="00A47A97"/>
    <w:rsid w:val="00A572C1"/>
    <w:rsid w:val="00A575D9"/>
    <w:rsid w:val="00A577E7"/>
    <w:rsid w:val="00A63A85"/>
    <w:rsid w:val="00A65519"/>
    <w:rsid w:val="00A70408"/>
    <w:rsid w:val="00A706A8"/>
    <w:rsid w:val="00A74A8A"/>
    <w:rsid w:val="00A74B6B"/>
    <w:rsid w:val="00A7622B"/>
    <w:rsid w:val="00A77A5C"/>
    <w:rsid w:val="00A822F3"/>
    <w:rsid w:val="00A837BB"/>
    <w:rsid w:val="00A83FAF"/>
    <w:rsid w:val="00A848CF"/>
    <w:rsid w:val="00A92EB5"/>
    <w:rsid w:val="00A94FB5"/>
    <w:rsid w:val="00A96895"/>
    <w:rsid w:val="00A97ABE"/>
    <w:rsid w:val="00AA0D89"/>
    <w:rsid w:val="00AA22AC"/>
    <w:rsid w:val="00AA43D7"/>
    <w:rsid w:val="00AA59F6"/>
    <w:rsid w:val="00AB07A8"/>
    <w:rsid w:val="00AB1469"/>
    <w:rsid w:val="00AC07D7"/>
    <w:rsid w:val="00AC28D4"/>
    <w:rsid w:val="00AC4D1D"/>
    <w:rsid w:val="00AC5AE0"/>
    <w:rsid w:val="00AC7A5F"/>
    <w:rsid w:val="00AD288D"/>
    <w:rsid w:val="00AD5409"/>
    <w:rsid w:val="00AE0B94"/>
    <w:rsid w:val="00AE0CF3"/>
    <w:rsid w:val="00AE106A"/>
    <w:rsid w:val="00AE192D"/>
    <w:rsid w:val="00AE6A80"/>
    <w:rsid w:val="00AF2517"/>
    <w:rsid w:val="00AF5559"/>
    <w:rsid w:val="00B0028C"/>
    <w:rsid w:val="00B00E35"/>
    <w:rsid w:val="00B01062"/>
    <w:rsid w:val="00B01282"/>
    <w:rsid w:val="00B03EE6"/>
    <w:rsid w:val="00B04921"/>
    <w:rsid w:val="00B05C69"/>
    <w:rsid w:val="00B07F9D"/>
    <w:rsid w:val="00B110BC"/>
    <w:rsid w:val="00B1340E"/>
    <w:rsid w:val="00B1591F"/>
    <w:rsid w:val="00B15A10"/>
    <w:rsid w:val="00B224EB"/>
    <w:rsid w:val="00B24B8F"/>
    <w:rsid w:val="00B2619E"/>
    <w:rsid w:val="00B31A4A"/>
    <w:rsid w:val="00B3260B"/>
    <w:rsid w:val="00B32C4D"/>
    <w:rsid w:val="00B342A5"/>
    <w:rsid w:val="00B34FE5"/>
    <w:rsid w:val="00B37ECB"/>
    <w:rsid w:val="00B40478"/>
    <w:rsid w:val="00B40B7B"/>
    <w:rsid w:val="00B42291"/>
    <w:rsid w:val="00B44BA5"/>
    <w:rsid w:val="00B45835"/>
    <w:rsid w:val="00B46FAA"/>
    <w:rsid w:val="00B47E68"/>
    <w:rsid w:val="00B524C1"/>
    <w:rsid w:val="00B53012"/>
    <w:rsid w:val="00B54702"/>
    <w:rsid w:val="00B54FDD"/>
    <w:rsid w:val="00B602A7"/>
    <w:rsid w:val="00B60676"/>
    <w:rsid w:val="00B60986"/>
    <w:rsid w:val="00B65D0D"/>
    <w:rsid w:val="00B707FE"/>
    <w:rsid w:val="00B71305"/>
    <w:rsid w:val="00B7243D"/>
    <w:rsid w:val="00B80A57"/>
    <w:rsid w:val="00B91167"/>
    <w:rsid w:val="00B91FAE"/>
    <w:rsid w:val="00B96C5D"/>
    <w:rsid w:val="00B96CC3"/>
    <w:rsid w:val="00BA16AA"/>
    <w:rsid w:val="00BA554A"/>
    <w:rsid w:val="00BB3281"/>
    <w:rsid w:val="00BB3FD6"/>
    <w:rsid w:val="00BB6977"/>
    <w:rsid w:val="00BB77D1"/>
    <w:rsid w:val="00BC1685"/>
    <w:rsid w:val="00BC2CC3"/>
    <w:rsid w:val="00BC579F"/>
    <w:rsid w:val="00BC60FF"/>
    <w:rsid w:val="00BC628F"/>
    <w:rsid w:val="00BD0369"/>
    <w:rsid w:val="00BD1696"/>
    <w:rsid w:val="00BD17B8"/>
    <w:rsid w:val="00BD24D8"/>
    <w:rsid w:val="00BD2B64"/>
    <w:rsid w:val="00BD3059"/>
    <w:rsid w:val="00BD376D"/>
    <w:rsid w:val="00BE0249"/>
    <w:rsid w:val="00BE0ED8"/>
    <w:rsid w:val="00BE4C6F"/>
    <w:rsid w:val="00BE52A3"/>
    <w:rsid w:val="00BE7172"/>
    <w:rsid w:val="00BE7F78"/>
    <w:rsid w:val="00BF019D"/>
    <w:rsid w:val="00BF0BDB"/>
    <w:rsid w:val="00BF1C45"/>
    <w:rsid w:val="00BF37FA"/>
    <w:rsid w:val="00BF3EDD"/>
    <w:rsid w:val="00C04071"/>
    <w:rsid w:val="00C04C98"/>
    <w:rsid w:val="00C11DB1"/>
    <w:rsid w:val="00C13517"/>
    <w:rsid w:val="00C1660B"/>
    <w:rsid w:val="00C16C4F"/>
    <w:rsid w:val="00C21471"/>
    <w:rsid w:val="00C21840"/>
    <w:rsid w:val="00C23E77"/>
    <w:rsid w:val="00C2664A"/>
    <w:rsid w:val="00C27509"/>
    <w:rsid w:val="00C30243"/>
    <w:rsid w:val="00C307B3"/>
    <w:rsid w:val="00C30A15"/>
    <w:rsid w:val="00C31F77"/>
    <w:rsid w:val="00C33608"/>
    <w:rsid w:val="00C34BA5"/>
    <w:rsid w:val="00C4159D"/>
    <w:rsid w:val="00C41653"/>
    <w:rsid w:val="00C427D7"/>
    <w:rsid w:val="00C437B4"/>
    <w:rsid w:val="00C54224"/>
    <w:rsid w:val="00C57CD9"/>
    <w:rsid w:val="00C61B8C"/>
    <w:rsid w:val="00C66EA2"/>
    <w:rsid w:val="00C73910"/>
    <w:rsid w:val="00C743BA"/>
    <w:rsid w:val="00C75A7C"/>
    <w:rsid w:val="00C75A88"/>
    <w:rsid w:val="00C77682"/>
    <w:rsid w:val="00C82492"/>
    <w:rsid w:val="00C86650"/>
    <w:rsid w:val="00C918C7"/>
    <w:rsid w:val="00C92506"/>
    <w:rsid w:val="00C93213"/>
    <w:rsid w:val="00CA3530"/>
    <w:rsid w:val="00CA448E"/>
    <w:rsid w:val="00CA512A"/>
    <w:rsid w:val="00CA6093"/>
    <w:rsid w:val="00CB0FD4"/>
    <w:rsid w:val="00CB2DA4"/>
    <w:rsid w:val="00CB50F0"/>
    <w:rsid w:val="00CC31B3"/>
    <w:rsid w:val="00CC3C68"/>
    <w:rsid w:val="00CC3D80"/>
    <w:rsid w:val="00CC6B98"/>
    <w:rsid w:val="00CD23C7"/>
    <w:rsid w:val="00CD59BE"/>
    <w:rsid w:val="00CD6411"/>
    <w:rsid w:val="00CD650E"/>
    <w:rsid w:val="00CD6A5C"/>
    <w:rsid w:val="00CD6FC0"/>
    <w:rsid w:val="00CE7273"/>
    <w:rsid w:val="00CE7E65"/>
    <w:rsid w:val="00CF0FCE"/>
    <w:rsid w:val="00CF1CC1"/>
    <w:rsid w:val="00CF3870"/>
    <w:rsid w:val="00D00607"/>
    <w:rsid w:val="00D01C69"/>
    <w:rsid w:val="00D0438D"/>
    <w:rsid w:val="00D05EEC"/>
    <w:rsid w:val="00D07EFC"/>
    <w:rsid w:val="00D1025E"/>
    <w:rsid w:val="00D103BD"/>
    <w:rsid w:val="00D110ED"/>
    <w:rsid w:val="00D13BDF"/>
    <w:rsid w:val="00D21E76"/>
    <w:rsid w:val="00D23199"/>
    <w:rsid w:val="00D2450B"/>
    <w:rsid w:val="00D26BC3"/>
    <w:rsid w:val="00D27FAD"/>
    <w:rsid w:val="00D3067E"/>
    <w:rsid w:val="00D32BC8"/>
    <w:rsid w:val="00D3373D"/>
    <w:rsid w:val="00D34120"/>
    <w:rsid w:val="00D35AAF"/>
    <w:rsid w:val="00D35AF8"/>
    <w:rsid w:val="00D36686"/>
    <w:rsid w:val="00D45A97"/>
    <w:rsid w:val="00D45D12"/>
    <w:rsid w:val="00D4658D"/>
    <w:rsid w:val="00D50C1D"/>
    <w:rsid w:val="00D5267C"/>
    <w:rsid w:val="00D54563"/>
    <w:rsid w:val="00D56A12"/>
    <w:rsid w:val="00D574C0"/>
    <w:rsid w:val="00D57B49"/>
    <w:rsid w:val="00D622A7"/>
    <w:rsid w:val="00D626D6"/>
    <w:rsid w:val="00D62A02"/>
    <w:rsid w:val="00D64324"/>
    <w:rsid w:val="00D65CC6"/>
    <w:rsid w:val="00D668B7"/>
    <w:rsid w:val="00D67C04"/>
    <w:rsid w:val="00D72E1F"/>
    <w:rsid w:val="00D73791"/>
    <w:rsid w:val="00D73875"/>
    <w:rsid w:val="00D756F8"/>
    <w:rsid w:val="00D77ADC"/>
    <w:rsid w:val="00D811D1"/>
    <w:rsid w:val="00D816EC"/>
    <w:rsid w:val="00D81C1B"/>
    <w:rsid w:val="00D820E6"/>
    <w:rsid w:val="00D836EB"/>
    <w:rsid w:val="00D84407"/>
    <w:rsid w:val="00D84FD9"/>
    <w:rsid w:val="00D8647C"/>
    <w:rsid w:val="00D90507"/>
    <w:rsid w:val="00D90FAF"/>
    <w:rsid w:val="00D976A6"/>
    <w:rsid w:val="00DA095A"/>
    <w:rsid w:val="00DA44A5"/>
    <w:rsid w:val="00DA58D5"/>
    <w:rsid w:val="00DA6C83"/>
    <w:rsid w:val="00DB10F1"/>
    <w:rsid w:val="00DB6205"/>
    <w:rsid w:val="00DB6631"/>
    <w:rsid w:val="00DB772F"/>
    <w:rsid w:val="00DC3740"/>
    <w:rsid w:val="00DC399D"/>
    <w:rsid w:val="00DC6359"/>
    <w:rsid w:val="00DD0496"/>
    <w:rsid w:val="00DD1E22"/>
    <w:rsid w:val="00DD7FA1"/>
    <w:rsid w:val="00DE0676"/>
    <w:rsid w:val="00DE33C7"/>
    <w:rsid w:val="00DE3A2B"/>
    <w:rsid w:val="00DE3E52"/>
    <w:rsid w:val="00DE5BC8"/>
    <w:rsid w:val="00DE7F82"/>
    <w:rsid w:val="00DF0A70"/>
    <w:rsid w:val="00DF1E3D"/>
    <w:rsid w:val="00DF2590"/>
    <w:rsid w:val="00DF2807"/>
    <w:rsid w:val="00DF4A43"/>
    <w:rsid w:val="00DF4B8A"/>
    <w:rsid w:val="00DF4F05"/>
    <w:rsid w:val="00DF5F7E"/>
    <w:rsid w:val="00E03294"/>
    <w:rsid w:val="00E0693B"/>
    <w:rsid w:val="00E06F57"/>
    <w:rsid w:val="00E1007C"/>
    <w:rsid w:val="00E10869"/>
    <w:rsid w:val="00E1249D"/>
    <w:rsid w:val="00E13893"/>
    <w:rsid w:val="00E15585"/>
    <w:rsid w:val="00E15588"/>
    <w:rsid w:val="00E20790"/>
    <w:rsid w:val="00E22744"/>
    <w:rsid w:val="00E239CA"/>
    <w:rsid w:val="00E247E7"/>
    <w:rsid w:val="00E2503E"/>
    <w:rsid w:val="00E26B6C"/>
    <w:rsid w:val="00E276FC"/>
    <w:rsid w:val="00E312D8"/>
    <w:rsid w:val="00E31C6F"/>
    <w:rsid w:val="00E31F47"/>
    <w:rsid w:val="00E3408A"/>
    <w:rsid w:val="00E37E0D"/>
    <w:rsid w:val="00E40DF8"/>
    <w:rsid w:val="00E4109C"/>
    <w:rsid w:val="00E420D0"/>
    <w:rsid w:val="00E46E1B"/>
    <w:rsid w:val="00E4739D"/>
    <w:rsid w:val="00E5087E"/>
    <w:rsid w:val="00E53ACE"/>
    <w:rsid w:val="00E54C64"/>
    <w:rsid w:val="00E602A1"/>
    <w:rsid w:val="00E65528"/>
    <w:rsid w:val="00E65619"/>
    <w:rsid w:val="00E66BF1"/>
    <w:rsid w:val="00E67A4A"/>
    <w:rsid w:val="00E67AA8"/>
    <w:rsid w:val="00E71361"/>
    <w:rsid w:val="00E72282"/>
    <w:rsid w:val="00E7537F"/>
    <w:rsid w:val="00E75F4F"/>
    <w:rsid w:val="00E76C7E"/>
    <w:rsid w:val="00E76E8B"/>
    <w:rsid w:val="00E8517C"/>
    <w:rsid w:val="00E862F3"/>
    <w:rsid w:val="00E90192"/>
    <w:rsid w:val="00E90867"/>
    <w:rsid w:val="00E91FE1"/>
    <w:rsid w:val="00E92056"/>
    <w:rsid w:val="00E92396"/>
    <w:rsid w:val="00EA7BC0"/>
    <w:rsid w:val="00EA7CD0"/>
    <w:rsid w:val="00EB0FE1"/>
    <w:rsid w:val="00EB1AD5"/>
    <w:rsid w:val="00EB4C31"/>
    <w:rsid w:val="00EB654C"/>
    <w:rsid w:val="00EC1A9E"/>
    <w:rsid w:val="00ED0C26"/>
    <w:rsid w:val="00ED3819"/>
    <w:rsid w:val="00EE06DE"/>
    <w:rsid w:val="00EE1707"/>
    <w:rsid w:val="00EE248A"/>
    <w:rsid w:val="00EE3D37"/>
    <w:rsid w:val="00EE7A0B"/>
    <w:rsid w:val="00EF0B11"/>
    <w:rsid w:val="00EF0B49"/>
    <w:rsid w:val="00EF26E9"/>
    <w:rsid w:val="00EF3F22"/>
    <w:rsid w:val="00EF6FAF"/>
    <w:rsid w:val="00EF790C"/>
    <w:rsid w:val="00F00ED0"/>
    <w:rsid w:val="00F04BF7"/>
    <w:rsid w:val="00F05AEC"/>
    <w:rsid w:val="00F05F38"/>
    <w:rsid w:val="00F0680E"/>
    <w:rsid w:val="00F07956"/>
    <w:rsid w:val="00F11229"/>
    <w:rsid w:val="00F112F3"/>
    <w:rsid w:val="00F13EC9"/>
    <w:rsid w:val="00F22226"/>
    <w:rsid w:val="00F24EA8"/>
    <w:rsid w:val="00F25515"/>
    <w:rsid w:val="00F27D73"/>
    <w:rsid w:val="00F31CBD"/>
    <w:rsid w:val="00F33F7A"/>
    <w:rsid w:val="00F3472B"/>
    <w:rsid w:val="00F40BB9"/>
    <w:rsid w:val="00F42174"/>
    <w:rsid w:val="00F42ADC"/>
    <w:rsid w:val="00F43B50"/>
    <w:rsid w:val="00F45506"/>
    <w:rsid w:val="00F4605D"/>
    <w:rsid w:val="00F46884"/>
    <w:rsid w:val="00F47CFB"/>
    <w:rsid w:val="00F504D3"/>
    <w:rsid w:val="00F521A3"/>
    <w:rsid w:val="00F52DC9"/>
    <w:rsid w:val="00F55040"/>
    <w:rsid w:val="00F55701"/>
    <w:rsid w:val="00F62322"/>
    <w:rsid w:val="00F62F9C"/>
    <w:rsid w:val="00F63A98"/>
    <w:rsid w:val="00F63FC2"/>
    <w:rsid w:val="00F65216"/>
    <w:rsid w:val="00F71221"/>
    <w:rsid w:val="00F761E8"/>
    <w:rsid w:val="00F76BDD"/>
    <w:rsid w:val="00F774CB"/>
    <w:rsid w:val="00F77839"/>
    <w:rsid w:val="00F840E5"/>
    <w:rsid w:val="00F845C0"/>
    <w:rsid w:val="00F84633"/>
    <w:rsid w:val="00F864C3"/>
    <w:rsid w:val="00F9006B"/>
    <w:rsid w:val="00F931C1"/>
    <w:rsid w:val="00F936D4"/>
    <w:rsid w:val="00F96100"/>
    <w:rsid w:val="00FA0389"/>
    <w:rsid w:val="00FA0867"/>
    <w:rsid w:val="00FA7C68"/>
    <w:rsid w:val="00FB1FEA"/>
    <w:rsid w:val="00FB3C52"/>
    <w:rsid w:val="00FB4E58"/>
    <w:rsid w:val="00FB5640"/>
    <w:rsid w:val="00FC0545"/>
    <w:rsid w:val="00FC1D58"/>
    <w:rsid w:val="00FC22BD"/>
    <w:rsid w:val="00FC2FE8"/>
    <w:rsid w:val="00FC3476"/>
    <w:rsid w:val="00FC3732"/>
    <w:rsid w:val="00FC40BE"/>
    <w:rsid w:val="00FC491D"/>
    <w:rsid w:val="00FC49BF"/>
    <w:rsid w:val="00FC5E89"/>
    <w:rsid w:val="00FC643D"/>
    <w:rsid w:val="00FC6A64"/>
    <w:rsid w:val="00FD13B8"/>
    <w:rsid w:val="00FD1594"/>
    <w:rsid w:val="00FD2E12"/>
    <w:rsid w:val="00FD50EB"/>
    <w:rsid w:val="00FD5A1D"/>
    <w:rsid w:val="00FD6C53"/>
    <w:rsid w:val="00FF42E2"/>
    <w:rsid w:val="0335F233"/>
    <w:rsid w:val="073A4A80"/>
    <w:rsid w:val="204957E9"/>
    <w:rsid w:val="22AA2892"/>
    <w:rsid w:val="2CEC3290"/>
    <w:rsid w:val="30D2D902"/>
    <w:rsid w:val="33DA311C"/>
    <w:rsid w:val="34AB1174"/>
    <w:rsid w:val="3F292486"/>
    <w:rsid w:val="42AE0BDB"/>
    <w:rsid w:val="44F67995"/>
    <w:rsid w:val="463F98D2"/>
    <w:rsid w:val="49961697"/>
    <w:rsid w:val="4EE6683A"/>
    <w:rsid w:val="5227D078"/>
    <w:rsid w:val="595CBE6C"/>
    <w:rsid w:val="5D70D6DD"/>
    <w:rsid w:val="5FE159A8"/>
    <w:rsid w:val="76BF9C3D"/>
    <w:rsid w:val="7BFAF224"/>
    <w:rsid w:val="7C11C944"/>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AF5CE"/>
  <w15:docId w15:val="{D9F71F80-1309-47F3-8BA0-A257C30F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B7A"/>
    <w:pPr>
      <w:spacing w:after="200" w:line="276" w:lineRule="auto"/>
    </w:pPr>
    <w:rPr>
      <w:sz w:val="22"/>
      <w:szCs w:val="22"/>
    </w:rPr>
  </w:style>
  <w:style w:type="paragraph" w:styleId="Heading1">
    <w:name w:val="heading 1"/>
    <w:next w:val="Normal"/>
    <w:link w:val="Heading1Char"/>
    <w:uiPriority w:val="9"/>
    <w:unhideWhenUsed/>
    <w:qFormat/>
    <w:rsid w:val="008333DC"/>
    <w:pPr>
      <w:keepNext/>
      <w:keepLines/>
      <w:spacing w:after="3" w:line="261" w:lineRule="auto"/>
      <w:ind w:left="10" w:hanging="10"/>
      <w:outlineLvl w:val="0"/>
    </w:pPr>
    <w:rPr>
      <w:rFonts w:ascii="Bookman Old Style" w:eastAsia="Bookman Old Style" w:hAnsi="Bookman Old Style" w:cs="Bookman Old Style"/>
      <w:b/>
      <w:color w:val="000000"/>
      <w:sz w:val="16"/>
      <w:szCs w:val="22"/>
    </w:rPr>
  </w:style>
  <w:style w:type="paragraph" w:styleId="Heading2">
    <w:name w:val="heading 2"/>
    <w:basedOn w:val="Normal"/>
    <w:next w:val="Normal"/>
    <w:link w:val="Heading2Char"/>
    <w:uiPriority w:val="9"/>
    <w:semiHidden/>
    <w:unhideWhenUsed/>
    <w:qFormat/>
    <w:rsid w:val="00F222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33DC"/>
    <w:rPr>
      <w:rFonts w:ascii="Bookman Old Style" w:eastAsia="Bookman Old Style" w:hAnsi="Bookman Old Style" w:cs="Bookman Old Style"/>
      <w:b/>
      <w:color w:val="000000"/>
      <w:sz w:val="16"/>
      <w:szCs w:val="22"/>
    </w:rPr>
  </w:style>
  <w:style w:type="paragraph" w:styleId="Header">
    <w:name w:val="header"/>
    <w:basedOn w:val="Normal"/>
    <w:link w:val="HeaderChar"/>
    <w:uiPriority w:val="99"/>
    <w:unhideWhenUsed/>
    <w:rsid w:val="00BA5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54A"/>
  </w:style>
  <w:style w:type="paragraph" w:styleId="Footer">
    <w:name w:val="footer"/>
    <w:basedOn w:val="Normal"/>
    <w:link w:val="FooterChar"/>
    <w:uiPriority w:val="99"/>
    <w:unhideWhenUsed/>
    <w:rsid w:val="00BA5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54A"/>
  </w:style>
  <w:style w:type="character" w:styleId="Hyperlink">
    <w:name w:val="Hyperlink"/>
    <w:uiPriority w:val="99"/>
    <w:unhideWhenUsed/>
    <w:rsid w:val="00BA554A"/>
    <w:rPr>
      <w:color w:val="0000FF"/>
      <w:u w:val="single"/>
    </w:rPr>
  </w:style>
  <w:style w:type="paragraph" w:styleId="BalloonText">
    <w:name w:val="Balloon Text"/>
    <w:basedOn w:val="Normal"/>
    <w:link w:val="BalloonTextChar"/>
    <w:uiPriority w:val="99"/>
    <w:semiHidden/>
    <w:unhideWhenUsed/>
    <w:rsid w:val="00D81C1B"/>
    <w:pPr>
      <w:spacing w:after="0" w:line="240" w:lineRule="auto"/>
    </w:pPr>
    <w:rPr>
      <w:rFonts w:ascii="Tahoma" w:hAnsi="Tahoma" w:cs="Latha"/>
      <w:sz w:val="16"/>
      <w:szCs w:val="16"/>
      <w:lang w:bidi="ta-IN"/>
    </w:rPr>
  </w:style>
  <w:style w:type="character" w:customStyle="1" w:styleId="BalloonTextChar">
    <w:name w:val="Balloon Text Char"/>
    <w:link w:val="BalloonText"/>
    <w:uiPriority w:val="99"/>
    <w:semiHidden/>
    <w:rsid w:val="00D81C1B"/>
    <w:rPr>
      <w:rFonts w:ascii="Tahoma" w:hAnsi="Tahoma" w:cs="Tahoma"/>
      <w:sz w:val="16"/>
      <w:szCs w:val="16"/>
    </w:rPr>
  </w:style>
  <w:style w:type="paragraph" w:styleId="ListParagraph">
    <w:name w:val="List Paragraph"/>
    <w:basedOn w:val="Normal"/>
    <w:uiPriority w:val="34"/>
    <w:qFormat/>
    <w:rsid w:val="001E2D95"/>
    <w:pPr>
      <w:ind w:left="720"/>
      <w:contextualSpacing/>
    </w:pPr>
  </w:style>
  <w:style w:type="table" w:styleId="TableGrid">
    <w:name w:val="Table Grid"/>
    <w:basedOn w:val="TableNormal"/>
    <w:uiPriority w:val="59"/>
    <w:rsid w:val="00794E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03EE6"/>
    <w:pPr>
      <w:autoSpaceDE w:val="0"/>
      <w:autoSpaceDN w:val="0"/>
      <w:adjustRightInd w:val="0"/>
    </w:pPr>
    <w:rPr>
      <w:rFonts w:ascii="Verdana" w:hAnsi="Verdana" w:cs="Verdana"/>
      <w:color w:val="000000"/>
      <w:sz w:val="24"/>
      <w:szCs w:val="24"/>
    </w:rPr>
  </w:style>
  <w:style w:type="paragraph" w:styleId="NoSpacing">
    <w:name w:val="No Spacing"/>
    <w:link w:val="NoSpacingChar"/>
    <w:uiPriority w:val="1"/>
    <w:qFormat/>
    <w:rsid w:val="0010248E"/>
    <w:rPr>
      <w:rFonts w:eastAsia="MS Mincho" w:cs="Arial"/>
      <w:sz w:val="22"/>
      <w:szCs w:val="22"/>
      <w:lang w:eastAsia="ja-JP"/>
    </w:rPr>
  </w:style>
  <w:style w:type="character" w:customStyle="1" w:styleId="NoSpacingChar">
    <w:name w:val="No Spacing Char"/>
    <w:link w:val="NoSpacing"/>
    <w:uiPriority w:val="1"/>
    <w:rsid w:val="0010248E"/>
    <w:rPr>
      <w:rFonts w:eastAsia="MS Mincho" w:cs="Arial"/>
      <w:sz w:val="22"/>
      <w:szCs w:val="22"/>
      <w:lang w:eastAsia="ja-JP"/>
    </w:rPr>
  </w:style>
  <w:style w:type="character" w:customStyle="1" w:styleId="UnresolvedMention1">
    <w:name w:val="Unresolved Mention1"/>
    <w:uiPriority w:val="99"/>
    <w:semiHidden/>
    <w:unhideWhenUsed/>
    <w:rsid w:val="00E91FE1"/>
    <w:rPr>
      <w:color w:val="605E5C"/>
      <w:shd w:val="clear" w:color="auto" w:fill="E1DFDD"/>
    </w:rPr>
  </w:style>
  <w:style w:type="table" w:customStyle="1" w:styleId="TableGrid0">
    <w:name w:val="TableGrid"/>
    <w:rsid w:val="008333DC"/>
    <w:rPr>
      <w:rFonts w:eastAsia="Times New Roman"/>
      <w:sz w:val="22"/>
      <w:szCs w:val="22"/>
    </w:rPr>
    <w:tblPr>
      <w:tblCellMar>
        <w:top w:w="0" w:type="dxa"/>
        <w:left w:w="0" w:type="dxa"/>
        <w:bottom w:w="0" w:type="dxa"/>
        <w:right w:w="0" w:type="dxa"/>
      </w:tblCellMar>
    </w:tblPr>
  </w:style>
  <w:style w:type="paragraph" w:styleId="PlainText">
    <w:name w:val="Plain Text"/>
    <w:basedOn w:val="Normal"/>
    <w:link w:val="PlainTextChar"/>
    <w:uiPriority w:val="99"/>
    <w:unhideWhenUsed/>
    <w:rsid w:val="006137D5"/>
    <w:pPr>
      <w:spacing w:after="0" w:line="240" w:lineRule="auto"/>
    </w:pPr>
    <w:rPr>
      <w:szCs w:val="21"/>
    </w:rPr>
  </w:style>
  <w:style w:type="character" w:customStyle="1" w:styleId="PlainTextChar">
    <w:name w:val="Plain Text Char"/>
    <w:link w:val="PlainText"/>
    <w:uiPriority w:val="99"/>
    <w:rsid w:val="006137D5"/>
    <w:rPr>
      <w:sz w:val="22"/>
      <w:szCs w:val="21"/>
    </w:rPr>
  </w:style>
  <w:style w:type="paragraph" w:customStyle="1" w:styleId="ydpcc79097eyiv7094980108ydpf5f4d01msonormal">
    <w:name w:val="ydpcc79097eyiv7094980108ydpf5f4d01msonormal"/>
    <w:basedOn w:val="Normal"/>
    <w:rsid w:val="00F31CBD"/>
    <w:pPr>
      <w:spacing w:before="100" w:beforeAutospacing="1" w:after="100" w:afterAutospacing="1" w:line="240" w:lineRule="auto"/>
    </w:pPr>
    <w:rPr>
      <w:rFonts w:ascii="Times New Roman" w:hAnsi="Times New Roman"/>
      <w:sz w:val="24"/>
      <w:szCs w:val="24"/>
      <w:lang w:val="en-GB" w:eastAsia="en-GB"/>
    </w:rPr>
  </w:style>
  <w:style w:type="paragraph" w:customStyle="1" w:styleId="ydpcc79097eyiv7094980108ydpf5f4d01msolistparagraph">
    <w:name w:val="ydpcc79097eyiv7094980108ydpf5f4d01msolistparagraph"/>
    <w:basedOn w:val="Normal"/>
    <w:rsid w:val="00F31CBD"/>
    <w:pPr>
      <w:spacing w:before="100" w:beforeAutospacing="1" w:after="100" w:afterAutospacing="1" w:line="240" w:lineRule="auto"/>
    </w:pPr>
    <w:rPr>
      <w:rFonts w:ascii="Times New Roman" w:hAnsi="Times New Roman"/>
      <w:sz w:val="24"/>
      <w:szCs w:val="24"/>
      <w:lang w:val="en-GB" w:eastAsia="en-GB"/>
    </w:rPr>
  </w:style>
  <w:style w:type="character" w:customStyle="1" w:styleId="apple-converted-space">
    <w:name w:val="apple-converted-space"/>
    <w:rsid w:val="00093EDE"/>
  </w:style>
  <w:style w:type="paragraph" w:styleId="NormalWeb">
    <w:name w:val="Normal (Web)"/>
    <w:basedOn w:val="Normal"/>
    <w:uiPriority w:val="99"/>
    <w:unhideWhenUsed/>
    <w:rsid w:val="001D4121"/>
    <w:pPr>
      <w:spacing w:before="100" w:beforeAutospacing="1" w:after="100" w:afterAutospacing="1" w:line="240" w:lineRule="auto"/>
    </w:pPr>
    <w:rPr>
      <w:rFonts w:ascii="Times New Roman" w:eastAsia="Times New Roman" w:hAnsi="Times New Roman"/>
      <w:sz w:val="24"/>
      <w:szCs w:val="24"/>
    </w:rPr>
  </w:style>
  <w:style w:type="paragraph" w:customStyle="1" w:styleId="x-1235403715xx342208974yiv6119829108ydpcad79420yiv5973645970ydpa2bd2854yiv7988499229ydp99ea0e08msonormal">
    <w:name w:val="x_-1235403715xx342208974yiv6119829108ydpcad79420yiv5973645970ydpa2bd2854yiv7988499229ydp99ea0e08msonormal"/>
    <w:basedOn w:val="Normal"/>
    <w:rsid w:val="001856DD"/>
    <w:pPr>
      <w:spacing w:before="100" w:beforeAutospacing="1" w:after="100" w:afterAutospacing="1" w:line="240" w:lineRule="auto"/>
    </w:pPr>
    <w:rPr>
      <w:rFonts w:ascii="Times New Roman" w:hAnsi="Times New Roman"/>
      <w:sz w:val="24"/>
      <w:szCs w:val="24"/>
      <w:lang w:bidi="ta-IN"/>
    </w:rPr>
  </w:style>
  <w:style w:type="paragraph" w:customStyle="1" w:styleId="x-1235403715xmsonormal">
    <w:name w:val="x_-1235403715xmsonormal"/>
    <w:basedOn w:val="Normal"/>
    <w:rsid w:val="001856DD"/>
    <w:pPr>
      <w:spacing w:before="100" w:beforeAutospacing="1" w:after="100" w:afterAutospacing="1" w:line="240" w:lineRule="auto"/>
    </w:pPr>
    <w:rPr>
      <w:rFonts w:ascii="Times New Roman" w:hAnsi="Times New Roman"/>
      <w:sz w:val="24"/>
      <w:szCs w:val="24"/>
      <w:lang w:bidi="ta-IN"/>
    </w:rPr>
  </w:style>
  <w:style w:type="character" w:customStyle="1" w:styleId="x-1235403715xapple-converted-space">
    <w:name w:val="x_-1235403715xapple-converted-space"/>
    <w:rsid w:val="001856DD"/>
  </w:style>
  <w:style w:type="character" w:customStyle="1" w:styleId="size">
    <w:name w:val="size"/>
    <w:rsid w:val="00F04BF7"/>
  </w:style>
  <w:style w:type="paragraph" w:customStyle="1" w:styleId="ListParagraph1">
    <w:name w:val="List Paragraph1"/>
    <w:basedOn w:val="Normal"/>
    <w:uiPriority w:val="34"/>
    <w:qFormat/>
    <w:rsid w:val="00D26BC3"/>
    <w:pPr>
      <w:spacing w:after="160" w:line="259" w:lineRule="auto"/>
      <w:ind w:left="720"/>
      <w:contextualSpacing/>
    </w:pPr>
    <w:rPr>
      <w:rFonts w:ascii="Times New Roman" w:hAnsi="Times New Roman" w:cs="Arial"/>
      <w:sz w:val="24"/>
    </w:rPr>
  </w:style>
  <w:style w:type="character" w:customStyle="1" w:styleId="x1590058105font">
    <w:name w:val="x_1590058105font"/>
    <w:rsid w:val="00011845"/>
  </w:style>
  <w:style w:type="character" w:customStyle="1" w:styleId="x1590058105size">
    <w:name w:val="x_1590058105size"/>
    <w:rsid w:val="00011845"/>
  </w:style>
  <w:style w:type="character" w:customStyle="1" w:styleId="x-1235403715xx342208974apple-converted-space">
    <w:name w:val="x_-1235403715xx342208974apple-converted-space"/>
    <w:rsid w:val="00011845"/>
  </w:style>
  <w:style w:type="character" w:styleId="Emphasis">
    <w:name w:val="Emphasis"/>
    <w:basedOn w:val="DefaultParagraphFont"/>
    <w:uiPriority w:val="20"/>
    <w:qFormat/>
    <w:rsid w:val="00032398"/>
    <w:rPr>
      <w:i/>
      <w:iCs/>
    </w:rPr>
  </w:style>
  <w:style w:type="character" w:customStyle="1" w:styleId="Heading2Char">
    <w:name w:val="Heading 2 Char"/>
    <w:basedOn w:val="DefaultParagraphFont"/>
    <w:link w:val="Heading2"/>
    <w:uiPriority w:val="9"/>
    <w:semiHidden/>
    <w:rsid w:val="00F22226"/>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1B0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2459">
      <w:bodyDiv w:val="1"/>
      <w:marLeft w:val="0"/>
      <w:marRight w:val="0"/>
      <w:marTop w:val="0"/>
      <w:marBottom w:val="0"/>
      <w:divBdr>
        <w:top w:val="none" w:sz="0" w:space="0" w:color="auto"/>
        <w:left w:val="none" w:sz="0" w:space="0" w:color="auto"/>
        <w:bottom w:val="none" w:sz="0" w:space="0" w:color="auto"/>
        <w:right w:val="none" w:sz="0" w:space="0" w:color="auto"/>
      </w:divBdr>
    </w:div>
    <w:div w:id="96680502">
      <w:bodyDiv w:val="1"/>
      <w:marLeft w:val="0"/>
      <w:marRight w:val="0"/>
      <w:marTop w:val="0"/>
      <w:marBottom w:val="0"/>
      <w:divBdr>
        <w:top w:val="none" w:sz="0" w:space="0" w:color="auto"/>
        <w:left w:val="none" w:sz="0" w:space="0" w:color="auto"/>
        <w:bottom w:val="none" w:sz="0" w:space="0" w:color="auto"/>
        <w:right w:val="none" w:sz="0" w:space="0" w:color="auto"/>
      </w:divBdr>
    </w:div>
    <w:div w:id="147328250">
      <w:bodyDiv w:val="1"/>
      <w:marLeft w:val="0"/>
      <w:marRight w:val="0"/>
      <w:marTop w:val="0"/>
      <w:marBottom w:val="0"/>
      <w:divBdr>
        <w:top w:val="none" w:sz="0" w:space="0" w:color="auto"/>
        <w:left w:val="none" w:sz="0" w:space="0" w:color="auto"/>
        <w:bottom w:val="none" w:sz="0" w:space="0" w:color="auto"/>
        <w:right w:val="none" w:sz="0" w:space="0" w:color="auto"/>
      </w:divBdr>
    </w:div>
    <w:div w:id="196940052">
      <w:bodyDiv w:val="1"/>
      <w:marLeft w:val="0"/>
      <w:marRight w:val="0"/>
      <w:marTop w:val="0"/>
      <w:marBottom w:val="0"/>
      <w:divBdr>
        <w:top w:val="none" w:sz="0" w:space="0" w:color="auto"/>
        <w:left w:val="none" w:sz="0" w:space="0" w:color="auto"/>
        <w:bottom w:val="none" w:sz="0" w:space="0" w:color="auto"/>
        <w:right w:val="none" w:sz="0" w:space="0" w:color="auto"/>
      </w:divBdr>
    </w:div>
    <w:div w:id="256208298">
      <w:bodyDiv w:val="1"/>
      <w:marLeft w:val="0"/>
      <w:marRight w:val="0"/>
      <w:marTop w:val="0"/>
      <w:marBottom w:val="0"/>
      <w:divBdr>
        <w:top w:val="none" w:sz="0" w:space="0" w:color="auto"/>
        <w:left w:val="none" w:sz="0" w:space="0" w:color="auto"/>
        <w:bottom w:val="none" w:sz="0" w:space="0" w:color="auto"/>
        <w:right w:val="none" w:sz="0" w:space="0" w:color="auto"/>
      </w:divBdr>
    </w:div>
    <w:div w:id="257250716">
      <w:bodyDiv w:val="1"/>
      <w:marLeft w:val="0"/>
      <w:marRight w:val="0"/>
      <w:marTop w:val="0"/>
      <w:marBottom w:val="0"/>
      <w:divBdr>
        <w:top w:val="none" w:sz="0" w:space="0" w:color="auto"/>
        <w:left w:val="none" w:sz="0" w:space="0" w:color="auto"/>
        <w:bottom w:val="none" w:sz="0" w:space="0" w:color="auto"/>
        <w:right w:val="none" w:sz="0" w:space="0" w:color="auto"/>
      </w:divBdr>
    </w:div>
    <w:div w:id="266349600">
      <w:bodyDiv w:val="1"/>
      <w:marLeft w:val="0"/>
      <w:marRight w:val="0"/>
      <w:marTop w:val="0"/>
      <w:marBottom w:val="0"/>
      <w:divBdr>
        <w:top w:val="none" w:sz="0" w:space="0" w:color="auto"/>
        <w:left w:val="none" w:sz="0" w:space="0" w:color="auto"/>
        <w:bottom w:val="none" w:sz="0" w:space="0" w:color="auto"/>
        <w:right w:val="none" w:sz="0" w:space="0" w:color="auto"/>
      </w:divBdr>
    </w:div>
    <w:div w:id="295139703">
      <w:bodyDiv w:val="1"/>
      <w:marLeft w:val="0"/>
      <w:marRight w:val="0"/>
      <w:marTop w:val="0"/>
      <w:marBottom w:val="0"/>
      <w:divBdr>
        <w:top w:val="none" w:sz="0" w:space="0" w:color="auto"/>
        <w:left w:val="none" w:sz="0" w:space="0" w:color="auto"/>
        <w:bottom w:val="none" w:sz="0" w:space="0" w:color="auto"/>
        <w:right w:val="none" w:sz="0" w:space="0" w:color="auto"/>
      </w:divBdr>
    </w:div>
    <w:div w:id="328145025">
      <w:bodyDiv w:val="1"/>
      <w:marLeft w:val="0"/>
      <w:marRight w:val="0"/>
      <w:marTop w:val="0"/>
      <w:marBottom w:val="0"/>
      <w:divBdr>
        <w:top w:val="none" w:sz="0" w:space="0" w:color="auto"/>
        <w:left w:val="none" w:sz="0" w:space="0" w:color="auto"/>
        <w:bottom w:val="none" w:sz="0" w:space="0" w:color="auto"/>
        <w:right w:val="none" w:sz="0" w:space="0" w:color="auto"/>
      </w:divBdr>
    </w:div>
    <w:div w:id="344020172">
      <w:bodyDiv w:val="1"/>
      <w:marLeft w:val="0"/>
      <w:marRight w:val="0"/>
      <w:marTop w:val="0"/>
      <w:marBottom w:val="0"/>
      <w:divBdr>
        <w:top w:val="none" w:sz="0" w:space="0" w:color="auto"/>
        <w:left w:val="none" w:sz="0" w:space="0" w:color="auto"/>
        <w:bottom w:val="none" w:sz="0" w:space="0" w:color="auto"/>
        <w:right w:val="none" w:sz="0" w:space="0" w:color="auto"/>
      </w:divBdr>
    </w:div>
    <w:div w:id="346105903">
      <w:bodyDiv w:val="1"/>
      <w:marLeft w:val="0"/>
      <w:marRight w:val="0"/>
      <w:marTop w:val="0"/>
      <w:marBottom w:val="0"/>
      <w:divBdr>
        <w:top w:val="none" w:sz="0" w:space="0" w:color="auto"/>
        <w:left w:val="none" w:sz="0" w:space="0" w:color="auto"/>
        <w:bottom w:val="none" w:sz="0" w:space="0" w:color="auto"/>
        <w:right w:val="none" w:sz="0" w:space="0" w:color="auto"/>
      </w:divBdr>
    </w:div>
    <w:div w:id="349721065">
      <w:bodyDiv w:val="1"/>
      <w:marLeft w:val="0"/>
      <w:marRight w:val="0"/>
      <w:marTop w:val="0"/>
      <w:marBottom w:val="0"/>
      <w:divBdr>
        <w:top w:val="none" w:sz="0" w:space="0" w:color="auto"/>
        <w:left w:val="none" w:sz="0" w:space="0" w:color="auto"/>
        <w:bottom w:val="none" w:sz="0" w:space="0" w:color="auto"/>
        <w:right w:val="none" w:sz="0" w:space="0" w:color="auto"/>
      </w:divBdr>
    </w:div>
    <w:div w:id="373696270">
      <w:bodyDiv w:val="1"/>
      <w:marLeft w:val="0"/>
      <w:marRight w:val="0"/>
      <w:marTop w:val="0"/>
      <w:marBottom w:val="0"/>
      <w:divBdr>
        <w:top w:val="none" w:sz="0" w:space="0" w:color="auto"/>
        <w:left w:val="none" w:sz="0" w:space="0" w:color="auto"/>
        <w:bottom w:val="none" w:sz="0" w:space="0" w:color="auto"/>
        <w:right w:val="none" w:sz="0" w:space="0" w:color="auto"/>
      </w:divBdr>
    </w:div>
    <w:div w:id="435290944">
      <w:bodyDiv w:val="1"/>
      <w:marLeft w:val="0"/>
      <w:marRight w:val="0"/>
      <w:marTop w:val="0"/>
      <w:marBottom w:val="0"/>
      <w:divBdr>
        <w:top w:val="none" w:sz="0" w:space="0" w:color="auto"/>
        <w:left w:val="none" w:sz="0" w:space="0" w:color="auto"/>
        <w:bottom w:val="none" w:sz="0" w:space="0" w:color="auto"/>
        <w:right w:val="none" w:sz="0" w:space="0" w:color="auto"/>
      </w:divBdr>
    </w:div>
    <w:div w:id="480315369">
      <w:bodyDiv w:val="1"/>
      <w:marLeft w:val="0"/>
      <w:marRight w:val="0"/>
      <w:marTop w:val="0"/>
      <w:marBottom w:val="0"/>
      <w:divBdr>
        <w:top w:val="none" w:sz="0" w:space="0" w:color="auto"/>
        <w:left w:val="none" w:sz="0" w:space="0" w:color="auto"/>
        <w:bottom w:val="none" w:sz="0" w:space="0" w:color="auto"/>
        <w:right w:val="none" w:sz="0" w:space="0" w:color="auto"/>
      </w:divBdr>
    </w:div>
    <w:div w:id="483662390">
      <w:bodyDiv w:val="1"/>
      <w:marLeft w:val="0"/>
      <w:marRight w:val="0"/>
      <w:marTop w:val="0"/>
      <w:marBottom w:val="0"/>
      <w:divBdr>
        <w:top w:val="none" w:sz="0" w:space="0" w:color="auto"/>
        <w:left w:val="none" w:sz="0" w:space="0" w:color="auto"/>
        <w:bottom w:val="none" w:sz="0" w:space="0" w:color="auto"/>
        <w:right w:val="none" w:sz="0" w:space="0" w:color="auto"/>
      </w:divBdr>
    </w:div>
    <w:div w:id="495266402">
      <w:bodyDiv w:val="1"/>
      <w:marLeft w:val="0"/>
      <w:marRight w:val="0"/>
      <w:marTop w:val="0"/>
      <w:marBottom w:val="0"/>
      <w:divBdr>
        <w:top w:val="none" w:sz="0" w:space="0" w:color="auto"/>
        <w:left w:val="none" w:sz="0" w:space="0" w:color="auto"/>
        <w:bottom w:val="none" w:sz="0" w:space="0" w:color="auto"/>
        <w:right w:val="none" w:sz="0" w:space="0" w:color="auto"/>
      </w:divBdr>
      <w:divsChild>
        <w:div w:id="46031545">
          <w:marLeft w:val="0"/>
          <w:marRight w:val="0"/>
          <w:marTop w:val="0"/>
          <w:marBottom w:val="0"/>
          <w:divBdr>
            <w:top w:val="none" w:sz="0" w:space="0" w:color="auto"/>
            <w:left w:val="none" w:sz="0" w:space="0" w:color="auto"/>
            <w:bottom w:val="none" w:sz="0" w:space="0" w:color="auto"/>
            <w:right w:val="none" w:sz="0" w:space="0" w:color="auto"/>
          </w:divBdr>
        </w:div>
        <w:div w:id="418840729">
          <w:marLeft w:val="0"/>
          <w:marRight w:val="0"/>
          <w:marTop w:val="0"/>
          <w:marBottom w:val="0"/>
          <w:divBdr>
            <w:top w:val="none" w:sz="0" w:space="0" w:color="auto"/>
            <w:left w:val="none" w:sz="0" w:space="0" w:color="auto"/>
            <w:bottom w:val="none" w:sz="0" w:space="0" w:color="auto"/>
            <w:right w:val="none" w:sz="0" w:space="0" w:color="auto"/>
          </w:divBdr>
        </w:div>
        <w:div w:id="1809013756">
          <w:marLeft w:val="0"/>
          <w:marRight w:val="0"/>
          <w:marTop w:val="0"/>
          <w:marBottom w:val="0"/>
          <w:divBdr>
            <w:top w:val="none" w:sz="0" w:space="0" w:color="auto"/>
            <w:left w:val="none" w:sz="0" w:space="0" w:color="auto"/>
            <w:bottom w:val="none" w:sz="0" w:space="0" w:color="auto"/>
            <w:right w:val="none" w:sz="0" w:space="0" w:color="auto"/>
          </w:divBdr>
        </w:div>
        <w:div w:id="1927766767">
          <w:marLeft w:val="0"/>
          <w:marRight w:val="0"/>
          <w:marTop w:val="0"/>
          <w:marBottom w:val="0"/>
          <w:divBdr>
            <w:top w:val="none" w:sz="0" w:space="0" w:color="auto"/>
            <w:left w:val="none" w:sz="0" w:space="0" w:color="auto"/>
            <w:bottom w:val="none" w:sz="0" w:space="0" w:color="auto"/>
            <w:right w:val="none" w:sz="0" w:space="0" w:color="auto"/>
          </w:divBdr>
        </w:div>
        <w:div w:id="2031027087">
          <w:marLeft w:val="0"/>
          <w:marRight w:val="0"/>
          <w:marTop w:val="0"/>
          <w:marBottom w:val="0"/>
          <w:divBdr>
            <w:top w:val="none" w:sz="0" w:space="0" w:color="auto"/>
            <w:left w:val="none" w:sz="0" w:space="0" w:color="auto"/>
            <w:bottom w:val="none" w:sz="0" w:space="0" w:color="auto"/>
            <w:right w:val="none" w:sz="0" w:space="0" w:color="auto"/>
          </w:divBdr>
        </w:div>
      </w:divsChild>
    </w:div>
    <w:div w:id="592740318">
      <w:bodyDiv w:val="1"/>
      <w:marLeft w:val="0"/>
      <w:marRight w:val="0"/>
      <w:marTop w:val="0"/>
      <w:marBottom w:val="0"/>
      <w:divBdr>
        <w:top w:val="none" w:sz="0" w:space="0" w:color="auto"/>
        <w:left w:val="none" w:sz="0" w:space="0" w:color="auto"/>
        <w:bottom w:val="none" w:sz="0" w:space="0" w:color="auto"/>
        <w:right w:val="none" w:sz="0" w:space="0" w:color="auto"/>
      </w:divBdr>
    </w:div>
    <w:div w:id="596331555">
      <w:bodyDiv w:val="1"/>
      <w:marLeft w:val="0"/>
      <w:marRight w:val="0"/>
      <w:marTop w:val="0"/>
      <w:marBottom w:val="0"/>
      <w:divBdr>
        <w:top w:val="none" w:sz="0" w:space="0" w:color="auto"/>
        <w:left w:val="none" w:sz="0" w:space="0" w:color="auto"/>
        <w:bottom w:val="none" w:sz="0" w:space="0" w:color="auto"/>
        <w:right w:val="none" w:sz="0" w:space="0" w:color="auto"/>
      </w:divBdr>
    </w:div>
    <w:div w:id="613172931">
      <w:bodyDiv w:val="1"/>
      <w:marLeft w:val="0"/>
      <w:marRight w:val="0"/>
      <w:marTop w:val="0"/>
      <w:marBottom w:val="0"/>
      <w:divBdr>
        <w:top w:val="none" w:sz="0" w:space="0" w:color="auto"/>
        <w:left w:val="none" w:sz="0" w:space="0" w:color="auto"/>
        <w:bottom w:val="none" w:sz="0" w:space="0" w:color="auto"/>
        <w:right w:val="none" w:sz="0" w:space="0" w:color="auto"/>
      </w:divBdr>
    </w:div>
    <w:div w:id="627277089">
      <w:bodyDiv w:val="1"/>
      <w:marLeft w:val="0"/>
      <w:marRight w:val="0"/>
      <w:marTop w:val="0"/>
      <w:marBottom w:val="0"/>
      <w:divBdr>
        <w:top w:val="none" w:sz="0" w:space="0" w:color="auto"/>
        <w:left w:val="none" w:sz="0" w:space="0" w:color="auto"/>
        <w:bottom w:val="none" w:sz="0" w:space="0" w:color="auto"/>
        <w:right w:val="none" w:sz="0" w:space="0" w:color="auto"/>
      </w:divBdr>
    </w:div>
    <w:div w:id="716053626">
      <w:bodyDiv w:val="1"/>
      <w:marLeft w:val="0"/>
      <w:marRight w:val="0"/>
      <w:marTop w:val="0"/>
      <w:marBottom w:val="0"/>
      <w:divBdr>
        <w:top w:val="none" w:sz="0" w:space="0" w:color="auto"/>
        <w:left w:val="none" w:sz="0" w:space="0" w:color="auto"/>
        <w:bottom w:val="none" w:sz="0" w:space="0" w:color="auto"/>
        <w:right w:val="none" w:sz="0" w:space="0" w:color="auto"/>
      </w:divBdr>
      <w:divsChild>
        <w:div w:id="2101363267">
          <w:marLeft w:val="0"/>
          <w:marRight w:val="0"/>
          <w:marTop w:val="0"/>
          <w:marBottom w:val="0"/>
          <w:divBdr>
            <w:top w:val="none" w:sz="0" w:space="0" w:color="auto"/>
            <w:left w:val="none" w:sz="0" w:space="0" w:color="auto"/>
            <w:bottom w:val="none" w:sz="0" w:space="0" w:color="auto"/>
            <w:right w:val="none" w:sz="0" w:space="0" w:color="auto"/>
          </w:divBdr>
          <w:divsChild>
            <w:div w:id="952520142">
              <w:marLeft w:val="0"/>
              <w:marRight w:val="0"/>
              <w:marTop w:val="0"/>
              <w:marBottom w:val="0"/>
              <w:divBdr>
                <w:top w:val="none" w:sz="0" w:space="0" w:color="auto"/>
                <w:left w:val="none" w:sz="0" w:space="0" w:color="auto"/>
                <w:bottom w:val="none" w:sz="0" w:space="0" w:color="auto"/>
                <w:right w:val="none" w:sz="0" w:space="0" w:color="auto"/>
              </w:divBdr>
              <w:divsChild>
                <w:div w:id="132069722">
                  <w:marLeft w:val="0"/>
                  <w:marRight w:val="0"/>
                  <w:marTop w:val="0"/>
                  <w:marBottom w:val="0"/>
                  <w:divBdr>
                    <w:top w:val="none" w:sz="0" w:space="0" w:color="auto"/>
                    <w:left w:val="none" w:sz="0" w:space="0" w:color="auto"/>
                    <w:bottom w:val="none" w:sz="0" w:space="0" w:color="auto"/>
                    <w:right w:val="none" w:sz="0" w:space="0" w:color="auto"/>
                  </w:divBdr>
                  <w:divsChild>
                    <w:div w:id="1346519558">
                      <w:marLeft w:val="645"/>
                      <w:marRight w:val="0"/>
                      <w:marTop w:val="0"/>
                      <w:marBottom w:val="0"/>
                      <w:divBdr>
                        <w:top w:val="none" w:sz="0" w:space="0" w:color="auto"/>
                        <w:left w:val="none" w:sz="0" w:space="0" w:color="auto"/>
                        <w:bottom w:val="none" w:sz="0" w:space="0" w:color="auto"/>
                        <w:right w:val="none" w:sz="0" w:space="0" w:color="auto"/>
                      </w:divBdr>
                      <w:divsChild>
                        <w:div w:id="1242061265">
                          <w:marLeft w:val="0"/>
                          <w:marRight w:val="0"/>
                          <w:marTop w:val="0"/>
                          <w:marBottom w:val="0"/>
                          <w:divBdr>
                            <w:top w:val="none" w:sz="0" w:space="0" w:color="auto"/>
                            <w:left w:val="none" w:sz="0" w:space="0" w:color="auto"/>
                            <w:bottom w:val="none" w:sz="0" w:space="0" w:color="auto"/>
                            <w:right w:val="none" w:sz="0" w:space="0" w:color="auto"/>
                          </w:divBdr>
                          <w:divsChild>
                            <w:div w:id="76483527">
                              <w:marLeft w:val="0"/>
                              <w:marRight w:val="0"/>
                              <w:marTop w:val="0"/>
                              <w:marBottom w:val="0"/>
                              <w:divBdr>
                                <w:top w:val="none" w:sz="0" w:space="0" w:color="C8C8C8"/>
                                <w:left w:val="single" w:sz="12" w:space="8" w:color="C8C8C8"/>
                                <w:bottom w:val="none" w:sz="0" w:space="0" w:color="C8C8C8"/>
                                <w:right w:val="none" w:sz="0" w:space="0" w:color="C8C8C8"/>
                              </w:divBdr>
                              <w:divsChild>
                                <w:div w:id="641613955">
                                  <w:marLeft w:val="0"/>
                                  <w:marRight w:val="0"/>
                                  <w:marTop w:val="0"/>
                                  <w:marBottom w:val="0"/>
                                  <w:divBdr>
                                    <w:top w:val="none" w:sz="0" w:space="0" w:color="auto"/>
                                    <w:left w:val="none" w:sz="0" w:space="0" w:color="auto"/>
                                    <w:bottom w:val="none" w:sz="0" w:space="0" w:color="auto"/>
                                    <w:right w:val="none" w:sz="0" w:space="0" w:color="auto"/>
                                  </w:divBdr>
                                  <w:divsChild>
                                    <w:div w:id="1875732385">
                                      <w:marLeft w:val="0"/>
                                      <w:marRight w:val="0"/>
                                      <w:marTop w:val="0"/>
                                      <w:marBottom w:val="0"/>
                                      <w:divBdr>
                                        <w:top w:val="none" w:sz="0" w:space="0" w:color="auto"/>
                                        <w:left w:val="none" w:sz="0" w:space="0" w:color="auto"/>
                                        <w:bottom w:val="none" w:sz="0" w:space="0" w:color="auto"/>
                                        <w:right w:val="none" w:sz="0" w:space="0" w:color="auto"/>
                                      </w:divBdr>
                                      <w:divsChild>
                                        <w:div w:id="1960333043">
                                          <w:marLeft w:val="0"/>
                                          <w:marRight w:val="0"/>
                                          <w:marTop w:val="0"/>
                                          <w:marBottom w:val="300"/>
                                          <w:divBdr>
                                            <w:top w:val="none" w:sz="0" w:space="0" w:color="auto"/>
                                            <w:left w:val="none" w:sz="0" w:space="0" w:color="auto"/>
                                            <w:bottom w:val="none" w:sz="0" w:space="0" w:color="auto"/>
                                            <w:right w:val="none" w:sz="0" w:space="0" w:color="auto"/>
                                          </w:divBdr>
                                          <w:divsChild>
                                            <w:div w:id="1414624440">
                                              <w:marLeft w:val="0"/>
                                              <w:marRight w:val="0"/>
                                              <w:marTop w:val="150"/>
                                              <w:marBottom w:val="0"/>
                                              <w:divBdr>
                                                <w:top w:val="none" w:sz="0" w:space="0" w:color="auto"/>
                                                <w:left w:val="single" w:sz="6" w:space="15" w:color="6D00F6"/>
                                                <w:bottom w:val="none" w:sz="0" w:space="0" w:color="auto"/>
                                                <w:right w:val="none" w:sz="0" w:space="0" w:color="auto"/>
                                              </w:divBdr>
                                              <w:divsChild>
                                                <w:div w:id="30230094">
                                                  <w:marLeft w:val="0"/>
                                                  <w:marRight w:val="0"/>
                                                  <w:marTop w:val="0"/>
                                                  <w:marBottom w:val="0"/>
                                                  <w:divBdr>
                                                    <w:top w:val="none" w:sz="0" w:space="0" w:color="auto"/>
                                                    <w:left w:val="none" w:sz="0" w:space="0" w:color="auto"/>
                                                    <w:bottom w:val="none" w:sz="0" w:space="0" w:color="auto"/>
                                                    <w:right w:val="none" w:sz="0" w:space="0" w:color="auto"/>
                                                  </w:divBdr>
                                                </w:div>
                                                <w:div w:id="177551830">
                                                  <w:marLeft w:val="0"/>
                                                  <w:marRight w:val="0"/>
                                                  <w:marTop w:val="0"/>
                                                  <w:marBottom w:val="0"/>
                                                  <w:divBdr>
                                                    <w:top w:val="none" w:sz="0" w:space="0" w:color="auto"/>
                                                    <w:left w:val="none" w:sz="0" w:space="0" w:color="auto"/>
                                                    <w:bottom w:val="none" w:sz="0" w:space="0" w:color="auto"/>
                                                    <w:right w:val="none" w:sz="0" w:space="0" w:color="auto"/>
                                                  </w:divBdr>
                                                  <w:divsChild>
                                                    <w:div w:id="216169824">
                                                      <w:marLeft w:val="0"/>
                                                      <w:marRight w:val="0"/>
                                                      <w:marTop w:val="0"/>
                                                      <w:marBottom w:val="0"/>
                                                      <w:divBdr>
                                                        <w:top w:val="none" w:sz="0" w:space="0" w:color="auto"/>
                                                        <w:left w:val="none" w:sz="0" w:space="0" w:color="auto"/>
                                                        <w:bottom w:val="none" w:sz="0" w:space="0" w:color="auto"/>
                                                        <w:right w:val="none" w:sz="0" w:space="0" w:color="auto"/>
                                                      </w:divBdr>
                                                    </w:div>
                                                  </w:divsChild>
                                                </w:div>
                                                <w:div w:id="195394286">
                                                  <w:marLeft w:val="0"/>
                                                  <w:marRight w:val="0"/>
                                                  <w:marTop w:val="0"/>
                                                  <w:marBottom w:val="0"/>
                                                  <w:divBdr>
                                                    <w:top w:val="none" w:sz="0" w:space="0" w:color="auto"/>
                                                    <w:left w:val="none" w:sz="0" w:space="0" w:color="auto"/>
                                                    <w:bottom w:val="none" w:sz="0" w:space="0" w:color="auto"/>
                                                    <w:right w:val="none" w:sz="0" w:space="0" w:color="auto"/>
                                                  </w:divBdr>
                                                </w:div>
                                                <w:div w:id="509568958">
                                                  <w:marLeft w:val="0"/>
                                                  <w:marRight w:val="0"/>
                                                  <w:marTop w:val="0"/>
                                                  <w:marBottom w:val="0"/>
                                                  <w:divBdr>
                                                    <w:top w:val="none" w:sz="0" w:space="0" w:color="auto"/>
                                                    <w:left w:val="none" w:sz="0" w:space="0" w:color="auto"/>
                                                    <w:bottom w:val="none" w:sz="0" w:space="0" w:color="auto"/>
                                                    <w:right w:val="none" w:sz="0" w:space="0" w:color="auto"/>
                                                  </w:divBdr>
                                                </w:div>
                                                <w:div w:id="535586673">
                                                  <w:marLeft w:val="0"/>
                                                  <w:marRight w:val="0"/>
                                                  <w:marTop w:val="0"/>
                                                  <w:marBottom w:val="0"/>
                                                  <w:divBdr>
                                                    <w:top w:val="none" w:sz="0" w:space="0" w:color="auto"/>
                                                    <w:left w:val="none" w:sz="0" w:space="0" w:color="auto"/>
                                                    <w:bottom w:val="none" w:sz="0" w:space="0" w:color="auto"/>
                                                    <w:right w:val="none" w:sz="0" w:space="0" w:color="auto"/>
                                                  </w:divBdr>
                                                </w:div>
                                                <w:div w:id="629093920">
                                                  <w:marLeft w:val="0"/>
                                                  <w:marRight w:val="0"/>
                                                  <w:marTop w:val="0"/>
                                                  <w:marBottom w:val="0"/>
                                                  <w:divBdr>
                                                    <w:top w:val="none" w:sz="0" w:space="0" w:color="auto"/>
                                                    <w:left w:val="none" w:sz="0" w:space="0" w:color="auto"/>
                                                    <w:bottom w:val="none" w:sz="0" w:space="0" w:color="auto"/>
                                                    <w:right w:val="none" w:sz="0" w:space="0" w:color="auto"/>
                                                  </w:divBdr>
                                                </w:div>
                                                <w:div w:id="989479157">
                                                  <w:marLeft w:val="0"/>
                                                  <w:marRight w:val="0"/>
                                                  <w:marTop w:val="0"/>
                                                  <w:marBottom w:val="0"/>
                                                  <w:divBdr>
                                                    <w:top w:val="none" w:sz="0" w:space="0" w:color="auto"/>
                                                    <w:left w:val="none" w:sz="0" w:space="0" w:color="auto"/>
                                                    <w:bottom w:val="none" w:sz="0" w:space="0" w:color="auto"/>
                                                    <w:right w:val="none" w:sz="0" w:space="0" w:color="auto"/>
                                                  </w:divBdr>
                                                </w:div>
                                                <w:div w:id="1153985577">
                                                  <w:marLeft w:val="0"/>
                                                  <w:marRight w:val="0"/>
                                                  <w:marTop w:val="0"/>
                                                  <w:marBottom w:val="0"/>
                                                  <w:divBdr>
                                                    <w:top w:val="none" w:sz="0" w:space="0" w:color="auto"/>
                                                    <w:left w:val="none" w:sz="0" w:space="0" w:color="auto"/>
                                                    <w:bottom w:val="none" w:sz="0" w:space="0" w:color="auto"/>
                                                    <w:right w:val="none" w:sz="0" w:space="0" w:color="auto"/>
                                                  </w:divBdr>
                                                </w:div>
                                                <w:div w:id="2012833080">
                                                  <w:marLeft w:val="0"/>
                                                  <w:marRight w:val="0"/>
                                                  <w:marTop w:val="0"/>
                                                  <w:marBottom w:val="0"/>
                                                  <w:divBdr>
                                                    <w:top w:val="none" w:sz="0" w:space="0" w:color="auto"/>
                                                    <w:left w:val="none" w:sz="0" w:space="0" w:color="auto"/>
                                                    <w:bottom w:val="none" w:sz="0" w:space="0" w:color="auto"/>
                                                    <w:right w:val="none" w:sz="0" w:space="0" w:color="auto"/>
                                                  </w:divBdr>
                                                </w:div>
                                                <w:div w:id="2053260721">
                                                  <w:marLeft w:val="0"/>
                                                  <w:marRight w:val="0"/>
                                                  <w:marTop w:val="0"/>
                                                  <w:marBottom w:val="0"/>
                                                  <w:divBdr>
                                                    <w:top w:val="none" w:sz="0" w:space="0" w:color="auto"/>
                                                    <w:left w:val="none" w:sz="0" w:space="0" w:color="auto"/>
                                                    <w:bottom w:val="none" w:sz="0" w:space="0" w:color="auto"/>
                                                    <w:right w:val="none" w:sz="0" w:space="0" w:color="auto"/>
                                                  </w:divBdr>
                                                </w:div>
                                                <w:div w:id="21206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800615">
      <w:bodyDiv w:val="1"/>
      <w:marLeft w:val="0"/>
      <w:marRight w:val="0"/>
      <w:marTop w:val="0"/>
      <w:marBottom w:val="0"/>
      <w:divBdr>
        <w:top w:val="none" w:sz="0" w:space="0" w:color="auto"/>
        <w:left w:val="none" w:sz="0" w:space="0" w:color="auto"/>
        <w:bottom w:val="none" w:sz="0" w:space="0" w:color="auto"/>
        <w:right w:val="none" w:sz="0" w:space="0" w:color="auto"/>
      </w:divBdr>
    </w:div>
    <w:div w:id="804736185">
      <w:bodyDiv w:val="1"/>
      <w:marLeft w:val="0"/>
      <w:marRight w:val="0"/>
      <w:marTop w:val="0"/>
      <w:marBottom w:val="0"/>
      <w:divBdr>
        <w:top w:val="none" w:sz="0" w:space="0" w:color="auto"/>
        <w:left w:val="none" w:sz="0" w:space="0" w:color="auto"/>
        <w:bottom w:val="none" w:sz="0" w:space="0" w:color="auto"/>
        <w:right w:val="none" w:sz="0" w:space="0" w:color="auto"/>
      </w:divBdr>
    </w:div>
    <w:div w:id="830412438">
      <w:bodyDiv w:val="1"/>
      <w:marLeft w:val="0"/>
      <w:marRight w:val="0"/>
      <w:marTop w:val="0"/>
      <w:marBottom w:val="0"/>
      <w:divBdr>
        <w:top w:val="none" w:sz="0" w:space="0" w:color="auto"/>
        <w:left w:val="none" w:sz="0" w:space="0" w:color="auto"/>
        <w:bottom w:val="none" w:sz="0" w:space="0" w:color="auto"/>
        <w:right w:val="none" w:sz="0" w:space="0" w:color="auto"/>
      </w:divBdr>
    </w:div>
    <w:div w:id="1025516970">
      <w:bodyDiv w:val="1"/>
      <w:marLeft w:val="0"/>
      <w:marRight w:val="0"/>
      <w:marTop w:val="0"/>
      <w:marBottom w:val="0"/>
      <w:divBdr>
        <w:top w:val="none" w:sz="0" w:space="0" w:color="auto"/>
        <w:left w:val="none" w:sz="0" w:space="0" w:color="auto"/>
        <w:bottom w:val="none" w:sz="0" w:space="0" w:color="auto"/>
        <w:right w:val="none" w:sz="0" w:space="0" w:color="auto"/>
      </w:divBdr>
    </w:div>
    <w:div w:id="1071078798">
      <w:bodyDiv w:val="1"/>
      <w:marLeft w:val="0"/>
      <w:marRight w:val="0"/>
      <w:marTop w:val="0"/>
      <w:marBottom w:val="0"/>
      <w:divBdr>
        <w:top w:val="none" w:sz="0" w:space="0" w:color="auto"/>
        <w:left w:val="none" w:sz="0" w:space="0" w:color="auto"/>
        <w:bottom w:val="none" w:sz="0" w:space="0" w:color="auto"/>
        <w:right w:val="none" w:sz="0" w:space="0" w:color="auto"/>
      </w:divBdr>
    </w:div>
    <w:div w:id="1092511052">
      <w:bodyDiv w:val="1"/>
      <w:marLeft w:val="0"/>
      <w:marRight w:val="0"/>
      <w:marTop w:val="0"/>
      <w:marBottom w:val="0"/>
      <w:divBdr>
        <w:top w:val="none" w:sz="0" w:space="0" w:color="auto"/>
        <w:left w:val="none" w:sz="0" w:space="0" w:color="auto"/>
        <w:bottom w:val="none" w:sz="0" w:space="0" w:color="auto"/>
        <w:right w:val="none" w:sz="0" w:space="0" w:color="auto"/>
      </w:divBdr>
    </w:div>
    <w:div w:id="1132751489">
      <w:bodyDiv w:val="1"/>
      <w:marLeft w:val="0"/>
      <w:marRight w:val="0"/>
      <w:marTop w:val="0"/>
      <w:marBottom w:val="0"/>
      <w:divBdr>
        <w:top w:val="none" w:sz="0" w:space="0" w:color="auto"/>
        <w:left w:val="none" w:sz="0" w:space="0" w:color="auto"/>
        <w:bottom w:val="none" w:sz="0" w:space="0" w:color="auto"/>
        <w:right w:val="none" w:sz="0" w:space="0" w:color="auto"/>
      </w:divBdr>
    </w:div>
    <w:div w:id="1155032306">
      <w:bodyDiv w:val="1"/>
      <w:marLeft w:val="0"/>
      <w:marRight w:val="0"/>
      <w:marTop w:val="0"/>
      <w:marBottom w:val="0"/>
      <w:divBdr>
        <w:top w:val="none" w:sz="0" w:space="0" w:color="auto"/>
        <w:left w:val="none" w:sz="0" w:space="0" w:color="auto"/>
        <w:bottom w:val="none" w:sz="0" w:space="0" w:color="auto"/>
        <w:right w:val="none" w:sz="0" w:space="0" w:color="auto"/>
      </w:divBdr>
    </w:div>
    <w:div w:id="1171142428">
      <w:bodyDiv w:val="1"/>
      <w:marLeft w:val="0"/>
      <w:marRight w:val="0"/>
      <w:marTop w:val="0"/>
      <w:marBottom w:val="0"/>
      <w:divBdr>
        <w:top w:val="none" w:sz="0" w:space="0" w:color="auto"/>
        <w:left w:val="none" w:sz="0" w:space="0" w:color="auto"/>
        <w:bottom w:val="none" w:sz="0" w:space="0" w:color="auto"/>
        <w:right w:val="none" w:sz="0" w:space="0" w:color="auto"/>
      </w:divBdr>
    </w:div>
    <w:div w:id="1171918525">
      <w:bodyDiv w:val="1"/>
      <w:marLeft w:val="0"/>
      <w:marRight w:val="0"/>
      <w:marTop w:val="0"/>
      <w:marBottom w:val="0"/>
      <w:divBdr>
        <w:top w:val="none" w:sz="0" w:space="0" w:color="auto"/>
        <w:left w:val="none" w:sz="0" w:space="0" w:color="auto"/>
        <w:bottom w:val="none" w:sz="0" w:space="0" w:color="auto"/>
        <w:right w:val="none" w:sz="0" w:space="0" w:color="auto"/>
      </w:divBdr>
    </w:div>
    <w:div w:id="1236937265">
      <w:bodyDiv w:val="1"/>
      <w:marLeft w:val="0"/>
      <w:marRight w:val="0"/>
      <w:marTop w:val="0"/>
      <w:marBottom w:val="0"/>
      <w:divBdr>
        <w:top w:val="none" w:sz="0" w:space="0" w:color="auto"/>
        <w:left w:val="none" w:sz="0" w:space="0" w:color="auto"/>
        <w:bottom w:val="none" w:sz="0" w:space="0" w:color="auto"/>
        <w:right w:val="none" w:sz="0" w:space="0" w:color="auto"/>
      </w:divBdr>
    </w:div>
    <w:div w:id="1240022856">
      <w:bodyDiv w:val="1"/>
      <w:marLeft w:val="0"/>
      <w:marRight w:val="0"/>
      <w:marTop w:val="0"/>
      <w:marBottom w:val="0"/>
      <w:divBdr>
        <w:top w:val="none" w:sz="0" w:space="0" w:color="auto"/>
        <w:left w:val="none" w:sz="0" w:space="0" w:color="auto"/>
        <w:bottom w:val="none" w:sz="0" w:space="0" w:color="auto"/>
        <w:right w:val="none" w:sz="0" w:space="0" w:color="auto"/>
      </w:divBdr>
    </w:div>
    <w:div w:id="1261258062">
      <w:bodyDiv w:val="1"/>
      <w:marLeft w:val="0"/>
      <w:marRight w:val="0"/>
      <w:marTop w:val="0"/>
      <w:marBottom w:val="0"/>
      <w:divBdr>
        <w:top w:val="none" w:sz="0" w:space="0" w:color="auto"/>
        <w:left w:val="none" w:sz="0" w:space="0" w:color="auto"/>
        <w:bottom w:val="none" w:sz="0" w:space="0" w:color="auto"/>
        <w:right w:val="none" w:sz="0" w:space="0" w:color="auto"/>
      </w:divBdr>
    </w:div>
    <w:div w:id="1276135528">
      <w:bodyDiv w:val="1"/>
      <w:marLeft w:val="0"/>
      <w:marRight w:val="0"/>
      <w:marTop w:val="0"/>
      <w:marBottom w:val="0"/>
      <w:divBdr>
        <w:top w:val="none" w:sz="0" w:space="0" w:color="auto"/>
        <w:left w:val="none" w:sz="0" w:space="0" w:color="auto"/>
        <w:bottom w:val="none" w:sz="0" w:space="0" w:color="auto"/>
        <w:right w:val="none" w:sz="0" w:space="0" w:color="auto"/>
      </w:divBdr>
    </w:div>
    <w:div w:id="1280379439">
      <w:bodyDiv w:val="1"/>
      <w:marLeft w:val="0"/>
      <w:marRight w:val="0"/>
      <w:marTop w:val="0"/>
      <w:marBottom w:val="0"/>
      <w:divBdr>
        <w:top w:val="none" w:sz="0" w:space="0" w:color="auto"/>
        <w:left w:val="none" w:sz="0" w:space="0" w:color="auto"/>
        <w:bottom w:val="none" w:sz="0" w:space="0" w:color="auto"/>
        <w:right w:val="none" w:sz="0" w:space="0" w:color="auto"/>
      </w:divBdr>
    </w:div>
    <w:div w:id="1293057057">
      <w:bodyDiv w:val="1"/>
      <w:marLeft w:val="0"/>
      <w:marRight w:val="0"/>
      <w:marTop w:val="0"/>
      <w:marBottom w:val="0"/>
      <w:divBdr>
        <w:top w:val="none" w:sz="0" w:space="0" w:color="auto"/>
        <w:left w:val="none" w:sz="0" w:space="0" w:color="auto"/>
        <w:bottom w:val="none" w:sz="0" w:space="0" w:color="auto"/>
        <w:right w:val="none" w:sz="0" w:space="0" w:color="auto"/>
      </w:divBdr>
    </w:div>
    <w:div w:id="1328438981">
      <w:bodyDiv w:val="1"/>
      <w:marLeft w:val="0"/>
      <w:marRight w:val="0"/>
      <w:marTop w:val="0"/>
      <w:marBottom w:val="0"/>
      <w:divBdr>
        <w:top w:val="none" w:sz="0" w:space="0" w:color="auto"/>
        <w:left w:val="none" w:sz="0" w:space="0" w:color="auto"/>
        <w:bottom w:val="none" w:sz="0" w:space="0" w:color="auto"/>
        <w:right w:val="none" w:sz="0" w:space="0" w:color="auto"/>
      </w:divBdr>
    </w:div>
    <w:div w:id="1388994052">
      <w:bodyDiv w:val="1"/>
      <w:marLeft w:val="0"/>
      <w:marRight w:val="0"/>
      <w:marTop w:val="0"/>
      <w:marBottom w:val="0"/>
      <w:divBdr>
        <w:top w:val="none" w:sz="0" w:space="0" w:color="auto"/>
        <w:left w:val="none" w:sz="0" w:space="0" w:color="auto"/>
        <w:bottom w:val="none" w:sz="0" w:space="0" w:color="auto"/>
        <w:right w:val="none" w:sz="0" w:space="0" w:color="auto"/>
      </w:divBdr>
    </w:div>
    <w:div w:id="1421676071">
      <w:bodyDiv w:val="1"/>
      <w:marLeft w:val="0"/>
      <w:marRight w:val="0"/>
      <w:marTop w:val="0"/>
      <w:marBottom w:val="0"/>
      <w:divBdr>
        <w:top w:val="none" w:sz="0" w:space="0" w:color="auto"/>
        <w:left w:val="none" w:sz="0" w:space="0" w:color="auto"/>
        <w:bottom w:val="none" w:sz="0" w:space="0" w:color="auto"/>
        <w:right w:val="none" w:sz="0" w:space="0" w:color="auto"/>
      </w:divBdr>
    </w:div>
    <w:div w:id="1452477932">
      <w:bodyDiv w:val="1"/>
      <w:marLeft w:val="0"/>
      <w:marRight w:val="0"/>
      <w:marTop w:val="0"/>
      <w:marBottom w:val="0"/>
      <w:divBdr>
        <w:top w:val="none" w:sz="0" w:space="0" w:color="auto"/>
        <w:left w:val="none" w:sz="0" w:space="0" w:color="auto"/>
        <w:bottom w:val="none" w:sz="0" w:space="0" w:color="auto"/>
        <w:right w:val="none" w:sz="0" w:space="0" w:color="auto"/>
      </w:divBdr>
    </w:div>
    <w:div w:id="1520850027">
      <w:bodyDiv w:val="1"/>
      <w:marLeft w:val="0"/>
      <w:marRight w:val="0"/>
      <w:marTop w:val="0"/>
      <w:marBottom w:val="0"/>
      <w:divBdr>
        <w:top w:val="none" w:sz="0" w:space="0" w:color="auto"/>
        <w:left w:val="none" w:sz="0" w:space="0" w:color="auto"/>
        <w:bottom w:val="none" w:sz="0" w:space="0" w:color="auto"/>
        <w:right w:val="none" w:sz="0" w:space="0" w:color="auto"/>
      </w:divBdr>
    </w:div>
    <w:div w:id="1524780852">
      <w:bodyDiv w:val="1"/>
      <w:marLeft w:val="0"/>
      <w:marRight w:val="0"/>
      <w:marTop w:val="0"/>
      <w:marBottom w:val="0"/>
      <w:divBdr>
        <w:top w:val="none" w:sz="0" w:space="0" w:color="auto"/>
        <w:left w:val="none" w:sz="0" w:space="0" w:color="auto"/>
        <w:bottom w:val="none" w:sz="0" w:space="0" w:color="auto"/>
        <w:right w:val="none" w:sz="0" w:space="0" w:color="auto"/>
      </w:divBdr>
    </w:div>
    <w:div w:id="1561096195">
      <w:bodyDiv w:val="1"/>
      <w:marLeft w:val="0"/>
      <w:marRight w:val="0"/>
      <w:marTop w:val="0"/>
      <w:marBottom w:val="0"/>
      <w:divBdr>
        <w:top w:val="none" w:sz="0" w:space="0" w:color="auto"/>
        <w:left w:val="none" w:sz="0" w:space="0" w:color="auto"/>
        <w:bottom w:val="none" w:sz="0" w:space="0" w:color="auto"/>
        <w:right w:val="none" w:sz="0" w:space="0" w:color="auto"/>
      </w:divBdr>
    </w:div>
    <w:div w:id="1597205538">
      <w:bodyDiv w:val="1"/>
      <w:marLeft w:val="0"/>
      <w:marRight w:val="0"/>
      <w:marTop w:val="0"/>
      <w:marBottom w:val="0"/>
      <w:divBdr>
        <w:top w:val="none" w:sz="0" w:space="0" w:color="auto"/>
        <w:left w:val="none" w:sz="0" w:space="0" w:color="auto"/>
        <w:bottom w:val="none" w:sz="0" w:space="0" w:color="auto"/>
        <w:right w:val="none" w:sz="0" w:space="0" w:color="auto"/>
      </w:divBdr>
    </w:div>
    <w:div w:id="1600796503">
      <w:bodyDiv w:val="1"/>
      <w:marLeft w:val="0"/>
      <w:marRight w:val="0"/>
      <w:marTop w:val="0"/>
      <w:marBottom w:val="0"/>
      <w:divBdr>
        <w:top w:val="none" w:sz="0" w:space="0" w:color="auto"/>
        <w:left w:val="none" w:sz="0" w:space="0" w:color="auto"/>
        <w:bottom w:val="none" w:sz="0" w:space="0" w:color="auto"/>
        <w:right w:val="none" w:sz="0" w:space="0" w:color="auto"/>
      </w:divBdr>
    </w:div>
    <w:div w:id="1639720168">
      <w:bodyDiv w:val="1"/>
      <w:marLeft w:val="0"/>
      <w:marRight w:val="0"/>
      <w:marTop w:val="0"/>
      <w:marBottom w:val="0"/>
      <w:divBdr>
        <w:top w:val="none" w:sz="0" w:space="0" w:color="auto"/>
        <w:left w:val="none" w:sz="0" w:space="0" w:color="auto"/>
        <w:bottom w:val="none" w:sz="0" w:space="0" w:color="auto"/>
        <w:right w:val="none" w:sz="0" w:space="0" w:color="auto"/>
      </w:divBdr>
    </w:div>
    <w:div w:id="1703050737">
      <w:bodyDiv w:val="1"/>
      <w:marLeft w:val="0"/>
      <w:marRight w:val="0"/>
      <w:marTop w:val="0"/>
      <w:marBottom w:val="0"/>
      <w:divBdr>
        <w:top w:val="none" w:sz="0" w:space="0" w:color="auto"/>
        <w:left w:val="none" w:sz="0" w:space="0" w:color="auto"/>
        <w:bottom w:val="none" w:sz="0" w:space="0" w:color="auto"/>
        <w:right w:val="none" w:sz="0" w:space="0" w:color="auto"/>
      </w:divBdr>
    </w:div>
    <w:div w:id="1780568455">
      <w:bodyDiv w:val="1"/>
      <w:marLeft w:val="0"/>
      <w:marRight w:val="0"/>
      <w:marTop w:val="0"/>
      <w:marBottom w:val="0"/>
      <w:divBdr>
        <w:top w:val="none" w:sz="0" w:space="0" w:color="auto"/>
        <w:left w:val="none" w:sz="0" w:space="0" w:color="auto"/>
        <w:bottom w:val="none" w:sz="0" w:space="0" w:color="auto"/>
        <w:right w:val="none" w:sz="0" w:space="0" w:color="auto"/>
      </w:divBdr>
    </w:div>
    <w:div w:id="1788424657">
      <w:bodyDiv w:val="1"/>
      <w:marLeft w:val="0"/>
      <w:marRight w:val="0"/>
      <w:marTop w:val="0"/>
      <w:marBottom w:val="0"/>
      <w:divBdr>
        <w:top w:val="none" w:sz="0" w:space="0" w:color="auto"/>
        <w:left w:val="none" w:sz="0" w:space="0" w:color="auto"/>
        <w:bottom w:val="none" w:sz="0" w:space="0" w:color="auto"/>
        <w:right w:val="none" w:sz="0" w:space="0" w:color="auto"/>
      </w:divBdr>
    </w:div>
    <w:div w:id="1816797306">
      <w:bodyDiv w:val="1"/>
      <w:marLeft w:val="0"/>
      <w:marRight w:val="0"/>
      <w:marTop w:val="0"/>
      <w:marBottom w:val="0"/>
      <w:divBdr>
        <w:top w:val="none" w:sz="0" w:space="0" w:color="auto"/>
        <w:left w:val="none" w:sz="0" w:space="0" w:color="auto"/>
        <w:bottom w:val="none" w:sz="0" w:space="0" w:color="auto"/>
        <w:right w:val="none" w:sz="0" w:space="0" w:color="auto"/>
      </w:divBdr>
    </w:div>
    <w:div w:id="1898738967">
      <w:bodyDiv w:val="1"/>
      <w:marLeft w:val="0"/>
      <w:marRight w:val="0"/>
      <w:marTop w:val="0"/>
      <w:marBottom w:val="0"/>
      <w:divBdr>
        <w:top w:val="none" w:sz="0" w:space="0" w:color="auto"/>
        <w:left w:val="none" w:sz="0" w:space="0" w:color="auto"/>
        <w:bottom w:val="none" w:sz="0" w:space="0" w:color="auto"/>
        <w:right w:val="none" w:sz="0" w:space="0" w:color="auto"/>
      </w:divBdr>
    </w:div>
    <w:div w:id="1902666009">
      <w:bodyDiv w:val="1"/>
      <w:marLeft w:val="0"/>
      <w:marRight w:val="0"/>
      <w:marTop w:val="0"/>
      <w:marBottom w:val="0"/>
      <w:divBdr>
        <w:top w:val="none" w:sz="0" w:space="0" w:color="auto"/>
        <w:left w:val="none" w:sz="0" w:space="0" w:color="auto"/>
        <w:bottom w:val="none" w:sz="0" w:space="0" w:color="auto"/>
        <w:right w:val="none" w:sz="0" w:space="0" w:color="auto"/>
      </w:divBdr>
    </w:div>
    <w:div w:id="1952128058">
      <w:bodyDiv w:val="1"/>
      <w:marLeft w:val="0"/>
      <w:marRight w:val="0"/>
      <w:marTop w:val="0"/>
      <w:marBottom w:val="0"/>
      <w:divBdr>
        <w:top w:val="none" w:sz="0" w:space="0" w:color="auto"/>
        <w:left w:val="none" w:sz="0" w:space="0" w:color="auto"/>
        <w:bottom w:val="none" w:sz="0" w:space="0" w:color="auto"/>
        <w:right w:val="none" w:sz="0" w:space="0" w:color="auto"/>
      </w:divBdr>
      <w:divsChild>
        <w:div w:id="1193759903">
          <w:marLeft w:val="0"/>
          <w:marRight w:val="0"/>
          <w:marTop w:val="0"/>
          <w:marBottom w:val="0"/>
          <w:divBdr>
            <w:top w:val="none" w:sz="0" w:space="0" w:color="auto"/>
            <w:left w:val="none" w:sz="0" w:space="0" w:color="auto"/>
            <w:bottom w:val="none" w:sz="0" w:space="0" w:color="auto"/>
            <w:right w:val="none" w:sz="0" w:space="0" w:color="auto"/>
          </w:divBdr>
        </w:div>
        <w:div w:id="1957174984">
          <w:marLeft w:val="0"/>
          <w:marRight w:val="0"/>
          <w:marTop w:val="0"/>
          <w:marBottom w:val="0"/>
          <w:divBdr>
            <w:top w:val="none" w:sz="0" w:space="0" w:color="auto"/>
            <w:left w:val="none" w:sz="0" w:space="0" w:color="auto"/>
            <w:bottom w:val="none" w:sz="0" w:space="0" w:color="auto"/>
            <w:right w:val="none" w:sz="0" w:space="0" w:color="auto"/>
          </w:divBdr>
        </w:div>
        <w:div w:id="2146122023">
          <w:marLeft w:val="0"/>
          <w:marRight w:val="0"/>
          <w:marTop w:val="0"/>
          <w:marBottom w:val="0"/>
          <w:divBdr>
            <w:top w:val="none" w:sz="0" w:space="0" w:color="auto"/>
            <w:left w:val="none" w:sz="0" w:space="0" w:color="auto"/>
            <w:bottom w:val="none" w:sz="0" w:space="0" w:color="auto"/>
            <w:right w:val="none" w:sz="0" w:space="0" w:color="auto"/>
          </w:divBdr>
        </w:div>
      </w:divsChild>
    </w:div>
    <w:div w:id="1965577050">
      <w:bodyDiv w:val="1"/>
      <w:marLeft w:val="0"/>
      <w:marRight w:val="0"/>
      <w:marTop w:val="0"/>
      <w:marBottom w:val="0"/>
      <w:divBdr>
        <w:top w:val="none" w:sz="0" w:space="0" w:color="auto"/>
        <w:left w:val="none" w:sz="0" w:space="0" w:color="auto"/>
        <w:bottom w:val="none" w:sz="0" w:space="0" w:color="auto"/>
        <w:right w:val="none" w:sz="0" w:space="0" w:color="auto"/>
      </w:divBdr>
    </w:div>
    <w:div w:id="2040082831">
      <w:bodyDiv w:val="1"/>
      <w:marLeft w:val="0"/>
      <w:marRight w:val="0"/>
      <w:marTop w:val="0"/>
      <w:marBottom w:val="0"/>
      <w:divBdr>
        <w:top w:val="none" w:sz="0" w:space="0" w:color="auto"/>
        <w:left w:val="none" w:sz="0" w:space="0" w:color="auto"/>
        <w:bottom w:val="none" w:sz="0" w:space="0" w:color="auto"/>
        <w:right w:val="none" w:sz="0" w:space="0" w:color="auto"/>
      </w:divBdr>
    </w:div>
    <w:div w:id="2058241592">
      <w:bodyDiv w:val="1"/>
      <w:marLeft w:val="0"/>
      <w:marRight w:val="0"/>
      <w:marTop w:val="0"/>
      <w:marBottom w:val="0"/>
      <w:divBdr>
        <w:top w:val="none" w:sz="0" w:space="0" w:color="auto"/>
        <w:left w:val="none" w:sz="0" w:space="0" w:color="auto"/>
        <w:bottom w:val="none" w:sz="0" w:space="0" w:color="auto"/>
        <w:right w:val="none" w:sz="0" w:space="0" w:color="auto"/>
      </w:divBdr>
    </w:div>
    <w:div w:id="214361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95A36-2B9D-4C53-B855-E77417E2F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GAYAN</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TSP</dc:creator>
  <cp:lastModifiedBy>a96760</cp:lastModifiedBy>
  <cp:revision>51</cp:revision>
  <cp:lastPrinted>2024-08-26T14:51:00Z</cp:lastPrinted>
  <dcterms:created xsi:type="dcterms:W3CDTF">2024-08-26T06:16:00Z</dcterms:created>
  <dcterms:modified xsi:type="dcterms:W3CDTF">2026-05-15T06:23:00Z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f1383e-0cf1-49d7-bb8e-31d3dc5215a9_Enabled">
    <vt:lpwstr>True</vt:lpwstr>
  </property>
  <property fmtid="{D5CDD505-2E9C-101B-9397-08002B2CF9AE}" pid="3" name="MSIP_Label_10f1383e-0cf1-49d7-bb8e-31d3dc5215a9_SiteId">
    <vt:lpwstr>9d95cde8-c4ec-4b9c-8ee2-249d44b79acf</vt:lpwstr>
  </property>
  <property fmtid="{D5CDD505-2E9C-101B-9397-08002B2CF9AE}" pid="4" name="MSIP_Label_10f1383e-0cf1-49d7-bb8e-31d3dc5215a9_Owner">
    <vt:lpwstr>JAYASEKARAM@jkintranet.com</vt:lpwstr>
  </property>
  <property fmtid="{D5CDD505-2E9C-101B-9397-08002B2CF9AE}" pid="5" name="MSIP_Label_10f1383e-0cf1-49d7-bb8e-31d3dc5215a9_SetDate">
    <vt:lpwstr>2018-10-30T02:51:02.3966675Z</vt:lpwstr>
  </property>
  <property fmtid="{D5CDD505-2E9C-101B-9397-08002B2CF9AE}" pid="6" name="MSIP_Label_10f1383e-0cf1-49d7-bb8e-31d3dc5215a9_Name">
    <vt:lpwstr>Public</vt:lpwstr>
  </property>
  <property fmtid="{D5CDD505-2E9C-101B-9397-08002B2CF9AE}" pid="7" name="MSIP_Label_10f1383e-0cf1-49d7-bb8e-31d3dc5215a9_Application">
    <vt:lpwstr>Microsoft Azure Information Protection</vt:lpwstr>
  </property>
  <property fmtid="{D5CDD505-2E9C-101B-9397-08002B2CF9AE}" pid="8" name="MSIP_Label_10f1383e-0cf1-49d7-bb8e-31d3dc5215a9_Extended_MSFT_Method">
    <vt:lpwstr>Manual</vt:lpwstr>
  </property>
  <property fmtid="{D5CDD505-2E9C-101B-9397-08002B2CF9AE}" pid="9" name="Sensitivity">
    <vt:lpwstr>Public</vt:lpwstr>
  </property>
  <property fmtid="{D5CDD505-2E9C-101B-9397-08002B2CF9AE}" pid="10" name="GrammarlyDocumentId">
    <vt:lpwstr>230b5c676eb0834aeaf2b601314a123417c6e496d6c7e2398a0b13589843dd8d</vt:lpwstr>
  </property>
</Properties>
</file>