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EAB6" w14:textId="7844A7D9" w:rsidR="00C7678F" w:rsidRDefault="00C7678F" w:rsidP="003254ED">
      <w:pPr>
        <w:jc w:val="both"/>
      </w:pPr>
    </w:p>
    <w:p w14:paraId="7CE81A27" w14:textId="6F4040C7" w:rsidR="00957D34" w:rsidRDefault="00957D34" w:rsidP="003254ED">
      <w:pPr>
        <w:jc w:val="both"/>
      </w:pPr>
    </w:p>
    <w:p w14:paraId="0F0200D1" w14:textId="5AE60267" w:rsidR="00957D34" w:rsidRDefault="00957D34" w:rsidP="003254ED">
      <w:pPr>
        <w:jc w:val="both"/>
      </w:pPr>
    </w:p>
    <w:p w14:paraId="44F71743" w14:textId="56444A1E" w:rsidR="00957D34" w:rsidRDefault="00957D34" w:rsidP="003254ED">
      <w:pPr>
        <w:jc w:val="both"/>
      </w:pPr>
    </w:p>
    <w:p w14:paraId="14DC4681" w14:textId="49542FF7" w:rsidR="00957D34" w:rsidRDefault="00957D34" w:rsidP="003254ED">
      <w:pPr>
        <w:jc w:val="both"/>
      </w:pPr>
    </w:p>
    <w:p w14:paraId="3DC0F43E" w14:textId="77777777" w:rsidR="00957D34" w:rsidRDefault="00957D34" w:rsidP="003254ED">
      <w:pPr>
        <w:jc w:val="both"/>
      </w:pPr>
    </w:p>
    <w:p w14:paraId="734E251A" w14:textId="025CECC2" w:rsidR="00957D34" w:rsidRDefault="00957D34" w:rsidP="003254ED">
      <w:pPr>
        <w:jc w:val="both"/>
      </w:pPr>
    </w:p>
    <w:p w14:paraId="41F38746" w14:textId="36995622" w:rsidR="00957D34" w:rsidRDefault="00957D34" w:rsidP="003254ED">
      <w:pPr>
        <w:jc w:val="both"/>
      </w:pPr>
    </w:p>
    <w:p w14:paraId="338A2EB1" w14:textId="77777777" w:rsidR="00957D34" w:rsidRDefault="00957D34" w:rsidP="003254ED">
      <w:pPr>
        <w:jc w:val="both"/>
      </w:pPr>
    </w:p>
    <w:p w14:paraId="569B665E" w14:textId="572E1C0F" w:rsidR="00957D34" w:rsidRPr="00957D34" w:rsidRDefault="00957D34" w:rsidP="002634C9">
      <w:pPr>
        <w:jc w:val="center"/>
        <w:rPr>
          <w:color w:val="2F5496" w:themeColor="accent1" w:themeShade="BF"/>
          <w:sz w:val="56"/>
          <w:szCs w:val="56"/>
        </w:rPr>
      </w:pPr>
      <w:r w:rsidRPr="00957D34">
        <w:rPr>
          <w:color w:val="2F5496" w:themeColor="accent1" w:themeShade="BF"/>
          <w:sz w:val="56"/>
          <w:szCs w:val="56"/>
        </w:rPr>
        <w:t>Online Shopping Portal Project</w:t>
      </w:r>
    </w:p>
    <w:p w14:paraId="1EF74A89" w14:textId="677D6728" w:rsidR="00957D34" w:rsidRPr="00957D34" w:rsidRDefault="00957D34" w:rsidP="002634C9">
      <w:pPr>
        <w:jc w:val="center"/>
        <w:rPr>
          <w:color w:val="8EAADB" w:themeColor="accent1" w:themeTint="99"/>
          <w:sz w:val="44"/>
          <w:szCs w:val="44"/>
        </w:rPr>
      </w:pPr>
      <w:r w:rsidRPr="00957D34">
        <w:rPr>
          <w:color w:val="8EAADB" w:themeColor="accent1" w:themeTint="99"/>
          <w:sz w:val="44"/>
          <w:szCs w:val="44"/>
        </w:rPr>
        <w:t>QE Batch – Group 2</w:t>
      </w:r>
    </w:p>
    <w:p w14:paraId="42866302" w14:textId="499DFED5" w:rsidR="00957D34" w:rsidRDefault="00957D34" w:rsidP="003254ED">
      <w:pPr>
        <w:jc w:val="both"/>
      </w:pPr>
    </w:p>
    <w:p w14:paraId="4D461110" w14:textId="14096AEE" w:rsidR="00957D34" w:rsidRDefault="00957D34" w:rsidP="003254ED">
      <w:pPr>
        <w:jc w:val="both"/>
      </w:pPr>
    </w:p>
    <w:p w14:paraId="4857F750" w14:textId="71B7A382" w:rsidR="00957D34" w:rsidRDefault="00957D34" w:rsidP="003254ED">
      <w:pPr>
        <w:jc w:val="both"/>
      </w:pPr>
    </w:p>
    <w:p w14:paraId="2D089E33" w14:textId="3EA9DAA0" w:rsidR="00957D34" w:rsidRDefault="00957D34" w:rsidP="003254ED">
      <w:pPr>
        <w:jc w:val="both"/>
      </w:pPr>
    </w:p>
    <w:p w14:paraId="15350CA3" w14:textId="2F327AE5" w:rsidR="00957D34" w:rsidRDefault="00957D34" w:rsidP="003254ED">
      <w:pPr>
        <w:jc w:val="both"/>
      </w:pPr>
    </w:p>
    <w:p w14:paraId="3EA16714" w14:textId="50FC3378" w:rsidR="00957D34" w:rsidRDefault="00957D34" w:rsidP="003254ED">
      <w:pPr>
        <w:jc w:val="both"/>
      </w:pPr>
    </w:p>
    <w:p w14:paraId="764F6E30" w14:textId="60432158" w:rsidR="00957D34" w:rsidRDefault="00957D34" w:rsidP="003254ED">
      <w:pPr>
        <w:jc w:val="both"/>
      </w:pPr>
    </w:p>
    <w:p w14:paraId="165A5412" w14:textId="77777777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71457A" w14:textId="2E66BC60" w:rsidR="00957D34" w:rsidRDefault="00957D34" w:rsidP="003254ED">
      <w:pPr>
        <w:jc w:val="both"/>
      </w:pPr>
    </w:p>
    <w:p w14:paraId="0A631B31" w14:textId="6C799C62" w:rsidR="00957D34" w:rsidRDefault="00957D34" w:rsidP="003254ED">
      <w:pPr>
        <w:jc w:val="both"/>
      </w:pPr>
      <w:r>
        <w:tab/>
      </w:r>
    </w:p>
    <w:p w14:paraId="0DD11C90" w14:textId="270313DF" w:rsidR="00957D34" w:rsidRPr="00957D34" w:rsidRDefault="00957D34" w:rsidP="003254ED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D34">
        <w:rPr>
          <w:b/>
          <w:bCs/>
        </w:rPr>
        <w:t>Group Leader :</w:t>
      </w:r>
    </w:p>
    <w:p w14:paraId="78C9D478" w14:textId="2D3F9025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Dhimanshi Jayasena</w:t>
      </w:r>
    </w:p>
    <w:p w14:paraId="7A89AFA8" w14:textId="3C1E2B8D" w:rsidR="00957D34" w:rsidRPr="00957D34" w:rsidRDefault="00957D34" w:rsidP="003254ED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D34">
        <w:rPr>
          <w:b/>
          <w:bCs/>
        </w:rPr>
        <w:t>Team Members:</w:t>
      </w:r>
    </w:p>
    <w:p w14:paraId="175A5284" w14:textId="4A0A79C1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Bhagya Peiris</w:t>
      </w:r>
    </w:p>
    <w:p w14:paraId="0EEDC49F" w14:textId="4FF8E039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Thihari Wijesinghe</w:t>
      </w:r>
    </w:p>
    <w:p w14:paraId="19BED9D4" w14:textId="0A4EEF8B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Vindya Hasanthi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1512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2A04A" w14:textId="54E35B4E" w:rsidR="00E30E47" w:rsidRDefault="00E30E47">
          <w:pPr>
            <w:pStyle w:val="TOCHeading"/>
          </w:pPr>
          <w:r>
            <w:t>Table of Contents</w:t>
          </w:r>
        </w:p>
        <w:p w14:paraId="3132A803" w14:textId="77777777" w:rsidR="00E30E47" w:rsidRPr="00E30E47" w:rsidRDefault="00E30E47" w:rsidP="00E30E47"/>
        <w:p w14:paraId="3C4BCB9A" w14:textId="3074398A" w:rsidR="002B2977" w:rsidRDefault="00E3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2553" w:history="1">
            <w:r w:rsidR="002B2977" w:rsidRPr="00F51CF2">
              <w:rPr>
                <w:rStyle w:val="Hyperlink"/>
                <w:noProof/>
              </w:rPr>
              <w:t>Installing and setup the project in WordPress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_Toc72852553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3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42CE994E" w14:textId="26D83067" w:rsidR="002B2977" w:rsidRDefault="00273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54" w:history="1">
            <w:r w:rsidR="002B2977" w:rsidRPr="00F51CF2">
              <w:rPr>
                <w:rStyle w:val="Hyperlink"/>
                <w:noProof/>
              </w:rPr>
              <w:t>1. Installing WordPress locally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_Toc72852554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3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0ADC0E52" w14:textId="1AECC1AE" w:rsidR="002B2977" w:rsidRDefault="00273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55" w:history="1">
            <w:r w:rsidR="002B2977" w:rsidRPr="00F51CF2">
              <w:rPr>
                <w:rStyle w:val="Hyperlink"/>
                <w:rFonts w:eastAsia="Times New Roman" w:cstheme="minorHAnsi"/>
                <w:noProof/>
                <w:kern w:val="36"/>
              </w:rPr>
              <w:t>2.</w:t>
            </w:r>
            <w:r w:rsidR="002B2977" w:rsidRPr="00F51CF2">
              <w:rPr>
                <w:rStyle w:val="Hyperlink"/>
                <w:noProof/>
              </w:rPr>
              <w:t xml:space="preserve"> Adding Plugins in WordPress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_Toc72852555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4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371E101E" w14:textId="0D7739FA" w:rsidR="002B2977" w:rsidRDefault="00273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56" w:history="1">
            <w:r w:rsidR="002B2977" w:rsidRPr="00F51CF2">
              <w:rPr>
                <w:rStyle w:val="Hyperlink"/>
                <w:rFonts w:eastAsia="Times New Roman" w:cstheme="minorHAnsi"/>
                <w:noProof/>
                <w:kern w:val="36"/>
              </w:rPr>
              <w:t>3.</w:t>
            </w:r>
            <w:r w:rsidR="002B2977" w:rsidRPr="00F51CF2">
              <w:rPr>
                <w:rStyle w:val="Hyperlink"/>
                <w:noProof/>
              </w:rPr>
              <w:t xml:space="preserve"> Creating a db for our project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_Toc72852556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5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175D2ECF" w14:textId="48C78102" w:rsidR="002B2977" w:rsidRDefault="00273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57" w:history="1">
            <w:r w:rsidR="002B2977" w:rsidRPr="00F51CF2">
              <w:rPr>
                <w:rStyle w:val="Hyperlink"/>
                <w:rFonts w:eastAsia="Times New Roman" w:cstheme="minorHAnsi"/>
                <w:noProof/>
                <w:kern w:val="36"/>
              </w:rPr>
              <w:t>4.</w:t>
            </w:r>
            <w:r w:rsidR="002B2977" w:rsidRPr="00F51CF2">
              <w:rPr>
                <w:rStyle w:val="Hyperlink"/>
                <w:noProof/>
              </w:rPr>
              <w:t xml:space="preserve"> Upload project to WordPress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_Toc72852557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5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6CD981DB" w14:textId="7647E3D5" w:rsidR="002B2977" w:rsidRDefault="00273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58" w:history="1">
            <w:r w:rsidR="002B2977" w:rsidRPr="00F51CF2">
              <w:rPr>
                <w:rStyle w:val="Hyperlink"/>
                <w:rFonts w:eastAsia="Times New Roman" w:cstheme="minorHAnsi"/>
                <w:noProof/>
                <w:kern w:val="36"/>
              </w:rPr>
              <w:t>5.</w:t>
            </w:r>
            <w:r w:rsidR="002B2977" w:rsidRPr="00F51CF2">
              <w:rPr>
                <w:rStyle w:val="Hyperlink"/>
                <w:noProof/>
              </w:rPr>
              <w:t xml:space="preserve"> Accessing our project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_Toc72852558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6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6F579369" w14:textId="4DCDD09C" w:rsidR="002B2977" w:rsidRDefault="00273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59" w:history="1">
            <w:r w:rsidR="002B2977" w:rsidRPr="00F51CF2">
              <w:rPr>
                <w:rStyle w:val="Hyperlink"/>
                <w:noProof/>
              </w:rPr>
              <w:t>Creating Test cases for our project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_Toc72852559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8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0DBF0FDE" w14:textId="45A6DF73" w:rsidR="002B2977" w:rsidRDefault="00273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60" w:history="1">
            <w:r w:rsidR="002B2977" w:rsidRPr="00F51CF2">
              <w:rPr>
                <w:rStyle w:val="Hyperlink"/>
                <w:noProof/>
              </w:rPr>
              <w:t>1. Dividing the main features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_Toc72852560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8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75D080B3" w14:textId="3E83B823" w:rsidR="002B2977" w:rsidRDefault="00273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2561" w:history="1">
            <w:r w:rsidR="002B2977" w:rsidRPr="00F51CF2">
              <w:rPr>
                <w:rStyle w:val="Hyperlink"/>
                <w:noProof/>
              </w:rPr>
              <w:t>2. Test Case template</w:t>
            </w:r>
            <w:r w:rsidR="002B2977">
              <w:rPr>
                <w:noProof/>
                <w:webHidden/>
              </w:rPr>
              <w:tab/>
            </w:r>
            <w:r w:rsidR="002B2977">
              <w:rPr>
                <w:noProof/>
                <w:webHidden/>
              </w:rPr>
              <w:fldChar w:fldCharType="begin"/>
            </w:r>
            <w:r w:rsidR="002B2977">
              <w:rPr>
                <w:noProof/>
                <w:webHidden/>
              </w:rPr>
              <w:instrText xml:space="preserve"> PAGEREF _Toc72852561 \h </w:instrText>
            </w:r>
            <w:r w:rsidR="002B2977">
              <w:rPr>
                <w:noProof/>
                <w:webHidden/>
              </w:rPr>
            </w:r>
            <w:r w:rsidR="002B2977">
              <w:rPr>
                <w:noProof/>
                <w:webHidden/>
              </w:rPr>
              <w:fldChar w:fldCharType="separate"/>
            </w:r>
            <w:r w:rsidR="002B2977">
              <w:rPr>
                <w:noProof/>
                <w:webHidden/>
              </w:rPr>
              <w:t>9</w:t>
            </w:r>
            <w:r w:rsidR="002B2977">
              <w:rPr>
                <w:noProof/>
                <w:webHidden/>
              </w:rPr>
              <w:fldChar w:fldCharType="end"/>
            </w:r>
          </w:hyperlink>
        </w:p>
        <w:p w14:paraId="306C014A" w14:textId="5AE6570D" w:rsidR="00E30E47" w:rsidRDefault="00E30E47">
          <w:r>
            <w:rPr>
              <w:b/>
              <w:bCs/>
              <w:noProof/>
            </w:rPr>
            <w:fldChar w:fldCharType="end"/>
          </w:r>
        </w:p>
      </w:sdtContent>
    </w:sdt>
    <w:p w14:paraId="11484D57" w14:textId="1DCBABAB" w:rsidR="00AB2A74" w:rsidRDefault="00AB2A74" w:rsidP="003254ED">
      <w:pPr>
        <w:jc w:val="both"/>
      </w:pPr>
    </w:p>
    <w:p w14:paraId="29858747" w14:textId="02A38590" w:rsidR="00AB2A74" w:rsidRDefault="00AB2A74" w:rsidP="003254ED">
      <w:pPr>
        <w:jc w:val="both"/>
      </w:pPr>
    </w:p>
    <w:p w14:paraId="5647A5D3" w14:textId="15B1788F" w:rsidR="00AB2A74" w:rsidRDefault="00AB2A74" w:rsidP="003254ED">
      <w:pPr>
        <w:jc w:val="both"/>
      </w:pPr>
    </w:p>
    <w:p w14:paraId="546AB574" w14:textId="1CC00320" w:rsidR="00AB2A74" w:rsidRDefault="00AB2A74" w:rsidP="003254ED">
      <w:pPr>
        <w:jc w:val="both"/>
      </w:pPr>
    </w:p>
    <w:p w14:paraId="0D44B041" w14:textId="1F2A67FC" w:rsidR="00AB2A74" w:rsidRDefault="00AB2A74" w:rsidP="003254ED">
      <w:pPr>
        <w:jc w:val="both"/>
      </w:pPr>
    </w:p>
    <w:p w14:paraId="38E3F521" w14:textId="1C3FD0E0" w:rsidR="00AB2A74" w:rsidRDefault="00AB2A74" w:rsidP="003254ED">
      <w:pPr>
        <w:jc w:val="both"/>
      </w:pPr>
    </w:p>
    <w:p w14:paraId="573CEBB4" w14:textId="572B396C" w:rsidR="00AB2A74" w:rsidRDefault="00AB2A74" w:rsidP="003254ED">
      <w:pPr>
        <w:jc w:val="both"/>
      </w:pPr>
    </w:p>
    <w:p w14:paraId="3046C6B1" w14:textId="264141B4" w:rsidR="00AB2A74" w:rsidRDefault="00AB2A74" w:rsidP="003254ED">
      <w:pPr>
        <w:jc w:val="both"/>
      </w:pPr>
    </w:p>
    <w:p w14:paraId="30826238" w14:textId="14FED14B" w:rsidR="00AB2A74" w:rsidRDefault="00AB2A74" w:rsidP="003254ED">
      <w:pPr>
        <w:jc w:val="both"/>
      </w:pPr>
    </w:p>
    <w:p w14:paraId="0EAFE0A6" w14:textId="0C49EED7" w:rsidR="00AB2A74" w:rsidRDefault="00AB2A74" w:rsidP="003254ED">
      <w:pPr>
        <w:jc w:val="both"/>
      </w:pPr>
    </w:p>
    <w:p w14:paraId="0B5C59DE" w14:textId="70F0501E" w:rsidR="00AB2A74" w:rsidRDefault="00AB2A74" w:rsidP="003254ED">
      <w:pPr>
        <w:jc w:val="both"/>
      </w:pPr>
    </w:p>
    <w:p w14:paraId="4E3E9120" w14:textId="515246C6" w:rsidR="00AB2A74" w:rsidRDefault="00AB2A74" w:rsidP="003254ED">
      <w:pPr>
        <w:jc w:val="both"/>
      </w:pPr>
    </w:p>
    <w:p w14:paraId="5C720513" w14:textId="1D39A05E" w:rsidR="00AB2A74" w:rsidRDefault="00AB2A74" w:rsidP="003254ED">
      <w:pPr>
        <w:jc w:val="both"/>
      </w:pPr>
    </w:p>
    <w:p w14:paraId="46C9F04B" w14:textId="4C144549" w:rsidR="00AB2A74" w:rsidRDefault="00AB2A74" w:rsidP="003254ED">
      <w:pPr>
        <w:jc w:val="both"/>
      </w:pPr>
    </w:p>
    <w:p w14:paraId="40B2EBC5" w14:textId="2B0BADC6" w:rsidR="00AB2A74" w:rsidRDefault="00AB2A74" w:rsidP="003254ED">
      <w:pPr>
        <w:jc w:val="both"/>
      </w:pPr>
    </w:p>
    <w:p w14:paraId="7A164A29" w14:textId="442800CE" w:rsidR="00AB2A74" w:rsidRDefault="00AB2A74" w:rsidP="003254ED">
      <w:pPr>
        <w:jc w:val="both"/>
      </w:pPr>
    </w:p>
    <w:p w14:paraId="3C4329E1" w14:textId="77777777" w:rsidR="003254ED" w:rsidRDefault="003254ED" w:rsidP="00B75BF6"/>
    <w:p w14:paraId="1429AA82" w14:textId="77777777" w:rsidR="004B5624" w:rsidRDefault="004B5624" w:rsidP="004B5624"/>
    <w:p w14:paraId="2CED1825" w14:textId="2379D224" w:rsidR="004B5624" w:rsidRDefault="004B5624" w:rsidP="004B5624">
      <w:pPr>
        <w:pStyle w:val="Heading1"/>
        <w:numPr>
          <w:ilvl w:val="0"/>
          <w:numId w:val="0"/>
        </w:numPr>
        <w:ind w:left="720"/>
        <w:jc w:val="center"/>
      </w:pPr>
      <w:bookmarkStart w:id="0" w:name="_Toc72852553"/>
      <w:r>
        <w:lastRenderedPageBreak/>
        <w:t>Installing and setup the project in WordPress</w:t>
      </w:r>
      <w:bookmarkEnd w:id="0"/>
    </w:p>
    <w:p w14:paraId="648D25DC" w14:textId="77777777" w:rsidR="004B5624" w:rsidRDefault="004B5624" w:rsidP="004B5624"/>
    <w:p w14:paraId="049C8DE2" w14:textId="1D7F04EF" w:rsidR="00AB7693" w:rsidRPr="004B5624" w:rsidRDefault="003254ED" w:rsidP="004B5624">
      <w:pPr>
        <w:pStyle w:val="Heading2"/>
      </w:pPr>
      <w:bookmarkStart w:id="1" w:name="_Toc72852554"/>
      <w:r w:rsidRPr="004B5624">
        <w:t xml:space="preserve">1. </w:t>
      </w:r>
      <w:r w:rsidR="00AB2A74" w:rsidRPr="004B5624">
        <w:t>Installing WordPress locally</w:t>
      </w:r>
      <w:bookmarkEnd w:id="1"/>
    </w:p>
    <w:p w14:paraId="17C07355" w14:textId="77777777" w:rsidR="003254ED" w:rsidRDefault="003254ED" w:rsidP="004B5624"/>
    <w:p w14:paraId="10758E2F" w14:textId="1D4FC3F3" w:rsidR="00AB2A74" w:rsidRPr="004B5624" w:rsidRDefault="00AB2A74" w:rsidP="00AE77E9">
      <w:r w:rsidRPr="004B5624">
        <w:t>Step 1</w:t>
      </w:r>
      <w:r w:rsidR="00AE77E9">
        <w:t xml:space="preserve"> - </w:t>
      </w:r>
      <w:r w:rsidR="00AB7693" w:rsidRPr="004B5624">
        <w:t>Download WordPress</w:t>
      </w:r>
    </w:p>
    <w:p w14:paraId="011D8018" w14:textId="77777777" w:rsidR="00AB7693" w:rsidRPr="00AB7693" w:rsidRDefault="00AB7693" w:rsidP="003254ED">
      <w:pPr>
        <w:jc w:val="both"/>
      </w:pPr>
    </w:p>
    <w:p w14:paraId="1CA5BF50" w14:textId="175B9AF1" w:rsidR="00AB7693" w:rsidRDefault="00AB7693" w:rsidP="003254ED">
      <w:pPr>
        <w:jc w:val="both"/>
      </w:pPr>
      <w:r>
        <w:t xml:space="preserve">Visit </w:t>
      </w:r>
      <w:hyperlink r:id="rId7" w:history="1">
        <w:r>
          <w:rPr>
            <w:rStyle w:val="Hyperlink"/>
          </w:rPr>
          <w:t>Download | WordPress.org</w:t>
        </w:r>
      </w:hyperlink>
      <w:r>
        <w:t xml:space="preserve"> page and download the latest version.</w:t>
      </w:r>
    </w:p>
    <w:p w14:paraId="6E67A167" w14:textId="77777777" w:rsidR="00AB7693" w:rsidRDefault="00AB7693" w:rsidP="003254ED">
      <w:pPr>
        <w:jc w:val="both"/>
      </w:pPr>
    </w:p>
    <w:p w14:paraId="49A5BBD9" w14:textId="29C072B4" w:rsidR="00AB2A74" w:rsidRDefault="00AB7693" w:rsidP="00AE77E9">
      <w:r>
        <w:t>Step 2</w:t>
      </w:r>
      <w:r w:rsidR="00AE77E9">
        <w:t xml:space="preserve"> - </w:t>
      </w:r>
      <w:r>
        <w:t xml:space="preserve">Create a new folder in htdocs </w:t>
      </w:r>
      <w:r w:rsidR="00AB2A74">
        <w:tab/>
      </w:r>
    </w:p>
    <w:p w14:paraId="7CF6511D" w14:textId="64BA43C8" w:rsidR="00AB2A74" w:rsidRDefault="00AB2A74" w:rsidP="003254ED">
      <w:pPr>
        <w:ind w:left="720"/>
        <w:jc w:val="both"/>
      </w:pPr>
    </w:p>
    <w:p w14:paraId="58C737E1" w14:textId="08D6307A" w:rsidR="00AB7693" w:rsidRDefault="00AB7693" w:rsidP="003254ED">
      <w:pPr>
        <w:jc w:val="both"/>
      </w:pPr>
      <w:r>
        <w:t>Extract the downloaded folder contents to the following path:</w:t>
      </w:r>
    </w:p>
    <w:p w14:paraId="05EDBC96" w14:textId="4FD45401" w:rsidR="00AB7693" w:rsidRDefault="00AB7693" w:rsidP="003254ED">
      <w:pPr>
        <w:pStyle w:val="ListParagraph"/>
        <w:numPr>
          <w:ilvl w:val="1"/>
          <w:numId w:val="9"/>
        </w:numPr>
        <w:jc w:val="both"/>
      </w:pPr>
      <w:proofErr w:type="spellStart"/>
      <w:r>
        <w:t>xampp</w:t>
      </w:r>
      <w:proofErr w:type="spellEnd"/>
      <w:r>
        <w:t xml:space="preserve"> -&gt; </w:t>
      </w:r>
      <w:proofErr w:type="spellStart"/>
      <w:r>
        <w:t>htdocs</w:t>
      </w:r>
      <w:proofErr w:type="spellEnd"/>
      <w:r>
        <w:t xml:space="preserve"> -&gt; file name</w:t>
      </w:r>
    </w:p>
    <w:p w14:paraId="1FA78FAB" w14:textId="77777777" w:rsidR="00AB7693" w:rsidRDefault="00AB7693" w:rsidP="003254ED">
      <w:pPr>
        <w:pStyle w:val="ListParagraph"/>
        <w:ind w:left="2160"/>
        <w:jc w:val="both"/>
      </w:pPr>
    </w:p>
    <w:p w14:paraId="1762596D" w14:textId="1ECC204F" w:rsidR="00AB7693" w:rsidRDefault="00AB7693" w:rsidP="00AE77E9">
      <w:r>
        <w:t>Step 3</w:t>
      </w:r>
      <w:r w:rsidR="00AE77E9">
        <w:t xml:space="preserve"> - </w:t>
      </w:r>
      <w:r w:rsidR="003254ED">
        <w:t>Visit the created folder from localhost</w:t>
      </w:r>
    </w:p>
    <w:p w14:paraId="252C1610" w14:textId="301CAEE5" w:rsidR="00AB7693" w:rsidRDefault="00AB7693" w:rsidP="003254ED">
      <w:pPr>
        <w:jc w:val="both"/>
      </w:pPr>
    </w:p>
    <w:p w14:paraId="079BD3C6" w14:textId="37023232" w:rsidR="003254ED" w:rsidRDefault="003254ED" w:rsidP="003254ED">
      <w:pPr>
        <w:jc w:val="both"/>
      </w:pPr>
      <w:r>
        <w:t xml:space="preserve">Give URL as  </w:t>
      </w:r>
      <w:r w:rsidRPr="003254ED">
        <w:rPr>
          <w:b/>
          <w:bCs/>
        </w:rPr>
        <w:t>localhost/</w:t>
      </w:r>
      <w:r>
        <w:rPr>
          <w:b/>
          <w:bCs/>
        </w:rPr>
        <w:t>filename</w:t>
      </w:r>
      <w:r>
        <w:t>.</w:t>
      </w:r>
    </w:p>
    <w:p w14:paraId="6A4C70A6" w14:textId="77777777" w:rsidR="003254ED" w:rsidRPr="003254ED" w:rsidRDefault="003254ED" w:rsidP="003254ED">
      <w:pPr>
        <w:jc w:val="both"/>
      </w:pPr>
    </w:p>
    <w:p w14:paraId="1D56465C" w14:textId="54694AB3" w:rsidR="003254ED" w:rsidRDefault="00B75BF6" w:rsidP="00AE77E9">
      <w:r>
        <w:t>S</w:t>
      </w:r>
      <w:r w:rsidR="003254ED">
        <w:t>tep 4</w:t>
      </w:r>
      <w:r w:rsidR="00AE77E9">
        <w:t xml:space="preserve"> -</w:t>
      </w:r>
      <w:r w:rsidR="003254ED">
        <w:t xml:space="preserve"> Setup the configurations</w:t>
      </w:r>
    </w:p>
    <w:p w14:paraId="6DB56785" w14:textId="635149A2" w:rsidR="003254ED" w:rsidRDefault="003254ED" w:rsidP="003254ED"/>
    <w:p w14:paraId="4082B07B" w14:textId="14A80DED" w:rsidR="003254ED" w:rsidRDefault="003254ED" w:rsidP="003254ED">
      <w:r>
        <w:t>Give URL as localhost/filename/wp-admin/setup-config.php</w:t>
      </w:r>
    </w:p>
    <w:p w14:paraId="79624D3B" w14:textId="3FC24BDD" w:rsidR="003254ED" w:rsidRDefault="003254ED" w:rsidP="004B5624">
      <w:pPr>
        <w:pStyle w:val="Heading3"/>
        <w:numPr>
          <w:ilvl w:val="0"/>
          <w:numId w:val="0"/>
        </w:numPr>
        <w:ind w:left="360"/>
      </w:pPr>
    </w:p>
    <w:p w14:paraId="1BE52ECF" w14:textId="788CFBA4" w:rsidR="003254ED" w:rsidRDefault="003254ED" w:rsidP="00AE77E9">
      <w:r>
        <w:t>Step 5</w:t>
      </w:r>
      <w:r w:rsidR="00AE77E9">
        <w:t xml:space="preserve"> - </w:t>
      </w:r>
      <w:r>
        <w:t>Create database in phpMyAdmin</w:t>
      </w:r>
    </w:p>
    <w:p w14:paraId="4FE472C5" w14:textId="0A13D818" w:rsidR="003254ED" w:rsidRDefault="003254ED" w:rsidP="003254ED"/>
    <w:p w14:paraId="3655D31B" w14:textId="49973029" w:rsidR="003254ED" w:rsidRDefault="003254ED" w:rsidP="003254ED">
      <w:r>
        <w:t>Create a database (wp etc.)</w:t>
      </w:r>
    </w:p>
    <w:p w14:paraId="07CC3988" w14:textId="027A65F6" w:rsidR="003254ED" w:rsidRDefault="003254ED" w:rsidP="003254ED"/>
    <w:p w14:paraId="2CA635C8" w14:textId="6E594C8B" w:rsidR="00AE77E9" w:rsidRDefault="00AE77E9" w:rsidP="003254ED"/>
    <w:p w14:paraId="72DA61EF" w14:textId="3EEC0E54" w:rsidR="00AE77E9" w:rsidRDefault="00AE77E9" w:rsidP="003254ED"/>
    <w:p w14:paraId="00EE73C7" w14:textId="56DC42CD" w:rsidR="00AE77E9" w:rsidRDefault="00AE77E9" w:rsidP="003254ED"/>
    <w:p w14:paraId="5AFBA470" w14:textId="77777777" w:rsidR="00AE77E9" w:rsidRDefault="00AE77E9" w:rsidP="003254ED"/>
    <w:p w14:paraId="4E89D2E4" w14:textId="49A60E2B" w:rsidR="003254ED" w:rsidRDefault="003254ED" w:rsidP="00295A05">
      <w:pPr>
        <w:jc w:val="both"/>
      </w:pPr>
      <w:r>
        <w:lastRenderedPageBreak/>
        <w:t>Step 6</w:t>
      </w:r>
      <w:r w:rsidR="00AE77E9">
        <w:t xml:space="preserve"> - </w:t>
      </w:r>
      <w:r>
        <w:t>Continue the setup configurations in WordPress (Refer 1.4)</w:t>
      </w:r>
    </w:p>
    <w:p w14:paraId="147A0DCB" w14:textId="296FDE4B" w:rsidR="003254ED" w:rsidRDefault="003254ED" w:rsidP="00295A05">
      <w:pPr>
        <w:jc w:val="both"/>
      </w:pPr>
    </w:p>
    <w:p w14:paraId="43AFA9E7" w14:textId="311E446D" w:rsidR="003254ED" w:rsidRDefault="002634C9" w:rsidP="00295A05">
      <w:pPr>
        <w:jc w:val="both"/>
      </w:pPr>
      <w:r>
        <w:t>Give the following values for the required fields.</w:t>
      </w:r>
    </w:p>
    <w:p w14:paraId="7133E648" w14:textId="173BD255" w:rsidR="002634C9" w:rsidRDefault="002634C9" w:rsidP="00295A05">
      <w:pPr>
        <w:pStyle w:val="ListParagraph"/>
        <w:numPr>
          <w:ilvl w:val="1"/>
          <w:numId w:val="17"/>
        </w:numPr>
        <w:jc w:val="both"/>
      </w:pPr>
      <w:r>
        <w:t xml:space="preserve">Database name: give the database name you created in </w:t>
      </w:r>
      <w:r w:rsidR="00B75BF6">
        <w:t>1.5</w:t>
      </w:r>
    </w:p>
    <w:p w14:paraId="06688C0D" w14:textId="46B88A26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Username: root</w:t>
      </w:r>
    </w:p>
    <w:p w14:paraId="009A37F4" w14:textId="0B87CC12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Password: Leave it empty</w:t>
      </w:r>
    </w:p>
    <w:p w14:paraId="75BA89AF" w14:textId="0013861D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Database host: localhost</w:t>
      </w:r>
    </w:p>
    <w:p w14:paraId="10EA5046" w14:textId="453F9735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Table prefix: wp_</w:t>
      </w:r>
    </w:p>
    <w:p w14:paraId="75297030" w14:textId="664FD923" w:rsidR="00B75BF6" w:rsidRDefault="00B75BF6" w:rsidP="00295A05">
      <w:pPr>
        <w:jc w:val="both"/>
      </w:pPr>
      <w:r>
        <w:tab/>
      </w:r>
    </w:p>
    <w:p w14:paraId="6BB42BE6" w14:textId="5681E716" w:rsidR="00B75BF6" w:rsidRDefault="00B75BF6" w:rsidP="00295A05">
      <w:pPr>
        <w:jc w:val="both"/>
      </w:pPr>
      <w:r>
        <w:t>Step 7</w:t>
      </w:r>
      <w:r w:rsidR="00AE77E9">
        <w:t xml:space="preserve"> - </w:t>
      </w:r>
      <w:r>
        <w:t>Setup the configuration in welcome page</w:t>
      </w:r>
    </w:p>
    <w:p w14:paraId="42B00977" w14:textId="77777777" w:rsidR="00B75BF6" w:rsidRDefault="00B75BF6" w:rsidP="00295A05">
      <w:pPr>
        <w:jc w:val="both"/>
      </w:pPr>
    </w:p>
    <w:p w14:paraId="31345B5C" w14:textId="77777777" w:rsidR="00B75BF6" w:rsidRDefault="00B75BF6" w:rsidP="00295A05">
      <w:pPr>
        <w:jc w:val="both"/>
      </w:pPr>
      <w:r>
        <w:t>Give the following values for the required fields.</w:t>
      </w:r>
    </w:p>
    <w:p w14:paraId="2B1822A5" w14:textId="40A19CFB" w:rsidR="00B75BF6" w:rsidRDefault="00B75BF6" w:rsidP="00295A05">
      <w:pPr>
        <w:jc w:val="both"/>
      </w:pPr>
    </w:p>
    <w:p w14:paraId="13102ABE" w14:textId="254A4050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Site Title: give a preferred name</w:t>
      </w:r>
    </w:p>
    <w:p w14:paraId="2C91FACE" w14:textId="55DC544D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Username: admin</w:t>
      </w:r>
    </w:p>
    <w:p w14:paraId="009AF35B" w14:textId="43D3EEFE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Password: pass</w:t>
      </w:r>
    </w:p>
    <w:p w14:paraId="348464E9" w14:textId="5889E7B8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Email: give an email</w:t>
      </w:r>
    </w:p>
    <w:p w14:paraId="3D8B5942" w14:textId="004B8B95" w:rsidR="00B75BF6" w:rsidRDefault="00B75BF6" w:rsidP="00295A05">
      <w:pPr>
        <w:jc w:val="both"/>
      </w:pPr>
    </w:p>
    <w:p w14:paraId="6D368F25" w14:textId="2EF5E71A" w:rsidR="00B75BF6" w:rsidRDefault="00B75BF6" w:rsidP="00295A05">
      <w:pPr>
        <w:jc w:val="both"/>
      </w:pPr>
      <w:r>
        <w:t>Then click on Install WordPress.</w:t>
      </w:r>
    </w:p>
    <w:p w14:paraId="6C8BF901" w14:textId="50DC9592" w:rsidR="00B75BF6" w:rsidRDefault="00B75BF6" w:rsidP="00295A05">
      <w:pPr>
        <w:jc w:val="both"/>
      </w:pPr>
    </w:p>
    <w:p w14:paraId="3962E5C5" w14:textId="4A555FC8" w:rsidR="00B75BF6" w:rsidRDefault="00B75BF6" w:rsidP="00295A05">
      <w:pPr>
        <w:jc w:val="both"/>
      </w:pPr>
      <w:r>
        <w:t>Step 8</w:t>
      </w:r>
      <w:r w:rsidR="00AE77E9">
        <w:t xml:space="preserve"> -</w:t>
      </w:r>
      <w:r>
        <w:t xml:space="preserve"> Login with the credentials</w:t>
      </w:r>
    </w:p>
    <w:p w14:paraId="5E0B6376" w14:textId="77777777" w:rsidR="00B75BF6" w:rsidRDefault="00B75BF6" w:rsidP="00295A05">
      <w:pPr>
        <w:jc w:val="both"/>
      </w:pPr>
    </w:p>
    <w:p w14:paraId="1122E0F0" w14:textId="40627DBB" w:rsidR="00B75BF6" w:rsidRDefault="004B5624" w:rsidP="00295A05">
      <w:pPr>
        <w:pStyle w:val="Heading2"/>
        <w:jc w:val="both"/>
      </w:pPr>
      <w:bookmarkStart w:id="2" w:name="_Toc72852555"/>
      <w:r w:rsidRPr="004B5624"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2.</w:t>
      </w:r>
      <w:r>
        <w:t xml:space="preserve"> </w:t>
      </w:r>
      <w:r w:rsidR="00B75BF6">
        <w:t>Adding Plugins in WordPress</w:t>
      </w:r>
      <w:bookmarkEnd w:id="2"/>
    </w:p>
    <w:p w14:paraId="69696997" w14:textId="77777777" w:rsidR="004B5624" w:rsidRPr="004B5624" w:rsidRDefault="004B5624" w:rsidP="00295A05">
      <w:pPr>
        <w:pStyle w:val="ListParagraph"/>
        <w:ind w:left="0"/>
        <w:jc w:val="both"/>
      </w:pPr>
    </w:p>
    <w:p w14:paraId="28BC4430" w14:textId="28F8729C" w:rsidR="00B75BF6" w:rsidRDefault="00B75BF6" w:rsidP="00295A05">
      <w:pPr>
        <w:jc w:val="both"/>
      </w:pPr>
      <w:r>
        <w:t>Step 1 – Go to “Plugins” and click on “Add new”.</w:t>
      </w:r>
    </w:p>
    <w:p w14:paraId="5E518723" w14:textId="0A07768A" w:rsidR="00B75BF6" w:rsidRDefault="00B75BF6" w:rsidP="00295A05">
      <w:pPr>
        <w:jc w:val="both"/>
      </w:pPr>
      <w:r>
        <w:t>Step 2 – Search for “WP file manager”</w:t>
      </w:r>
    </w:p>
    <w:p w14:paraId="727D0231" w14:textId="4C77D26B" w:rsidR="00B75BF6" w:rsidRDefault="00B75BF6" w:rsidP="00295A05">
      <w:pPr>
        <w:jc w:val="both"/>
      </w:pPr>
      <w:r>
        <w:t xml:space="preserve">Step 3 </w:t>
      </w:r>
      <w:r w:rsidR="00CE3B6C">
        <w:t xml:space="preserve">– </w:t>
      </w:r>
      <w:r>
        <w:t>Click on “Activate”.</w:t>
      </w:r>
    </w:p>
    <w:p w14:paraId="0736C770" w14:textId="3B1D9678" w:rsidR="00AE3364" w:rsidRDefault="00AE3364" w:rsidP="00AE3364"/>
    <w:p w14:paraId="79223FE0" w14:textId="31F95CC0" w:rsidR="00CE3B6C" w:rsidRDefault="00CE3B6C" w:rsidP="00AE3364"/>
    <w:p w14:paraId="46680CA3" w14:textId="20B9AFB8" w:rsidR="00CE3B6C" w:rsidRDefault="00CE3B6C" w:rsidP="00AE3364"/>
    <w:p w14:paraId="007045B4" w14:textId="77777777" w:rsidR="00CE3B6C" w:rsidRDefault="00CE3B6C" w:rsidP="00AE3364"/>
    <w:p w14:paraId="3EEB3A56" w14:textId="0B41B4BF" w:rsidR="00F52F0B" w:rsidRDefault="00F52F0B" w:rsidP="00F52F0B">
      <w:pPr>
        <w:pStyle w:val="Heading2"/>
        <w:jc w:val="both"/>
      </w:pPr>
      <w:bookmarkStart w:id="3" w:name="_Toc72852556"/>
      <w:r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lastRenderedPageBreak/>
        <w:t>3</w:t>
      </w:r>
      <w:r w:rsidRPr="004B5624"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.</w:t>
      </w:r>
      <w:r>
        <w:t xml:space="preserve"> Creating a db for our project</w:t>
      </w:r>
      <w:bookmarkEnd w:id="3"/>
    </w:p>
    <w:p w14:paraId="6129C93C" w14:textId="77777777" w:rsidR="00F52F0B" w:rsidRDefault="00F52F0B" w:rsidP="00F52F0B">
      <w:pPr>
        <w:jc w:val="both"/>
      </w:pPr>
    </w:p>
    <w:p w14:paraId="1B19F464" w14:textId="77777777" w:rsidR="00F52F0B" w:rsidRDefault="00F52F0B" w:rsidP="00F52F0B">
      <w:pPr>
        <w:jc w:val="both"/>
      </w:pPr>
      <w:r>
        <w:t xml:space="preserve">Step 1 – Visit </w:t>
      </w:r>
      <w:hyperlink r:id="rId8" w:history="1">
        <w:r>
          <w:rPr>
            <w:rStyle w:val="Hyperlink"/>
          </w:rPr>
          <w:t>localhost / 127.0.0.1 | phpMyAdmin 5.1.0</w:t>
        </w:r>
      </w:hyperlink>
    </w:p>
    <w:p w14:paraId="4DC161E4" w14:textId="77777777" w:rsidR="00F52F0B" w:rsidRDefault="00F52F0B" w:rsidP="00F52F0B">
      <w:pPr>
        <w:jc w:val="both"/>
      </w:pPr>
      <w:r>
        <w:t>Step 2 – Create a database (give the same db name of the file in our project - shopping).</w:t>
      </w:r>
    </w:p>
    <w:p w14:paraId="0ED53F33" w14:textId="77777777" w:rsidR="00F52F0B" w:rsidRDefault="00F52F0B" w:rsidP="00F52F0B">
      <w:pPr>
        <w:jc w:val="both"/>
      </w:pPr>
      <w:r>
        <w:t xml:space="preserve">Step 3 – Import the </w:t>
      </w:r>
      <w:proofErr w:type="spellStart"/>
      <w:r>
        <w:t>shopping.sql</w:t>
      </w:r>
      <w:proofErr w:type="spellEnd"/>
      <w:r>
        <w:t xml:space="preserve"> file </w:t>
      </w:r>
    </w:p>
    <w:p w14:paraId="60873AE5" w14:textId="77777777" w:rsidR="00F52F0B" w:rsidRDefault="00F52F0B" w:rsidP="00F52F0B"/>
    <w:p w14:paraId="67CB3730" w14:textId="41FEF520" w:rsidR="00AE3364" w:rsidRDefault="00F52F0B" w:rsidP="00295A05">
      <w:pPr>
        <w:pStyle w:val="Heading2"/>
        <w:jc w:val="both"/>
      </w:pPr>
      <w:bookmarkStart w:id="4" w:name="_Toc72852557"/>
      <w:r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4</w:t>
      </w:r>
      <w:r w:rsidR="00CE3B6C" w:rsidRPr="00CE3B6C"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.</w:t>
      </w:r>
      <w:r w:rsidR="00CE3B6C">
        <w:t xml:space="preserve"> </w:t>
      </w:r>
      <w:r w:rsidR="00AE3364">
        <w:t>Upload project to WordPress</w:t>
      </w:r>
      <w:bookmarkEnd w:id="4"/>
    </w:p>
    <w:p w14:paraId="5CA821D7" w14:textId="48B9DEE7" w:rsidR="00CE3B6C" w:rsidRDefault="00CE3B6C" w:rsidP="00295A05">
      <w:pPr>
        <w:jc w:val="both"/>
      </w:pPr>
    </w:p>
    <w:p w14:paraId="1DA919CA" w14:textId="06374FDD" w:rsidR="00F52F0B" w:rsidRDefault="00F52F0B" w:rsidP="00295A05">
      <w:pPr>
        <w:jc w:val="both"/>
      </w:pPr>
      <w:r>
        <w:t xml:space="preserve">Refer </w:t>
      </w:r>
      <w:hyperlink r:id="rId9" w:history="1">
        <w:r>
          <w:rPr>
            <w:rStyle w:val="Hyperlink"/>
          </w:rPr>
          <w:t xml:space="preserve">Online Shopping Portal Project in </w:t>
        </w:r>
        <w:proofErr w:type="spellStart"/>
        <w:r>
          <w:rPr>
            <w:rStyle w:val="Hyperlink"/>
          </w:rPr>
          <w:t>Php|E-commerce</w:t>
        </w:r>
        <w:proofErr w:type="spellEnd"/>
        <w:r>
          <w:rPr>
            <w:rStyle w:val="Hyperlink"/>
          </w:rPr>
          <w:t xml:space="preserve"> Online Shopping Portal (phpgurukul.com)</w:t>
        </w:r>
      </w:hyperlink>
      <w:r>
        <w:t xml:space="preserve"> to download the project.</w:t>
      </w:r>
    </w:p>
    <w:p w14:paraId="12FF9639" w14:textId="77777777" w:rsidR="00F52F0B" w:rsidRDefault="00F52F0B" w:rsidP="00295A05">
      <w:pPr>
        <w:jc w:val="both"/>
      </w:pPr>
    </w:p>
    <w:p w14:paraId="5B03242D" w14:textId="45FA3813" w:rsidR="00AE3364" w:rsidRDefault="00CE3B6C" w:rsidP="00295A05">
      <w:pPr>
        <w:jc w:val="both"/>
      </w:pPr>
      <w:r>
        <w:t>Step 1 – Go to WP File Manager</w:t>
      </w:r>
    </w:p>
    <w:p w14:paraId="2B460DBD" w14:textId="620C8A3D" w:rsidR="00CE3B6C" w:rsidRDefault="00CE3B6C" w:rsidP="00295A05">
      <w:pPr>
        <w:jc w:val="both"/>
      </w:pPr>
      <w:r>
        <w:t>Step 2 – Create a new folder (preferred name like shopping etc.) in wp file manager.</w:t>
      </w:r>
    </w:p>
    <w:p w14:paraId="12A11A8A" w14:textId="16203282" w:rsidR="00CE3B6C" w:rsidRDefault="00CE3B6C" w:rsidP="00CE3B6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AEB3" wp14:editId="2E9B2B1F">
            <wp:simplePos x="0" y="0"/>
            <wp:positionH relativeFrom="margin">
              <wp:posOffset>336550</wp:posOffset>
            </wp:positionH>
            <wp:positionV relativeFrom="paragraph">
              <wp:posOffset>149860</wp:posOffset>
            </wp:positionV>
            <wp:extent cx="4991100" cy="2345690"/>
            <wp:effectExtent l="19050" t="19050" r="19050" b="16510"/>
            <wp:wrapThrough wrapText="bothSides">
              <wp:wrapPolygon edited="0">
                <wp:start x="-82" y="-175"/>
                <wp:lineTo x="-82" y="21577"/>
                <wp:lineTo x="21600" y="21577"/>
                <wp:lineTo x="21600" y="-175"/>
                <wp:lineTo x="-82" y="-17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45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DD7DE" w14:textId="77777777" w:rsidR="00CE3B6C" w:rsidRDefault="00CE3B6C" w:rsidP="00CE3B6C">
      <w:pPr>
        <w:tabs>
          <w:tab w:val="right" w:pos="9360"/>
        </w:tabs>
      </w:pPr>
    </w:p>
    <w:p w14:paraId="029E3AD8" w14:textId="77777777" w:rsidR="00CE3B6C" w:rsidRDefault="00CE3B6C" w:rsidP="00CE3B6C">
      <w:pPr>
        <w:tabs>
          <w:tab w:val="right" w:pos="9360"/>
        </w:tabs>
      </w:pPr>
    </w:p>
    <w:p w14:paraId="50014E24" w14:textId="77777777" w:rsidR="00CE3B6C" w:rsidRDefault="00CE3B6C" w:rsidP="00CE3B6C">
      <w:pPr>
        <w:tabs>
          <w:tab w:val="right" w:pos="9360"/>
        </w:tabs>
      </w:pPr>
    </w:p>
    <w:p w14:paraId="1EEB592E" w14:textId="77777777" w:rsidR="00CE3B6C" w:rsidRDefault="00CE3B6C" w:rsidP="00CE3B6C">
      <w:pPr>
        <w:tabs>
          <w:tab w:val="right" w:pos="9360"/>
        </w:tabs>
      </w:pPr>
    </w:p>
    <w:p w14:paraId="4C480DAE" w14:textId="77777777" w:rsidR="00CE3B6C" w:rsidRDefault="00CE3B6C" w:rsidP="00CE3B6C">
      <w:pPr>
        <w:tabs>
          <w:tab w:val="right" w:pos="9360"/>
        </w:tabs>
      </w:pPr>
    </w:p>
    <w:p w14:paraId="0AFBD656" w14:textId="77777777" w:rsidR="00CE3B6C" w:rsidRDefault="00CE3B6C" w:rsidP="00CE3B6C">
      <w:pPr>
        <w:tabs>
          <w:tab w:val="right" w:pos="9360"/>
        </w:tabs>
      </w:pPr>
    </w:p>
    <w:p w14:paraId="7496B4D8" w14:textId="77777777" w:rsidR="00CE3B6C" w:rsidRDefault="00CE3B6C" w:rsidP="00CE3B6C">
      <w:pPr>
        <w:tabs>
          <w:tab w:val="right" w:pos="9360"/>
        </w:tabs>
      </w:pPr>
    </w:p>
    <w:p w14:paraId="5045CCCC" w14:textId="77777777" w:rsidR="00CE3B6C" w:rsidRDefault="00CE3B6C" w:rsidP="00CE3B6C">
      <w:pPr>
        <w:tabs>
          <w:tab w:val="right" w:pos="9360"/>
        </w:tabs>
      </w:pPr>
    </w:p>
    <w:p w14:paraId="320AFB5E" w14:textId="77777777" w:rsidR="00CE3B6C" w:rsidRDefault="00CE3B6C" w:rsidP="00CE3B6C">
      <w:pPr>
        <w:tabs>
          <w:tab w:val="right" w:pos="9360"/>
        </w:tabs>
      </w:pPr>
    </w:p>
    <w:p w14:paraId="195E55AA" w14:textId="20CEA134" w:rsidR="00CE3B6C" w:rsidRDefault="00CE3B6C" w:rsidP="00295A05">
      <w:pPr>
        <w:tabs>
          <w:tab w:val="right" w:pos="9360"/>
        </w:tabs>
        <w:jc w:val="both"/>
      </w:pPr>
      <w:r>
        <w:t>Step 3 – Double click on the created folder to enter.</w:t>
      </w:r>
    </w:p>
    <w:p w14:paraId="667B5E61" w14:textId="49F42E69" w:rsidR="00CE3B6C" w:rsidRDefault="00CE3B6C" w:rsidP="00295A05">
      <w:pPr>
        <w:tabs>
          <w:tab w:val="right" w:pos="9360"/>
        </w:tabs>
        <w:jc w:val="both"/>
      </w:pPr>
      <w:r>
        <w:t>Step 4 – Drag and drop the project files into the created folder.</w:t>
      </w:r>
    </w:p>
    <w:p w14:paraId="6DF8DE03" w14:textId="77777777" w:rsidR="004B5624" w:rsidRDefault="004B5624" w:rsidP="00CE3B6C">
      <w:pPr>
        <w:tabs>
          <w:tab w:val="right" w:pos="9360"/>
        </w:tabs>
        <w:rPr>
          <w:noProof/>
        </w:rPr>
      </w:pPr>
    </w:p>
    <w:p w14:paraId="225F3AC2" w14:textId="77777777" w:rsidR="004B5624" w:rsidRDefault="004B5624" w:rsidP="00CE3B6C">
      <w:pPr>
        <w:tabs>
          <w:tab w:val="right" w:pos="9360"/>
        </w:tabs>
        <w:rPr>
          <w:noProof/>
        </w:rPr>
      </w:pPr>
    </w:p>
    <w:p w14:paraId="08C120E1" w14:textId="77777777" w:rsidR="00DA515D" w:rsidRDefault="00DA515D" w:rsidP="00DA515D">
      <w:bookmarkStart w:id="5" w:name="_Toc72852558"/>
    </w:p>
    <w:p w14:paraId="4238FB61" w14:textId="2455C05B" w:rsidR="004B5624" w:rsidRDefault="004B5624" w:rsidP="00295A05">
      <w:pPr>
        <w:pStyle w:val="Heading2"/>
        <w:jc w:val="both"/>
      </w:pPr>
      <w:r w:rsidRPr="00DA515D">
        <w:lastRenderedPageBreak/>
        <w:t>5.</w:t>
      </w:r>
      <w:r>
        <w:t xml:space="preserve"> Accessing our project</w:t>
      </w:r>
      <w:bookmarkEnd w:id="5"/>
      <w:r>
        <w:t xml:space="preserve"> </w:t>
      </w:r>
    </w:p>
    <w:p w14:paraId="428DFB51" w14:textId="77777777" w:rsidR="004B5624" w:rsidRPr="004B5624" w:rsidRDefault="004B5624" w:rsidP="00295A05">
      <w:pPr>
        <w:pStyle w:val="ListParagraph"/>
        <w:ind w:left="0"/>
        <w:jc w:val="both"/>
      </w:pPr>
    </w:p>
    <w:p w14:paraId="4229AED9" w14:textId="0A8401E7" w:rsidR="004B5624" w:rsidRDefault="004B5624" w:rsidP="00295A0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D1090" wp14:editId="0549BA03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943600" cy="2736850"/>
            <wp:effectExtent l="19050" t="19050" r="19050" b="25400"/>
            <wp:wrapThrough wrapText="bothSides">
              <wp:wrapPolygon edited="0">
                <wp:start x="-69" y="-150"/>
                <wp:lineTo x="-69" y="21650"/>
                <wp:lineTo x="21600" y="21650"/>
                <wp:lineTo x="21600" y="-150"/>
                <wp:lineTo x="-69" y="-15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1 – Click on the site title</w:t>
      </w:r>
    </w:p>
    <w:p w14:paraId="77BE7541" w14:textId="0BBE631E" w:rsidR="004B5624" w:rsidRDefault="004B5624" w:rsidP="004B5624"/>
    <w:p w14:paraId="53096B9A" w14:textId="7BF0D9B9" w:rsidR="004B5624" w:rsidRDefault="004B5624" w:rsidP="00295A05">
      <w:pPr>
        <w:jc w:val="both"/>
      </w:pPr>
      <w:r>
        <w:t>Step 2 – Give the name of our folder to the URL as the following.</w:t>
      </w:r>
    </w:p>
    <w:p w14:paraId="328398FB" w14:textId="4982837F" w:rsidR="004B5624" w:rsidRDefault="004B5624" w:rsidP="004B562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7A39A" wp14:editId="5964F29C">
            <wp:simplePos x="0" y="0"/>
            <wp:positionH relativeFrom="margin">
              <wp:posOffset>298450</wp:posOffset>
            </wp:positionH>
            <wp:positionV relativeFrom="paragraph">
              <wp:posOffset>171450</wp:posOffset>
            </wp:positionV>
            <wp:extent cx="5187950" cy="2553335"/>
            <wp:effectExtent l="19050" t="19050" r="12700" b="18415"/>
            <wp:wrapThrough wrapText="bothSides">
              <wp:wrapPolygon edited="0">
                <wp:start x="-79" y="-161"/>
                <wp:lineTo x="-79" y="21595"/>
                <wp:lineTo x="21574" y="21595"/>
                <wp:lineTo x="21574" y="-161"/>
                <wp:lineTo x="-79" y="-161"/>
              </wp:wrapPolygon>
            </wp:wrapThrough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5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B6BDD" w14:textId="2DA12EF8" w:rsidR="004B5624" w:rsidRPr="004B5624" w:rsidRDefault="004B5624" w:rsidP="004B5624"/>
    <w:p w14:paraId="1B93A39B" w14:textId="09F83E0A" w:rsidR="004B5624" w:rsidRPr="004B5624" w:rsidRDefault="004B5624" w:rsidP="004B5624"/>
    <w:p w14:paraId="1370B91D" w14:textId="667A38D7" w:rsidR="004B5624" w:rsidRPr="004B5624" w:rsidRDefault="004B5624" w:rsidP="004B5624"/>
    <w:p w14:paraId="79E38FDB" w14:textId="2A12B926" w:rsidR="004B5624" w:rsidRPr="004B5624" w:rsidRDefault="004B5624" w:rsidP="004B5624"/>
    <w:p w14:paraId="2B55B28F" w14:textId="11AFE3EE" w:rsidR="004B5624" w:rsidRPr="004B5624" w:rsidRDefault="004B5624" w:rsidP="004B5624"/>
    <w:p w14:paraId="23C7DBFB" w14:textId="454F00B4" w:rsidR="004B5624" w:rsidRPr="004B5624" w:rsidRDefault="004B5624" w:rsidP="004B5624"/>
    <w:p w14:paraId="02DACF0A" w14:textId="1F45575A" w:rsidR="004B5624" w:rsidRPr="004B5624" w:rsidRDefault="004B5624" w:rsidP="004B5624"/>
    <w:p w14:paraId="4234CB53" w14:textId="7E68FF66" w:rsidR="004B5624" w:rsidRPr="004B5624" w:rsidRDefault="004B5624" w:rsidP="004B5624"/>
    <w:p w14:paraId="1D1ADA80" w14:textId="2A3D3073" w:rsidR="004B5624" w:rsidRPr="004B5624" w:rsidRDefault="004B5624" w:rsidP="004B5624"/>
    <w:p w14:paraId="08787E5A" w14:textId="1193FC9E" w:rsidR="004B5624" w:rsidRPr="004B5624" w:rsidRDefault="004B5624" w:rsidP="004B5624"/>
    <w:p w14:paraId="754EFC88" w14:textId="723AE404" w:rsidR="004B5624" w:rsidRPr="004B5624" w:rsidRDefault="004B5624" w:rsidP="004B5624"/>
    <w:p w14:paraId="584A5BF9" w14:textId="37B7364D" w:rsidR="004B5624" w:rsidRPr="004B5624" w:rsidRDefault="004B5624" w:rsidP="004B5624"/>
    <w:p w14:paraId="6BBB1733" w14:textId="73C83840" w:rsidR="004B5624" w:rsidRDefault="004B5624" w:rsidP="004B5624"/>
    <w:p w14:paraId="6322DB4B" w14:textId="319F74A4" w:rsidR="004B5624" w:rsidRDefault="004B5624" w:rsidP="004B5624">
      <w:pPr>
        <w:pStyle w:val="Heading1"/>
        <w:numPr>
          <w:ilvl w:val="0"/>
          <w:numId w:val="0"/>
        </w:numPr>
        <w:ind w:left="720" w:hanging="360"/>
        <w:jc w:val="center"/>
      </w:pPr>
      <w:bookmarkStart w:id="6" w:name="_Toc72852559"/>
      <w:r>
        <w:lastRenderedPageBreak/>
        <w:t>Creating Test cases for our project</w:t>
      </w:r>
      <w:bookmarkEnd w:id="6"/>
    </w:p>
    <w:p w14:paraId="6DB04A5D" w14:textId="1F21C567" w:rsidR="004B5624" w:rsidRDefault="004B5624" w:rsidP="00295A05"/>
    <w:p w14:paraId="6D9EBE62" w14:textId="22A63059" w:rsidR="004B5624" w:rsidRDefault="00834A0B" w:rsidP="00295A05">
      <w:pPr>
        <w:pStyle w:val="Heading2"/>
        <w:jc w:val="both"/>
      </w:pPr>
      <w:bookmarkStart w:id="7" w:name="_Toc72852560"/>
      <w:r w:rsidRPr="00834A0B">
        <w:t>1.</w:t>
      </w:r>
      <w:r>
        <w:t xml:space="preserve"> Dividing the main features</w:t>
      </w:r>
      <w:bookmarkEnd w:id="7"/>
    </w:p>
    <w:p w14:paraId="58723D41" w14:textId="1612BD8A" w:rsidR="00834A0B" w:rsidRDefault="00834A0B" w:rsidP="00295A05">
      <w:pPr>
        <w:jc w:val="both"/>
      </w:pPr>
    </w:p>
    <w:p w14:paraId="67FE1A31" w14:textId="4AE26143" w:rsidR="00834A0B" w:rsidRDefault="00834A0B" w:rsidP="00295A05">
      <w:pPr>
        <w:jc w:val="both"/>
      </w:pPr>
      <w:r>
        <w:t>We have considered the following as the main features of our project.</w:t>
      </w:r>
    </w:p>
    <w:p w14:paraId="13EC1C41" w14:textId="1F949CB6" w:rsidR="00834A0B" w:rsidRDefault="00834A0B" w:rsidP="00295A05">
      <w:pPr>
        <w:jc w:val="both"/>
      </w:pPr>
    </w:p>
    <w:p w14:paraId="52C6785C" w14:textId="77777777" w:rsidR="00834A0B" w:rsidRDefault="00834A0B" w:rsidP="00295A0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F9657F">
        <w:rPr>
          <w:rFonts w:eastAsia="Times New Roman" w:cstheme="minorHAnsi"/>
          <w:b/>
          <w:bCs/>
          <w:color w:val="000000"/>
        </w:rPr>
        <w:t>Part 1</w:t>
      </w:r>
    </w:p>
    <w:p w14:paraId="23043558" w14:textId="77777777" w:rsidR="00834A0B" w:rsidRPr="00F9657F" w:rsidRDefault="00834A0B" w:rsidP="00295A0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</w:p>
    <w:p w14:paraId="737F353A" w14:textId="77777777" w:rsidR="00834A0B" w:rsidRPr="00F9657F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F9657F">
        <w:rPr>
          <w:rFonts w:eastAsia="Times New Roman" w:cstheme="minorHAnsi"/>
          <w:color w:val="000000"/>
        </w:rPr>
        <w:t>User Registration</w:t>
      </w:r>
    </w:p>
    <w:p w14:paraId="7229DE1D" w14:textId="77777777" w:rsidR="00834A0B" w:rsidRPr="00F9657F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F9657F">
        <w:rPr>
          <w:rFonts w:eastAsia="Times New Roman" w:cstheme="minorHAnsi"/>
          <w:color w:val="000000"/>
        </w:rPr>
        <w:t>User login system</w:t>
      </w:r>
    </w:p>
    <w:p w14:paraId="4B3AFC0A" w14:textId="0E8EE09A" w:rsidR="00834A0B" w:rsidRDefault="004D267D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Forgot</w:t>
      </w:r>
      <w:r w:rsidR="00834A0B" w:rsidRPr="00F9657F">
        <w:rPr>
          <w:rFonts w:eastAsia="Times New Roman" w:cstheme="minorHAnsi"/>
          <w:color w:val="000000"/>
        </w:rPr>
        <w:t xml:space="preserve"> password</w:t>
      </w:r>
    </w:p>
    <w:p w14:paraId="30E3EF10" w14:textId="77777777" w:rsidR="00834A0B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Log out</w:t>
      </w:r>
    </w:p>
    <w:p w14:paraId="33571414" w14:textId="77777777" w:rsidR="00834A0B" w:rsidRPr="00F9657F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Track order</w:t>
      </w:r>
    </w:p>
    <w:p w14:paraId="2EA9FFE2" w14:textId="77777777" w:rsidR="00834A0B" w:rsidRDefault="00834A0B" w:rsidP="00295A05">
      <w:pPr>
        <w:jc w:val="both"/>
      </w:pPr>
    </w:p>
    <w:p w14:paraId="4ACA58EB" w14:textId="77777777" w:rsidR="00834A0B" w:rsidRDefault="00834A0B" w:rsidP="00295A05">
      <w:pPr>
        <w:jc w:val="both"/>
        <w:rPr>
          <w:b/>
          <w:bCs/>
        </w:rPr>
      </w:pPr>
      <w:r w:rsidRPr="00F9657F">
        <w:rPr>
          <w:b/>
          <w:bCs/>
        </w:rPr>
        <w:t>Part 2</w:t>
      </w:r>
    </w:p>
    <w:p w14:paraId="4FC204B7" w14:textId="77777777" w:rsidR="00834A0B" w:rsidRPr="00243D48" w:rsidRDefault="00834A0B" w:rsidP="00295A0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243D48">
        <w:rPr>
          <w:rFonts w:eastAsia="Times New Roman" w:cstheme="minorHAnsi"/>
          <w:b/>
          <w:bCs/>
          <w:color w:val="000000"/>
        </w:rPr>
        <w:t>Profile management system</w:t>
      </w:r>
      <w:r>
        <w:rPr>
          <w:rFonts w:eastAsia="Times New Roman" w:cstheme="minorHAnsi"/>
          <w:b/>
          <w:bCs/>
          <w:color w:val="000000"/>
        </w:rPr>
        <w:t>:</w:t>
      </w:r>
    </w:p>
    <w:p w14:paraId="613BB60C" w14:textId="77777777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My account</w:t>
      </w:r>
    </w:p>
    <w:p w14:paraId="4AC3D4D5" w14:textId="77777777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Change password</w:t>
      </w:r>
    </w:p>
    <w:p w14:paraId="55C8CD7D" w14:textId="77777777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Shipping/billing address</w:t>
      </w:r>
    </w:p>
    <w:p w14:paraId="138013A6" w14:textId="35A3888D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Order History</w:t>
      </w:r>
    </w:p>
    <w:p w14:paraId="337E759D" w14:textId="749BA4FA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Payment pending Order</w:t>
      </w:r>
    </w:p>
    <w:p w14:paraId="1572C541" w14:textId="2079A2B6" w:rsidR="00834A0B" w:rsidRPr="00F9657F" w:rsidRDefault="00F25CE6" w:rsidP="00834A0B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000000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2C41EE" wp14:editId="7563DD7B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384800" cy="2766695"/>
            <wp:effectExtent l="19050" t="19050" r="25400" b="14605"/>
            <wp:wrapThrough wrapText="bothSides">
              <wp:wrapPolygon edited="0">
                <wp:start x="-76" y="-149"/>
                <wp:lineTo x="-76" y="21565"/>
                <wp:lineTo x="21625" y="21565"/>
                <wp:lineTo x="21625" y="-149"/>
                <wp:lineTo x="-76" y="-149"/>
              </wp:wrapPolygon>
            </wp:wrapThrough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766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AE420" w14:textId="77777777" w:rsidR="00F25CE6" w:rsidRDefault="00F25CE6" w:rsidP="00295A05">
      <w:pPr>
        <w:jc w:val="both"/>
        <w:rPr>
          <w:b/>
          <w:bCs/>
        </w:rPr>
      </w:pPr>
    </w:p>
    <w:p w14:paraId="530D4199" w14:textId="6E26ACAA" w:rsidR="00834A0B" w:rsidRDefault="00834A0B" w:rsidP="00295A05">
      <w:pPr>
        <w:jc w:val="both"/>
        <w:rPr>
          <w:b/>
          <w:bCs/>
        </w:rPr>
      </w:pPr>
      <w:r>
        <w:rPr>
          <w:b/>
          <w:bCs/>
        </w:rPr>
        <w:lastRenderedPageBreak/>
        <w:t>Part 3</w:t>
      </w:r>
    </w:p>
    <w:p w14:paraId="3E9A6C5D" w14:textId="10A4C543" w:rsidR="00834A0B" w:rsidRDefault="00834A0B" w:rsidP="00295A05">
      <w:pPr>
        <w:jc w:val="both"/>
        <w:rPr>
          <w:b/>
          <w:bCs/>
        </w:rPr>
      </w:pPr>
      <w:r>
        <w:rPr>
          <w:b/>
          <w:bCs/>
        </w:rPr>
        <w:t>Shopping cart</w:t>
      </w:r>
    </w:p>
    <w:p w14:paraId="453C0733" w14:textId="7B1FE559" w:rsidR="00834A0B" w:rsidRPr="00243D48" w:rsidRDefault="00834A0B" w:rsidP="00295A05">
      <w:pPr>
        <w:pStyle w:val="ListParagraph"/>
        <w:numPr>
          <w:ilvl w:val="0"/>
          <w:numId w:val="21"/>
        </w:numPr>
        <w:jc w:val="both"/>
      </w:pPr>
      <w:r w:rsidRPr="00243D48">
        <w:t>My cart</w:t>
      </w:r>
    </w:p>
    <w:p w14:paraId="2AECFA15" w14:textId="50B103FA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Add to cart</w:t>
      </w:r>
    </w:p>
    <w:p w14:paraId="6042C733" w14:textId="28792246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Update cart</w:t>
      </w:r>
    </w:p>
    <w:p w14:paraId="7CE0EBFB" w14:textId="7D5F100F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Update shipping address</w:t>
      </w:r>
    </w:p>
    <w:p w14:paraId="5BC9F112" w14:textId="5F525BDF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Proceed to checkout</w:t>
      </w:r>
    </w:p>
    <w:p w14:paraId="6D32272A" w14:textId="19F2D929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Choose payment method</w:t>
      </w:r>
    </w:p>
    <w:p w14:paraId="3815581D" w14:textId="505B2563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Track</w:t>
      </w:r>
    </w:p>
    <w:p w14:paraId="25E23311" w14:textId="77777777" w:rsidR="00834A0B" w:rsidRDefault="00834A0B" w:rsidP="00295A05">
      <w:pPr>
        <w:jc w:val="both"/>
      </w:pPr>
    </w:p>
    <w:p w14:paraId="71CDE78B" w14:textId="77777777" w:rsidR="00834A0B" w:rsidRDefault="00834A0B" w:rsidP="00295A05">
      <w:pPr>
        <w:jc w:val="both"/>
        <w:rPr>
          <w:b/>
          <w:bCs/>
        </w:rPr>
      </w:pPr>
      <w:r w:rsidRPr="00243D48">
        <w:rPr>
          <w:b/>
          <w:bCs/>
        </w:rPr>
        <w:t>Part 4</w:t>
      </w:r>
    </w:p>
    <w:p w14:paraId="0338AD92" w14:textId="31D10CE9" w:rsidR="00834A0B" w:rsidRDefault="00834A0B" w:rsidP="00295A05">
      <w:pPr>
        <w:pStyle w:val="ListParagraph"/>
        <w:numPr>
          <w:ilvl w:val="0"/>
          <w:numId w:val="21"/>
        </w:numPr>
        <w:jc w:val="both"/>
      </w:pPr>
      <w:r w:rsidRPr="00243D48">
        <w:t xml:space="preserve">Main </w:t>
      </w:r>
      <w:r>
        <w:t>categories</w:t>
      </w:r>
    </w:p>
    <w:p w14:paraId="30676712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View items</w:t>
      </w:r>
    </w:p>
    <w:p w14:paraId="09E9FDC1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Adding to wish lists</w:t>
      </w:r>
    </w:p>
    <w:p w14:paraId="70B881EB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Add to cart</w:t>
      </w:r>
    </w:p>
    <w:p w14:paraId="715D0609" w14:textId="08179FC5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Search</w:t>
      </w:r>
    </w:p>
    <w:p w14:paraId="18BD763E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Wishlist</w:t>
      </w:r>
    </w:p>
    <w:p w14:paraId="376DDC73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Check availability</w:t>
      </w:r>
    </w:p>
    <w:p w14:paraId="0CAEFCE6" w14:textId="77777777" w:rsidR="00834A0B" w:rsidRPr="00243D48" w:rsidRDefault="00834A0B" w:rsidP="00834A0B"/>
    <w:p w14:paraId="3028C438" w14:textId="77777777" w:rsidR="00834A0B" w:rsidRPr="00243D48" w:rsidRDefault="00834A0B" w:rsidP="00834A0B">
      <w:pPr>
        <w:rPr>
          <w:b/>
          <w:bCs/>
        </w:rPr>
      </w:pPr>
    </w:p>
    <w:p w14:paraId="519386BB" w14:textId="52240512" w:rsidR="00834A0B" w:rsidRDefault="00834A0B" w:rsidP="00295A05">
      <w:pPr>
        <w:pStyle w:val="Heading2"/>
        <w:jc w:val="both"/>
      </w:pPr>
      <w:bookmarkStart w:id="8" w:name="_Toc72852561"/>
      <w:r w:rsidRPr="00834A0B">
        <w:t>2.</w:t>
      </w:r>
      <w:r>
        <w:t xml:space="preserve"> Test Case template</w:t>
      </w:r>
      <w:bookmarkEnd w:id="8"/>
    </w:p>
    <w:p w14:paraId="4AE370DC" w14:textId="358D7B28" w:rsidR="00834A0B" w:rsidRPr="00834A0B" w:rsidRDefault="00834A0B" w:rsidP="00834A0B">
      <w:r>
        <w:rPr>
          <w:noProof/>
        </w:rPr>
        <w:drawing>
          <wp:anchor distT="0" distB="0" distL="114300" distR="114300" simplePos="0" relativeHeight="251661312" behindDoc="0" locked="0" layoutInCell="1" allowOverlap="1" wp14:anchorId="3E563DAE" wp14:editId="5A6908AF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6463190" cy="323850"/>
            <wp:effectExtent l="19050" t="19050" r="13970" b="19050"/>
            <wp:wrapThrough wrapText="bothSides">
              <wp:wrapPolygon edited="0">
                <wp:start x="-64" y="-1271"/>
                <wp:lineTo x="-64" y="21600"/>
                <wp:lineTo x="21583" y="21600"/>
                <wp:lineTo x="21583" y="-1271"/>
                <wp:lineTo x="-64" y="-127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9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CC24B" w14:textId="492BF5CF" w:rsidR="00834A0B" w:rsidRDefault="00834A0B" w:rsidP="00834A0B"/>
    <w:p w14:paraId="3681E31C" w14:textId="2FF28C01" w:rsidR="008A1675" w:rsidRDefault="008A1675" w:rsidP="00834A0B"/>
    <w:p w14:paraId="06F1CC3F" w14:textId="0535441D" w:rsidR="008A1675" w:rsidRDefault="008A1675" w:rsidP="00834A0B"/>
    <w:p w14:paraId="6782BAFD" w14:textId="1D4C6D6E" w:rsidR="008A1675" w:rsidRDefault="008A1675" w:rsidP="00834A0B"/>
    <w:p w14:paraId="180ECF8F" w14:textId="0B3D5614" w:rsidR="008A1675" w:rsidRDefault="008A1675" w:rsidP="00834A0B"/>
    <w:p w14:paraId="4B1BE86D" w14:textId="08B0690E" w:rsidR="008A1675" w:rsidRDefault="008A1675" w:rsidP="00834A0B"/>
    <w:p w14:paraId="72BAEE30" w14:textId="085098CF" w:rsidR="008A1675" w:rsidRDefault="008A1675" w:rsidP="00834A0B"/>
    <w:p w14:paraId="1702E9EF" w14:textId="65D53A28" w:rsidR="008A1675" w:rsidRDefault="008A1675" w:rsidP="00834A0B"/>
    <w:p w14:paraId="28CBAF10" w14:textId="4C21635C" w:rsidR="008A1675" w:rsidRPr="008A1675" w:rsidRDefault="008A1675" w:rsidP="008A1675">
      <w:r>
        <w:t xml:space="preserve"> </w:t>
      </w:r>
    </w:p>
    <w:sectPr w:rsidR="008A1675" w:rsidRPr="008A1675" w:rsidSect="00306B5A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07375" w14:textId="77777777" w:rsidR="00273D25" w:rsidRDefault="00273D25" w:rsidP="004B5624">
      <w:pPr>
        <w:spacing w:after="0" w:line="240" w:lineRule="auto"/>
      </w:pPr>
      <w:r>
        <w:separator/>
      </w:r>
    </w:p>
  </w:endnote>
  <w:endnote w:type="continuationSeparator" w:id="0">
    <w:p w14:paraId="05BE369C" w14:textId="77777777" w:rsidR="00273D25" w:rsidRDefault="00273D25" w:rsidP="004B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1992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94762" w14:textId="2DBC4F04" w:rsidR="00306B5A" w:rsidRDefault="00306B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E514B" w14:textId="77777777" w:rsidR="00306B5A" w:rsidRDefault="0030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96AF8" w14:textId="77777777" w:rsidR="00273D25" w:rsidRDefault="00273D25" w:rsidP="004B5624">
      <w:pPr>
        <w:spacing w:after="0" w:line="240" w:lineRule="auto"/>
      </w:pPr>
      <w:r>
        <w:separator/>
      </w:r>
    </w:p>
  </w:footnote>
  <w:footnote w:type="continuationSeparator" w:id="0">
    <w:p w14:paraId="1F3C73E7" w14:textId="77777777" w:rsidR="00273D25" w:rsidRDefault="00273D25" w:rsidP="004B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F19"/>
    <w:multiLevelType w:val="hybridMultilevel"/>
    <w:tmpl w:val="C0E0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483D"/>
    <w:multiLevelType w:val="hybridMultilevel"/>
    <w:tmpl w:val="2FAC3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B0C"/>
    <w:multiLevelType w:val="hybridMultilevel"/>
    <w:tmpl w:val="BA9EF056"/>
    <w:lvl w:ilvl="0" w:tplc="162E41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47A9"/>
    <w:multiLevelType w:val="hybridMultilevel"/>
    <w:tmpl w:val="36E2C3F4"/>
    <w:lvl w:ilvl="0" w:tplc="E9EEE2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1975"/>
    <w:multiLevelType w:val="hybridMultilevel"/>
    <w:tmpl w:val="0D0A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24A0F"/>
    <w:multiLevelType w:val="hybridMultilevel"/>
    <w:tmpl w:val="EEDACE58"/>
    <w:lvl w:ilvl="0" w:tplc="732036C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97389"/>
    <w:multiLevelType w:val="hybridMultilevel"/>
    <w:tmpl w:val="61C439B8"/>
    <w:lvl w:ilvl="0" w:tplc="87D8DC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BD0B29"/>
    <w:multiLevelType w:val="hybridMultilevel"/>
    <w:tmpl w:val="8DC2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B00E6"/>
    <w:multiLevelType w:val="hybridMultilevel"/>
    <w:tmpl w:val="60D4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F4040"/>
    <w:multiLevelType w:val="hybridMultilevel"/>
    <w:tmpl w:val="3DF0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81A21"/>
    <w:multiLevelType w:val="hybridMultilevel"/>
    <w:tmpl w:val="A1023288"/>
    <w:lvl w:ilvl="0" w:tplc="162E41E6">
      <w:start w:val="1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9EE7D02"/>
    <w:multiLevelType w:val="hybridMultilevel"/>
    <w:tmpl w:val="93A6D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42D16"/>
    <w:multiLevelType w:val="hybridMultilevel"/>
    <w:tmpl w:val="7D4C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311C4"/>
    <w:multiLevelType w:val="hybridMultilevel"/>
    <w:tmpl w:val="5F3E301A"/>
    <w:lvl w:ilvl="0" w:tplc="732036C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145D4D"/>
    <w:multiLevelType w:val="hybridMultilevel"/>
    <w:tmpl w:val="44969AAE"/>
    <w:lvl w:ilvl="0" w:tplc="732036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5F6B98"/>
    <w:multiLevelType w:val="multilevel"/>
    <w:tmpl w:val="0332E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384934"/>
    <w:multiLevelType w:val="hybridMultilevel"/>
    <w:tmpl w:val="BEE0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E2984"/>
    <w:multiLevelType w:val="multilevel"/>
    <w:tmpl w:val="36ACE1D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7356F02"/>
    <w:multiLevelType w:val="hybridMultilevel"/>
    <w:tmpl w:val="02F49476"/>
    <w:lvl w:ilvl="0" w:tplc="2084D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005C01"/>
    <w:multiLevelType w:val="hybridMultilevel"/>
    <w:tmpl w:val="88A6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23A1C"/>
    <w:multiLevelType w:val="hybridMultilevel"/>
    <w:tmpl w:val="B226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A59FE"/>
    <w:multiLevelType w:val="hybridMultilevel"/>
    <w:tmpl w:val="5B62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14"/>
  </w:num>
  <w:num w:numId="5">
    <w:abstractNumId w:val="18"/>
  </w:num>
  <w:num w:numId="6">
    <w:abstractNumId w:val="7"/>
  </w:num>
  <w:num w:numId="7">
    <w:abstractNumId w:val="12"/>
  </w:num>
  <w:num w:numId="8">
    <w:abstractNumId w:val="13"/>
  </w:num>
  <w:num w:numId="9">
    <w:abstractNumId w:val="5"/>
  </w:num>
  <w:num w:numId="10">
    <w:abstractNumId w:val="0"/>
  </w:num>
  <w:num w:numId="11">
    <w:abstractNumId w:val="3"/>
  </w:num>
  <w:num w:numId="12">
    <w:abstractNumId w:val="11"/>
  </w:num>
  <w:num w:numId="13">
    <w:abstractNumId w:val="16"/>
  </w:num>
  <w:num w:numId="14">
    <w:abstractNumId w:val="20"/>
  </w:num>
  <w:num w:numId="15">
    <w:abstractNumId w:val="15"/>
  </w:num>
  <w:num w:numId="16">
    <w:abstractNumId w:val="1"/>
  </w:num>
  <w:num w:numId="17">
    <w:abstractNumId w:val="9"/>
  </w:num>
  <w:num w:numId="18">
    <w:abstractNumId w:val="21"/>
  </w:num>
  <w:num w:numId="19">
    <w:abstractNumId w:val="4"/>
  </w:num>
  <w:num w:numId="20">
    <w:abstractNumId w:val="8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A6"/>
    <w:rsid w:val="001523AE"/>
    <w:rsid w:val="00171DA6"/>
    <w:rsid w:val="002634C9"/>
    <w:rsid w:val="00273D25"/>
    <w:rsid w:val="00295A05"/>
    <w:rsid w:val="002B2977"/>
    <w:rsid w:val="00306B5A"/>
    <w:rsid w:val="003254ED"/>
    <w:rsid w:val="004B5624"/>
    <w:rsid w:val="004D267D"/>
    <w:rsid w:val="005A07D1"/>
    <w:rsid w:val="00727384"/>
    <w:rsid w:val="00834A0B"/>
    <w:rsid w:val="008A1675"/>
    <w:rsid w:val="00957D34"/>
    <w:rsid w:val="00AB2A74"/>
    <w:rsid w:val="00AB7693"/>
    <w:rsid w:val="00AE3364"/>
    <w:rsid w:val="00AE77E9"/>
    <w:rsid w:val="00B75BF6"/>
    <w:rsid w:val="00C7678F"/>
    <w:rsid w:val="00CA0050"/>
    <w:rsid w:val="00CD506A"/>
    <w:rsid w:val="00CE3B6C"/>
    <w:rsid w:val="00DA515D"/>
    <w:rsid w:val="00E30E47"/>
    <w:rsid w:val="00F25CE6"/>
    <w:rsid w:val="00F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850A"/>
  <w15:chartTrackingRefBased/>
  <w15:docId w15:val="{BA411FB5-2AD3-48B2-8617-3097D70D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693"/>
    <w:pPr>
      <w:numPr>
        <w:numId w:val="2"/>
      </w:numPr>
      <w:spacing w:before="100" w:beforeAutospacing="1" w:after="100" w:afterAutospacing="1" w:line="240" w:lineRule="auto"/>
      <w:outlineLvl w:val="0"/>
    </w:pPr>
    <w:rPr>
      <w:rFonts w:eastAsia="Times New Roman" w:cstheme="minorHAnsi"/>
      <w:color w:val="1F3864" w:themeColor="accent1" w:themeShade="80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4"/>
    <w:pPr>
      <w:keepNext/>
      <w:keepLines/>
      <w:numPr>
        <w:ilvl w:val="1"/>
        <w:numId w:val="15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93"/>
    <w:rPr>
      <w:rFonts w:eastAsia="Times New Roman" w:cstheme="minorHAnsi"/>
      <w:color w:val="1F3864" w:themeColor="accent1" w:themeShade="80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2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6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5624"/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24"/>
  </w:style>
  <w:style w:type="paragraph" w:styleId="Footer">
    <w:name w:val="footer"/>
    <w:basedOn w:val="Normal"/>
    <w:link w:val="FooterChar"/>
    <w:uiPriority w:val="99"/>
    <w:unhideWhenUsed/>
    <w:rsid w:val="004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24"/>
  </w:style>
  <w:style w:type="table" w:styleId="TableGrid">
    <w:name w:val="Table Grid"/>
    <w:basedOn w:val="TableNormal"/>
    <w:uiPriority w:val="39"/>
    <w:rsid w:val="0083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0E47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0E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E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ordpress.org/download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hpgurukul.com/shopping-portal-free-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Vindya Hasanthi</dc:creator>
  <cp:keywords/>
  <dc:description/>
  <cp:lastModifiedBy>Dhimanshi Jayasena</cp:lastModifiedBy>
  <cp:revision>17</cp:revision>
  <dcterms:created xsi:type="dcterms:W3CDTF">2021-05-25T09:39:00Z</dcterms:created>
  <dcterms:modified xsi:type="dcterms:W3CDTF">2021-05-30T07:30:00Z</dcterms:modified>
</cp:coreProperties>
</file>