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1C52" w14:textId="77777777" w:rsidR="00307A83" w:rsidRDefault="00307A83" w:rsidP="00307A83">
      <w:pPr>
        <w:spacing w:after="0"/>
      </w:pPr>
      <w:r>
        <w:t>Task 1: Individual Video Essay</w:t>
      </w:r>
    </w:p>
    <w:p w14:paraId="7721DF44" w14:textId="77777777" w:rsidR="00307A83" w:rsidRDefault="00307A83" w:rsidP="00307A83">
      <w:pPr>
        <w:spacing w:after="0"/>
      </w:pPr>
      <w:r>
        <w:t>Topic:</w:t>
      </w:r>
    </w:p>
    <w:p w14:paraId="2AC736BD" w14:textId="2427003D" w:rsidR="00307A83" w:rsidRDefault="00307A83" w:rsidP="00307A83">
      <w:pPr>
        <w:spacing w:after="0"/>
      </w:pPr>
      <w:r>
        <w:t>Critically analyze the impact of one emerging technology (e.g., AI, IoT, blockchain, robotics, or cloud</w:t>
      </w:r>
      <w:r w:rsidR="00584BB5">
        <w:t xml:space="preserve"> </w:t>
      </w:r>
      <w:r>
        <w:t>computing) on business operations within a specific industry (e.g., finance, healthcare, logistics, or retail).</w:t>
      </w:r>
    </w:p>
    <w:p w14:paraId="5D9743E4" w14:textId="77777777" w:rsidR="00307A83" w:rsidRDefault="00307A83" w:rsidP="00307A83">
      <w:pPr>
        <w:spacing w:after="0"/>
      </w:pPr>
    </w:p>
    <w:p w14:paraId="057D805D" w14:textId="77777777" w:rsidR="00307A83" w:rsidRDefault="00307A83" w:rsidP="00307A83">
      <w:pPr>
        <w:spacing w:after="0"/>
      </w:pPr>
      <w:r>
        <w:t>Include the following in your analysis:</w:t>
      </w:r>
    </w:p>
    <w:p w14:paraId="600FFDB1" w14:textId="77777777" w:rsidR="00584BB5" w:rsidRDefault="00584BB5" w:rsidP="00307A83">
      <w:pPr>
        <w:spacing w:after="0"/>
      </w:pPr>
    </w:p>
    <w:p w14:paraId="55DE5636" w14:textId="4D9E4483" w:rsidR="00584BB5" w:rsidRDefault="00307A83" w:rsidP="00584BB5">
      <w:pPr>
        <w:pStyle w:val="ListParagraph"/>
        <w:numPr>
          <w:ilvl w:val="0"/>
          <w:numId w:val="1"/>
        </w:numPr>
        <w:spacing w:after="0"/>
        <w:ind w:left="360"/>
      </w:pPr>
      <w:r>
        <w:t>Introduction to the chosen technology:</w:t>
      </w:r>
    </w:p>
    <w:p w14:paraId="6BF955DD" w14:textId="77777777" w:rsidR="00584BB5" w:rsidRDefault="00307A83" w:rsidP="00584BB5">
      <w:pPr>
        <w:pStyle w:val="ListParagraph"/>
        <w:spacing w:after="0"/>
        <w:ind w:left="360"/>
      </w:pPr>
      <w:r>
        <w:t>Describe its key features and potential applications.</w:t>
      </w:r>
    </w:p>
    <w:p w14:paraId="31ECDA9A" w14:textId="77777777" w:rsidR="00584BB5" w:rsidRDefault="00307A83" w:rsidP="00307A83">
      <w:pPr>
        <w:pStyle w:val="ListParagraph"/>
        <w:numPr>
          <w:ilvl w:val="0"/>
          <w:numId w:val="1"/>
        </w:numPr>
        <w:spacing w:after="0"/>
        <w:ind w:left="360"/>
      </w:pPr>
      <w:r>
        <w:t>Business Impact:</w:t>
      </w:r>
    </w:p>
    <w:p w14:paraId="3C2804C1" w14:textId="489C5EC7" w:rsidR="00584BB5" w:rsidRDefault="00307A83" w:rsidP="00584BB5">
      <w:pPr>
        <w:pStyle w:val="ListParagraph"/>
        <w:spacing w:after="0"/>
        <w:ind w:left="360"/>
      </w:pPr>
      <w:r>
        <w:t>Analyze how the technology could transform or is transforming business</w:t>
      </w:r>
      <w:r w:rsidR="00584BB5">
        <w:t xml:space="preserve"> </w:t>
      </w:r>
      <w:r>
        <w:t>processes in the chosen industry. Discuss both potential benefits and challenges.</w:t>
      </w:r>
    </w:p>
    <w:p w14:paraId="12AD4D2E" w14:textId="77777777" w:rsidR="00584BB5" w:rsidRDefault="00307A83" w:rsidP="00307A83">
      <w:pPr>
        <w:pStyle w:val="ListParagraph"/>
        <w:numPr>
          <w:ilvl w:val="0"/>
          <w:numId w:val="1"/>
        </w:numPr>
        <w:spacing w:after="0"/>
        <w:ind w:left="360"/>
      </w:pPr>
      <w:r>
        <w:t>Ethical Implications:</w:t>
      </w:r>
    </w:p>
    <w:p w14:paraId="35B80639" w14:textId="7E5B6136" w:rsidR="00584BB5" w:rsidRDefault="00307A83" w:rsidP="00584BB5">
      <w:pPr>
        <w:pStyle w:val="ListParagraph"/>
        <w:spacing w:after="0"/>
        <w:ind w:left="360"/>
      </w:pPr>
      <w:r>
        <w:t>Evaluate ethical concerns related to the use of the technology, including</w:t>
      </w:r>
      <w:r w:rsidR="00584BB5">
        <w:t xml:space="preserve"> </w:t>
      </w:r>
      <w:r>
        <w:t>data privacy, bias, and its impact on employment.</w:t>
      </w:r>
    </w:p>
    <w:p w14:paraId="7CC868E8" w14:textId="77777777" w:rsidR="00584BB5" w:rsidRDefault="00307A83" w:rsidP="00307A83">
      <w:pPr>
        <w:pStyle w:val="ListParagraph"/>
        <w:numPr>
          <w:ilvl w:val="0"/>
          <w:numId w:val="1"/>
        </w:numPr>
        <w:spacing w:after="0"/>
        <w:ind w:left="360"/>
      </w:pPr>
      <w:r>
        <w:t>Strategic Recommendations:</w:t>
      </w:r>
    </w:p>
    <w:p w14:paraId="5D100A19" w14:textId="6A2DDEC7" w:rsidR="00307A83" w:rsidRDefault="00307A83" w:rsidP="00584BB5">
      <w:pPr>
        <w:pStyle w:val="ListParagraph"/>
        <w:spacing w:after="0"/>
        <w:ind w:left="360"/>
      </w:pPr>
      <w:r>
        <w:t>Provide recommendations for businesses in the selected industry</w:t>
      </w:r>
      <w:r w:rsidR="00584BB5">
        <w:t xml:space="preserve"> </w:t>
      </w:r>
      <w:r>
        <w:t>on how to effectively implement and leverage the technology.</w:t>
      </w:r>
    </w:p>
    <w:p w14:paraId="4B603646" w14:textId="77777777" w:rsidR="00307A83" w:rsidRDefault="00307A83" w:rsidP="00307A83">
      <w:pPr>
        <w:spacing w:after="0"/>
      </w:pPr>
    </w:p>
    <w:p w14:paraId="450F096D" w14:textId="77777777" w:rsidR="00307A83" w:rsidRDefault="00307A83" w:rsidP="00307A83">
      <w:pPr>
        <w:spacing w:after="0"/>
      </w:pPr>
      <w:r>
        <w:t>Submission Instructions</w:t>
      </w:r>
    </w:p>
    <w:p w14:paraId="6CE966F2" w14:textId="77777777" w:rsidR="00307A83" w:rsidRDefault="00307A83" w:rsidP="00307A83">
      <w:pPr>
        <w:spacing w:after="0"/>
      </w:pPr>
    </w:p>
    <w:p w14:paraId="511F55A3" w14:textId="053BAC11" w:rsidR="00307A83" w:rsidRDefault="00307A83" w:rsidP="00584BB5">
      <w:pPr>
        <w:pStyle w:val="ListParagraph"/>
        <w:numPr>
          <w:ilvl w:val="0"/>
          <w:numId w:val="3"/>
        </w:numPr>
        <w:spacing w:after="0"/>
        <w:ind w:left="360"/>
      </w:pPr>
      <w:r>
        <w:t>Please ensure the file size is within 100MB, and file format is MP4</w:t>
      </w:r>
    </w:p>
    <w:p w14:paraId="40615D08" w14:textId="54B6D176" w:rsidR="00307A83" w:rsidRDefault="00307A83" w:rsidP="00584BB5">
      <w:pPr>
        <w:pStyle w:val="ListParagraph"/>
        <w:numPr>
          <w:ilvl w:val="0"/>
          <w:numId w:val="3"/>
        </w:numPr>
        <w:spacing w:after="0"/>
        <w:ind w:left="360"/>
      </w:pPr>
      <w:r>
        <w:t>The “Originality and Student Declaration” should be included in the submission it may be included</w:t>
      </w:r>
    </w:p>
    <w:p w14:paraId="55D095F0" w14:textId="77777777" w:rsidR="00307A83" w:rsidRDefault="00307A83" w:rsidP="00584BB5">
      <w:pPr>
        <w:pStyle w:val="ListParagraph"/>
        <w:numPr>
          <w:ilvl w:val="0"/>
          <w:numId w:val="2"/>
        </w:numPr>
        <w:spacing w:after="0"/>
        <w:ind w:left="360"/>
      </w:pPr>
      <w:r>
        <w:t>as an attachment to the video, OR the student may read out the statement at the top of the video</w:t>
      </w:r>
    </w:p>
    <w:p w14:paraId="45CC3A3F" w14:textId="6C0F6F23" w:rsidR="00307A83" w:rsidRDefault="00307A83" w:rsidP="00584BB5">
      <w:pPr>
        <w:pStyle w:val="ListParagraph"/>
        <w:numPr>
          <w:ilvl w:val="0"/>
          <w:numId w:val="3"/>
        </w:numPr>
        <w:spacing w:after="0"/>
        <w:ind w:left="360"/>
      </w:pPr>
      <w:r>
        <w:t>Exceeding the 12-minute maximum will incur a deduction of 5% of the video essay’s score.</w:t>
      </w:r>
    </w:p>
    <w:p w14:paraId="1DA243A3" w14:textId="77777777" w:rsidR="00307A83" w:rsidRDefault="00307A83" w:rsidP="00584BB5">
      <w:pPr>
        <w:pStyle w:val="ListParagraph"/>
        <w:numPr>
          <w:ilvl w:val="0"/>
          <w:numId w:val="2"/>
        </w:numPr>
        <w:spacing w:after="0"/>
        <w:ind w:left="360"/>
      </w:pPr>
      <w:r>
        <w:t>Submissions under 8 minutes will receive a deduction of 10%.</w:t>
      </w:r>
    </w:p>
    <w:p w14:paraId="65636C25" w14:textId="0AFE9099" w:rsidR="00AE6BAE" w:rsidRDefault="00307A83" w:rsidP="00584BB5">
      <w:pPr>
        <w:pStyle w:val="ListParagraph"/>
        <w:numPr>
          <w:ilvl w:val="0"/>
          <w:numId w:val="2"/>
        </w:numPr>
        <w:spacing w:after="0"/>
        <w:ind w:left="360"/>
      </w:pPr>
      <w:r>
        <w:t>Exclusions - Additional or unrelated information not covered under the task details should be</w:t>
      </w:r>
      <w:r w:rsidR="00584BB5">
        <w:t xml:space="preserve"> </w:t>
      </w:r>
      <w:r>
        <w:t>excluded to maintain focus within the specified time (Example - Student declaration)</w:t>
      </w:r>
    </w:p>
    <w:sectPr w:rsidR="00AE6BAE" w:rsidSect="00307A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6AF6"/>
    <w:multiLevelType w:val="hybridMultilevel"/>
    <w:tmpl w:val="5A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185C"/>
    <w:multiLevelType w:val="hybridMultilevel"/>
    <w:tmpl w:val="11ECCE64"/>
    <w:lvl w:ilvl="0" w:tplc="3E4684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4464"/>
    <w:multiLevelType w:val="hybridMultilevel"/>
    <w:tmpl w:val="3CE8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5813">
    <w:abstractNumId w:val="2"/>
  </w:num>
  <w:num w:numId="2" w16cid:durableId="1902790924">
    <w:abstractNumId w:val="0"/>
  </w:num>
  <w:num w:numId="3" w16cid:durableId="205418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66"/>
    <w:rsid w:val="00113903"/>
    <w:rsid w:val="00307A83"/>
    <w:rsid w:val="00384366"/>
    <w:rsid w:val="00584BB5"/>
    <w:rsid w:val="008D5019"/>
    <w:rsid w:val="00AE6BAE"/>
    <w:rsid w:val="00E930FF"/>
    <w:rsid w:val="00F0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A8EC"/>
  <w15:chartTrackingRefBased/>
  <w15:docId w15:val="{5446C75E-7106-4B05-A711-CF24278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Perera</dc:creator>
  <cp:keywords/>
  <dc:description/>
  <cp:lastModifiedBy>Thilina Perera</cp:lastModifiedBy>
  <cp:revision>2</cp:revision>
  <dcterms:created xsi:type="dcterms:W3CDTF">2025-08-19T16:19:00Z</dcterms:created>
  <dcterms:modified xsi:type="dcterms:W3CDTF">2025-08-19T16:35:00Z</dcterms:modified>
</cp:coreProperties>
</file>