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7E990" w14:textId="13D8D3EF" w:rsidR="003C4458" w:rsidRDefault="00574E0E">
      <w:r>
        <w:rPr>
          <w:noProof/>
        </w:rPr>
        <w:drawing>
          <wp:anchor distT="0" distB="0" distL="114300" distR="114300" simplePos="0" relativeHeight="251660288" behindDoc="1" locked="0" layoutInCell="1" allowOverlap="1" wp14:anchorId="5D5020B8" wp14:editId="275622B4">
            <wp:simplePos x="0" y="0"/>
            <wp:positionH relativeFrom="margin">
              <wp:posOffset>-635</wp:posOffset>
            </wp:positionH>
            <wp:positionV relativeFrom="paragraph">
              <wp:posOffset>4783455</wp:posOffset>
            </wp:positionV>
            <wp:extent cx="3438525" cy="3438525"/>
            <wp:effectExtent l="0" t="0" r="9525" b="0"/>
            <wp:wrapTight wrapText="bothSides">
              <wp:wrapPolygon edited="0">
                <wp:start x="20224" y="2154"/>
                <wp:lineTo x="2034" y="10052"/>
                <wp:lineTo x="838" y="10650"/>
                <wp:lineTo x="120" y="11368"/>
                <wp:lineTo x="120" y="12326"/>
                <wp:lineTo x="1077" y="13881"/>
                <wp:lineTo x="3111" y="15796"/>
                <wp:lineTo x="479" y="16514"/>
                <wp:lineTo x="120" y="16753"/>
                <wp:lineTo x="598" y="17711"/>
                <wp:lineTo x="120" y="19147"/>
                <wp:lineTo x="239" y="19386"/>
                <wp:lineTo x="21420" y="19386"/>
                <wp:lineTo x="21540" y="19027"/>
                <wp:lineTo x="20463" y="17711"/>
                <wp:lineTo x="20702" y="16873"/>
                <wp:lineTo x="19147" y="16514"/>
                <wp:lineTo x="12804" y="15796"/>
                <wp:lineTo x="11727" y="13881"/>
                <wp:lineTo x="13163" y="13881"/>
                <wp:lineTo x="15916" y="12565"/>
                <wp:lineTo x="15916" y="11967"/>
                <wp:lineTo x="17352" y="10052"/>
                <wp:lineTo x="18309" y="8137"/>
                <wp:lineTo x="19506" y="6223"/>
                <wp:lineTo x="20942" y="2154"/>
                <wp:lineTo x="20224" y="2154"/>
              </wp:wrapPolygon>
            </wp:wrapTight>
            <wp:docPr id="8301804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2AD89FC" wp14:editId="1D97A139">
            <wp:simplePos x="0" y="0"/>
            <wp:positionH relativeFrom="margin">
              <wp:posOffset>2497455</wp:posOffset>
            </wp:positionH>
            <wp:positionV relativeFrom="paragraph">
              <wp:posOffset>0</wp:posOffset>
            </wp:positionV>
            <wp:extent cx="3448050" cy="3448050"/>
            <wp:effectExtent l="0" t="0" r="0" b="0"/>
            <wp:wrapTight wrapText="bothSides">
              <wp:wrapPolygon edited="0">
                <wp:start x="20168" y="2148"/>
                <wp:lineTo x="2029" y="10024"/>
                <wp:lineTo x="835" y="10621"/>
                <wp:lineTo x="119" y="11337"/>
                <wp:lineTo x="119" y="12292"/>
                <wp:lineTo x="1074" y="13843"/>
                <wp:lineTo x="3103" y="15752"/>
                <wp:lineTo x="477" y="16469"/>
                <wp:lineTo x="119" y="16707"/>
                <wp:lineTo x="597" y="17662"/>
                <wp:lineTo x="119" y="19094"/>
                <wp:lineTo x="239" y="19333"/>
                <wp:lineTo x="21361" y="19333"/>
                <wp:lineTo x="21481" y="18975"/>
                <wp:lineTo x="20407" y="17662"/>
                <wp:lineTo x="20645" y="16827"/>
                <wp:lineTo x="19094" y="16469"/>
                <wp:lineTo x="12769" y="15752"/>
                <wp:lineTo x="11695" y="13843"/>
                <wp:lineTo x="13127" y="13843"/>
                <wp:lineTo x="15872" y="12530"/>
                <wp:lineTo x="15872" y="11934"/>
                <wp:lineTo x="17304" y="10024"/>
                <wp:lineTo x="18259" y="8115"/>
                <wp:lineTo x="19452" y="6206"/>
                <wp:lineTo x="20884" y="2148"/>
                <wp:lineTo x="20168" y="2148"/>
              </wp:wrapPolygon>
            </wp:wrapTight>
            <wp:docPr id="16148977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448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C4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58"/>
    <w:rsid w:val="003C4458"/>
    <w:rsid w:val="00574E0E"/>
    <w:rsid w:val="0060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ED75E-FFCC-4751-A43B-876E8B14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4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4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4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4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4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Thilina Wishvajith</dc:creator>
  <cp:keywords/>
  <dc:description/>
  <cp:lastModifiedBy>Thilina Wishvajith</cp:lastModifiedBy>
  <cp:revision>2</cp:revision>
  <cp:lastPrinted>2025-05-22T17:24:00Z</cp:lastPrinted>
  <dcterms:created xsi:type="dcterms:W3CDTF">2025-05-22T17:18:00Z</dcterms:created>
  <dcterms:modified xsi:type="dcterms:W3CDTF">2025-05-22T17:25:00Z</dcterms:modified>
</cp:coreProperties>
</file>