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8044E" w14:textId="2B803E9E" w:rsidR="007479BC" w:rsidRDefault="007479BC">
      <w:r>
        <w:t>By Going Agile,</w:t>
      </w:r>
    </w:p>
    <w:p w14:paraId="71EF05D1" w14:textId="27D44776" w:rsidR="007479BC" w:rsidRDefault="007479BC">
      <w:pPr>
        <w:rPr>
          <w:sz w:val="24"/>
          <w:szCs w:val="24"/>
        </w:rPr>
      </w:pPr>
      <w:r w:rsidRPr="006153B2">
        <w:rPr>
          <w:sz w:val="24"/>
          <w:szCs w:val="24"/>
        </w:rPr>
        <w:t>Everyone on the team got better at their job. They Started to developed better habits and write better code.</w:t>
      </w:r>
    </w:p>
    <w:p w14:paraId="15C64F97" w14:textId="77777777" w:rsidR="006153B2" w:rsidRPr="006153B2" w:rsidRDefault="006153B2">
      <w:pPr>
        <w:rPr>
          <w:sz w:val="24"/>
          <w:szCs w:val="24"/>
        </w:rPr>
      </w:pPr>
    </w:p>
    <w:p w14:paraId="5949CF17" w14:textId="011F5308" w:rsidR="007479BC" w:rsidRPr="006153B2" w:rsidRDefault="003B0F83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7479BC" w:rsidRPr="006153B2">
        <w:rPr>
          <w:sz w:val="24"/>
          <w:szCs w:val="24"/>
        </w:rPr>
        <w:t>ommunicated with the team much more and that give him to better control.</w:t>
      </w:r>
    </w:p>
    <w:p w14:paraId="2CC43925" w14:textId="1F4DF618" w:rsidR="007479BC" w:rsidRPr="006153B2" w:rsidRDefault="007479BC">
      <w:pPr>
        <w:rPr>
          <w:sz w:val="24"/>
          <w:szCs w:val="24"/>
        </w:rPr>
      </w:pPr>
      <w:r w:rsidRPr="006153B2">
        <w:rPr>
          <w:sz w:val="24"/>
          <w:szCs w:val="24"/>
        </w:rPr>
        <w:t>Team communication and skills were improved.</w:t>
      </w:r>
    </w:p>
    <w:p w14:paraId="0CE6BA3C" w14:textId="3D40DB72" w:rsidR="007479BC" w:rsidRPr="006153B2" w:rsidRDefault="007479BC">
      <w:pPr>
        <w:rPr>
          <w:sz w:val="24"/>
          <w:szCs w:val="24"/>
        </w:rPr>
      </w:pPr>
      <w:r w:rsidRPr="006153B2">
        <w:rPr>
          <w:sz w:val="24"/>
          <w:szCs w:val="24"/>
        </w:rPr>
        <w:t>They adapted a lot of great practices.</w:t>
      </w:r>
    </w:p>
    <w:p w14:paraId="7C2F81B2" w14:textId="4691CDFB" w:rsidR="0039729D" w:rsidRDefault="0039729D">
      <w:pPr>
        <w:rPr>
          <w:sz w:val="24"/>
          <w:szCs w:val="24"/>
        </w:rPr>
      </w:pPr>
      <w:r w:rsidRPr="006153B2">
        <w:rPr>
          <w:sz w:val="24"/>
          <w:szCs w:val="24"/>
        </w:rPr>
        <w:t xml:space="preserve">Dan joined agile alliance and connected with other agile </w:t>
      </w:r>
      <w:r w:rsidR="006153B2" w:rsidRPr="006153B2">
        <w:rPr>
          <w:sz w:val="24"/>
          <w:szCs w:val="24"/>
        </w:rPr>
        <w:t>practices</w:t>
      </w:r>
      <w:r w:rsidRPr="006153B2">
        <w:rPr>
          <w:sz w:val="24"/>
          <w:szCs w:val="24"/>
        </w:rPr>
        <w:t>.</w:t>
      </w:r>
    </w:p>
    <w:p w14:paraId="079DC123" w14:textId="77777777" w:rsidR="003B0F83" w:rsidRPr="003B0F83" w:rsidRDefault="003B0F83" w:rsidP="003B0F83">
      <w:pPr>
        <w:rPr>
          <w:sz w:val="24"/>
          <w:szCs w:val="24"/>
        </w:rPr>
      </w:pPr>
      <w:r w:rsidRPr="003B0F83">
        <w:rPr>
          <w:sz w:val="24"/>
          <w:szCs w:val="24"/>
        </w:rPr>
        <w:t>1. Everyone on the team got better at their job. They Started to developed better habits and write better code.</w:t>
      </w:r>
    </w:p>
    <w:p w14:paraId="4A07237F" w14:textId="77777777" w:rsidR="003B0F83" w:rsidRPr="003B0F83" w:rsidRDefault="003B0F83" w:rsidP="003B0F83">
      <w:pPr>
        <w:rPr>
          <w:sz w:val="24"/>
          <w:szCs w:val="24"/>
        </w:rPr>
      </w:pPr>
      <w:r w:rsidRPr="003B0F83">
        <w:rPr>
          <w:sz w:val="24"/>
          <w:szCs w:val="24"/>
        </w:rPr>
        <w:t>2. Communicated with the team much more and that give him to better control.</w:t>
      </w:r>
    </w:p>
    <w:p w14:paraId="0EE9996E" w14:textId="77777777" w:rsidR="003B0F83" w:rsidRPr="003B0F83" w:rsidRDefault="003B0F83" w:rsidP="003B0F83">
      <w:pPr>
        <w:rPr>
          <w:sz w:val="24"/>
          <w:szCs w:val="24"/>
        </w:rPr>
      </w:pPr>
      <w:r w:rsidRPr="003B0F83">
        <w:rPr>
          <w:sz w:val="24"/>
          <w:szCs w:val="24"/>
        </w:rPr>
        <w:t>3. Team communication and skills were improved.</w:t>
      </w:r>
    </w:p>
    <w:p w14:paraId="32AFBFB8" w14:textId="77777777" w:rsidR="003B0F83" w:rsidRPr="003B0F83" w:rsidRDefault="003B0F83" w:rsidP="003B0F83">
      <w:pPr>
        <w:rPr>
          <w:sz w:val="24"/>
          <w:szCs w:val="24"/>
        </w:rPr>
      </w:pPr>
      <w:r w:rsidRPr="003B0F83">
        <w:rPr>
          <w:sz w:val="24"/>
          <w:szCs w:val="24"/>
        </w:rPr>
        <w:t>4. Team doing great work and they knew what they should do.</w:t>
      </w:r>
    </w:p>
    <w:p w14:paraId="1B5AB682" w14:textId="77777777" w:rsidR="003B0F83" w:rsidRPr="003B0F83" w:rsidRDefault="003B0F83" w:rsidP="003B0F83">
      <w:pPr>
        <w:rPr>
          <w:sz w:val="24"/>
          <w:szCs w:val="24"/>
        </w:rPr>
      </w:pPr>
      <w:r w:rsidRPr="003B0F83">
        <w:rPr>
          <w:sz w:val="24"/>
          <w:szCs w:val="24"/>
        </w:rPr>
        <w:t>5. Better handle on the projects was any time.</w:t>
      </w:r>
    </w:p>
    <w:p w14:paraId="62980154" w14:textId="021869B4" w:rsidR="003B0F83" w:rsidRPr="006153B2" w:rsidRDefault="003B0F83" w:rsidP="003B0F83">
      <w:pPr>
        <w:rPr>
          <w:sz w:val="24"/>
          <w:szCs w:val="24"/>
        </w:rPr>
      </w:pPr>
      <w:r w:rsidRPr="003B0F83">
        <w:rPr>
          <w:sz w:val="24"/>
          <w:szCs w:val="24"/>
        </w:rPr>
        <w:t>6. Finding bugs earlier &amp; fixed its.</w:t>
      </w:r>
      <w:bookmarkStart w:id="0" w:name="_GoBack"/>
      <w:bookmarkEnd w:id="0"/>
    </w:p>
    <w:p w14:paraId="710B327F" w14:textId="77777777" w:rsidR="0039729D" w:rsidRDefault="0039729D"/>
    <w:p w14:paraId="684390FD" w14:textId="77777777" w:rsidR="007479BC" w:rsidRDefault="007479BC"/>
    <w:sectPr w:rsidR="00747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BC"/>
    <w:rsid w:val="0039729D"/>
    <w:rsid w:val="003B0F83"/>
    <w:rsid w:val="006153B2"/>
    <w:rsid w:val="0074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45BA7"/>
  <w15:chartTrackingRefBased/>
  <w15:docId w15:val="{22E57EF0-F800-497D-8CEA-51D4B7A7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Thilini</dc:creator>
  <cp:keywords/>
  <dc:description/>
  <cp:lastModifiedBy>Thilini</cp:lastModifiedBy>
  <cp:revision>1</cp:revision>
  <dcterms:created xsi:type="dcterms:W3CDTF">2019-12-20T06:53:00Z</dcterms:created>
  <dcterms:modified xsi:type="dcterms:W3CDTF">2019-12-20T08:21:00Z</dcterms:modified>
</cp:coreProperties>
</file>