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92436" w14:paraId="08EC3B44" w14:textId="77777777" w:rsidTr="00D92436">
        <w:tc>
          <w:tcPr>
            <w:tcW w:w="4675" w:type="dxa"/>
          </w:tcPr>
          <w:p w14:paraId="7E9F28DB" w14:textId="43E88C6E" w:rsidR="00D92436" w:rsidRPr="00D92436" w:rsidRDefault="00D92436">
            <w:pPr>
              <w:rPr>
                <w:b/>
                <w:bCs/>
              </w:rPr>
            </w:pPr>
            <w:r w:rsidRPr="00D92436">
              <w:rPr>
                <w:b/>
                <w:bCs/>
              </w:rPr>
              <w:t>Attribute</w:t>
            </w:r>
          </w:p>
        </w:tc>
        <w:tc>
          <w:tcPr>
            <w:tcW w:w="4675" w:type="dxa"/>
          </w:tcPr>
          <w:p w14:paraId="3AEF49BA" w14:textId="4637E210" w:rsidR="00D92436" w:rsidRPr="00D92436" w:rsidRDefault="00D92436">
            <w:pPr>
              <w:rPr>
                <w:b/>
                <w:bCs/>
              </w:rPr>
            </w:pPr>
            <w:r w:rsidRPr="00D92436">
              <w:rPr>
                <w:b/>
                <w:bCs/>
              </w:rPr>
              <w:t>IG</w:t>
            </w:r>
          </w:p>
        </w:tc>
      </w:tr>
      <w:tr w:rsidR="00D92436" w14:paraId="65925322" w14:textId="77777777" w:rsidTr="00D92436">
        <w:tc>
          <w:tcPr>
            <w:tcW w:w="4675" w:type="dxa"/>
          </w:tcPr>
          <w:p w14:paraId="69AA593F" w14:textId="1D216984" w:rsidR="00D92436" w:rsidRDefault="00D92436">
            <w:proofErr w:type="spellStart"/>
            <w:r w:rsidRPr="00D92436">
              <w:t>Second_name</w:t>
            </w:r>
            <w:proofErr w:type="spellEnd"/>
          </w:p>
        </w:tc>
        <w:tc>
          <w:tcPr>
            <w:tcW w:w="4675" w:type="dxa"/>
          </w:tcPr>
          <w:p w14:paraId="472EB2E8" w14:textId="42193F04" w:rsidR="00D92436" w:rsidRDefault="00D92436">
            <w:r w:rsidRPr="00D92436">
              <w:t>1.2559809290202795</w:t>
            </w:r>
          </w:p>
        </w:tc>
      </w:tr>
      <w:tr w:rsidR="00D92436" w14:paraId="64BFEA03" w14:textId="77777777" w:rsidTr="00D92436">
        <w:tc>
          <w:tcPr>
            <w:tcW w:w="4675" w:type="dxa"/>
          </w:tcPr>
          <w:p w14:paraId="398C2BEC" w14:textId="04509C89" w:rsidR="00D92436" w:rsidRDefault="00D92436">
            <w:proofErr w:type="spellStart"/>
            <w:r w:rsidRPr="00D92436">
              <w:t>Generic_name</w:t>
            </w:r>
            <w:proofErr w:type="spellEnd"/>
          </w:p>
        </w:tc>
        <w:tc>
          <w:tcPr>
            <w:tcW w:w="4675" w:type="dxa"/>
          </w:tcPr>
          <w:p w14:paraId="517DDE24" w14:textId="1F04FB11" w:rsidR="00D92436" w:rsidRDefault="00D92436">
            <w:r>
              <w:t>6.254476909219638</w:t>
            </w:r>
          </w:p>
        </w:tc>
      </w:tr>
      <w:tr w:rsidR="00D92436" w14:paraId="4ABA99FA" w14:textId="77777777" w:rsidTr="00D92436">
        <w:tc>
          <w:tcPr>
            <w:tcW w:w="4675" w:type="dxa"/>
          </w:tcPr>
          <w:p w14:paraId="31815440" w14:textId="26915AB5" w:rsidR="00D92436" w:rsidRDefault="00D92436">
            <w:r>
              <w:t>Dosage(mg)</w:t>
            </w:r>
          </w:p>
        </w:tc>
        <w:tc>
          <w:tcPr>
            <w:tcW w:w="4675" w:type="dxa"/>
          </w:tcPr>
          <w:p w14:paraId="4989E8F3" w14:textId="691E72F7" w:rsidR="00D92436" w:rsidRDefault="00D92436">
            <w:r>
              <w:t>4.072031141171395</w:t>
            </w:r>
          </w:p>
        </w:tc>
      </w:tr>
      <w:tr w:rsidR="00D92436" w14:paraId="50295DD9" w14:textId="77777777" w:rsidTr="00D92436">
        <w:tc>
          <w:tcPr>
            <w:tcW w:w="4675" w:type="dxa"/>
          </w:tcPr>
          <w:p w14:paraId="73B1F4A4" w14:textId="6ED0499B" w:rsidR="00D92436" w:rsidRDefault="00D92436">
            <w:r>
              <w:t>Administration</w:t>
            </w:r>
          </w:p>
        </w:tc>
        <w:tc>
          <w:tcPr>
            <w:tcW w:w="4675" w:type="dxa"/>
          </w:tcPr>
          <w:p w14:paraId="0D033C34" w14:textId="0FA003EB" w:rsidR="00D92436" w:rsidRDefault="00D92436">
            <w:r>
              <w:t>0.5408197924941316</w:t>
            </w:r>
          </w:p>
        </w:tc>
      </w:tr>
      <w:tr w:rsidR="00D92436" w14:paraId="36109428" w14:textId="77777777" w:rsidTr="00D92436">
        <w:tc>
          <w:tcPr>
            <w:tcW w:w="4675" w:type="dxa"/>
          </w:tcPr>
          <w:p w14:paraId="5E022832" w14:textId="64290E28" w:rsidR="00D92436" w:rsidRDefault="00D92436">
            <w:proofErr w:type="spellStart"/>
            <w:r>
              <w:t>Dosage_form</w:t>
            </w:r>
            <w:proofErr w:type="spellEnd"/>
          </w:p>
        </w:tc>
        <w:tc>
          <w:tcPr>
            <w:tcW w:w="4675" w:type="dxa"/>
          </w:tcPr>
          <w:p w14:paraId="13CCE241" w14:textId="07700368" w:rsidR="00D92436" w:rsidRDefault="00D92436">
            <w:r>
              <w:t>1.7055923513968168</w:t>
            </w:r>
          </w:p>
        </w:tc>
      </w:tr>
      <w:tr w:rsidR="00D92436" w14:paraId="7E7D508F" w14:textId="77777777" w:rsidTr="00D92436">
        <w:tc>
          <w:tcPr>
            <w:tcW w:w="4675" w:type="dxa"/>
          </w:tcPr>
          <w:p w14:paraId="0AA6480F" w14:textId="6D804FF6" w:rsidR="00D92436" w:rsidRDefault="00D92436">
            <w:r>
              <w:t>Frequency</w:t>
            </w:r>
          </w:p>
        </w:tc>
        <w:tc>
          <w:tcPr>
            <w:tcW w:w="4675" w:type="dxa"/>
          </w:tcPr>
          <w:p w14:paraId="282715D5" w14:textId="386E4E64" w:rsidR="00D92436" w:rsidRDefault="00D92436">
            <w:r>
              <w:t>1.611298274398691</w:t>
            </w:r>
          </w:p>
        </w:tc>
      </w:tr>
      <w:tr w:rsidR="00D92436" w14:paraId="138B3305" w14:textId="77777777" w:rsidTr="00D92436">
        <w:tc>
          <w:tcPr>
            <w:tcW w:w="4675" w:type="dxa"/>
          </w:tcPr>
          <w:p w14:paraId="70347469" w14:textId="22396E2F" w:rsidR="00D92436" w:rsidRDefault="00D92436">
            <w:proofErr w:type="spellStart"/>
            <w:r>
              <w:t>Time_of_Us</w:t>
            </w:r>
            <w:r>
              <w:t>e</w:t>
            </w:r>
            <w:proofErr w:type="spellEnd"/>
          </w:p>
        </w:tc>
        <w:tc>
          <w:tcPr>
            <w:tcW w:w="4675" w:type="dxa"/>
          </w:tcPr>
          <w:p w14:paraId="2762C779" w14:textId="56CDDE12" w:rsidR="00D92436" w:rsidRDefault="00D92436">
            <w:r>
              <w:t>0.6643030626230697</w:t>
            </w:r>
          </w:p>
        </w:tc>
      </w:tr>
      <w:tr w:rsidR="00D92436" w14:paraId="05097F5D" w14:textId="77777777" w:rsidTr="00D92436">
        <w:tc>
          <w:tcPr>
            <w:tcW w:w="4675" w:type="dxa"/>
          </w:tcPr>
          <w:p w14:paraId="1AB61E6A" w14:textId="5E34AF98" w:rsidR="00D92436" w:rsidRDefault="00D92436">
            <w:r>
              <w:t>Age</w:t>
            </w:r>
          </w:p>
        </w:tc>
        <w:tc>
          <w:tcPr>
            <w:tcW w:w="4675" w:type="dxa"/>
          </w:tcPr>
          <w:p w14:paraId="57B99156" w14:textId="33DDA02A" w:rsidR="00D92436" w:rsidRDefault="00D92436">
            <w:r>
              <w:t>1.3524436287900539</w:t>
            </w:r>
          </w:p>
        </w:tc>
      </w:tr>
    </w:tbl>
    <w:p w14:paraId="7FEA0624" w14:textId="2391EFA4" w:rsidR="001575BE" w:rsidRDefault="001575BE"/>
    <w:sectPr w:rsidR="001575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436"/>
    <w:rsid w:val="001575BE"/>
    <w:rsid w:val="0030599F"/>
    <w:rsid w:val="00D92436"/>
    <w:rsid w:val="00DB4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F36BF"/>
  <w15:chartTrackingRefBased/>
  <w15:docId w15:val="{90A63D3C-FEA4-4169-9DEB-2811EBC2E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924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38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Parakrama Hettiarachchi</dc:creator>
  <cp:keywords/>
  <dc:description/>
  <cp:lastModifiedBy>Parakrama Hettiarachchi</cp:lastModifiedBy>
  <cp:revision>1</cp:revision>
  <dcterms:created xsi:type="dcterms:W3CDTF">2020-09-22T09:48:00Z</dcterms:created>
  <dcterms:modified xsi:type="dcterms:W3CDTF">2020-09-22T10:31:00Z</dcterms:modified>
</cp:coreProperties>
</file>