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25805" w14:textId="77777777"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14:paraId="58B78A3D" w14:textId="77777777" w:rsidR="00F70891" w:rsidRDefault="00F70891">
      <w:pPr>
        <w:pStyle w:val="BodyText"/>
        <w:spacing w:before="10"/>
        <w:rPr>
          <w:b/>
          <w:sz w:val="14"/>
        </w:rPr>
      </w:pPr>
    </w:p>
    <w:p w14:paraId="143F1882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14:paraId="539BFE9B" w14:textId="77777777" w:rsidR="00F70891" w:rsidRDefault="00F70891">
      <w:pPr>
        <w:pStyle w:val="BodyText"/>
        <w:spacing w:before="2"/>
        <w:rPr>
          <w:b/>
          <w:sz w:val="24"/>
        </w:rPr>
      </w:pPr>
    </w:p>
    <w:p w14:paraId="22834FCF" w14:textId="4FD43AD9"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22998753" w14:textId="77777777" w:rsidR="00F70891" w:rsidRDefault="00DB4FC3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F8F509" wp14:editId="4FDD251F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28ED4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6E94DCC" w14:textId="77777777" w:rsidR="00F70891" w:rsidRDefault="00F70891">
      <w:pPr>
        <w:pStyle w:val="BodyText"/>
        <w:spacing w:before="7"/>
        <w:rPr>
          <w:b/>
          <w:sz w:val="37"/>
        </w:rPr>
      </w:pPr>
    </w:p>
    <w:p w14:paraId="6F5A725C" w14:textId="77777777"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14:paraId="7BE218F2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2BE400EA" w14:textId="77777777"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14:paraId="6503D45E" w14:textId="77777777" w:rsidR="00F70891" w:rsidRDefault="00F70891">
      <w:pPr>
        <w:pStyle w:val="BodyText"/>
        <w:rPr>
          <w:sz w:val="28"/>
        </w:rPr>
      </w:pPr>
    </w:p>
    <w:p w14:paraId="5EF6FF4D" w14:textId="77777777"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14:paraId="44AD0F0E" w14:textId="77777777"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3E275D02" w14:textId="77777777" w:rsidR="00F70891" w:rsidRDefault="00F70891">
      <w:pPr>
        <w:pStyle w:val="BodyText"/>
        <w:rPr>
          <w:sz w:val="24"/>
        </w:rPr>
      </w:pPr>
    </w:p>
    <w:p w14:paraId="0727F62A" w14:textId="77777777"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231B53F8" w14:textId="77777777" w:rsidR="00F70891" w:rsidRDefault="00F70891">
      <w:pPr>
        <w:pStyle w:val="BodyText"/>
        <w:rPr>
          <w:sz w:val="24"/>
        </w:rPr>
      </w:pPr>
    </w:p>
    <w:p w14:paraId="6A711919" w14:textId="77777777" w:rsidR="00F70891" w:rsidRDefault="00F70891">
      <w:pPr>
        <w:pStyle w:val="BodyText"/>
        <w:spacing w:before="2"/>
        <w:rPr>
          <w:sz w:val="34"/>
        </w:rPr>
      </w:pPr>
    </w:p>
    <w:p w14:paraId="0FDCC347" w14:textId="77777777"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233C438D" w14:textId="77777777"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 w14:paraId="12080489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59F83A02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22D64B00" w14:textId="77777777"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 w14:paraId="1329C8DA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58A2C4D3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7765B04F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 w14:paraId="61CE2546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450B1A4D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5FCE446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14:paraId="3C78D216" w14:textId="77777777" w:rsidR="00F70891" w:rsidRDefault="00F70891">
      <w:pPr>
        <w:pStyle w:val="BodyText"/>
        <w:rPr>
          <w:b/>
          <w:sz w:val="24"/>
        </w:rPr>
      </w:pPr>
    </w:p>
    <w:p w14:paraId="02205FCD" w14:textId="77777777"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14:paraId="2F07EBBA" w14:textId="77777777"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14:paraId="5DEB1783" w14:textId="77777777"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14:paraId="1EF1DE60" w14:textId="77777777"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14:paraId="3FECBDED" w14:textId="77777777"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14:paraId="783EF7A6" w14:textId="77777777"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14:paraId="22AF913E" w14:textId="77777777"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4463CDC4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E601B5" wp14:editId="1FDC68BA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B4AA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11F4BD25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14:paraId="7508F0AE" w14:textId="77777777" w:rsidR="00F70891" w:rsidRDefault="00F70891">
      <w:pPr>
        <w:pStyle w:val="BodyText"/>
        <w:spacing w:before="10"/>
        <w:rPr>
          <w:b/>
        </w:rPr>
      </w:pPr>
    </w:p>
    <w:p w14:paraId="730644E9" w14:textId="5B95CACC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528E88AB" w14:textId="77777777" w:rsidR="00F70891" w:rsidRDefault="00DB4FC3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AA77AB" wp14:editId="57BDBBA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E243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411DE2DC" w14:textId="77777777" w:rsidR="00F70891" w:rsidRDefault="00F70891">
      <w:pPr>
        <w:pStyle w:val="BodyText"/>
        <w:spacing w:before="6"/>
        <w:rPr>
          <w:b/>
          <w:sz w:val="37"/>
        </w:rPr>
      </w:pPr>
    </w:p>
    <w:p w14:paraId="3294EA7D" w14:textId="77777777"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14:paraId="15F48BB7" w14:textId="77777777" w:rsidR="00F70891" w:rsidRDefault="00F70891">
      <w:pPr>
        <w:pStyle w:val="BodyText"/>
        <w:spacing w:before="2"/>
        <w:rPr>
          <w:b/>
          <w:sz w:val="15"/>
        </w:rPr>
      </w:pPr>
    </w:p>
    <w:p w14:paraId="61A097D6" w14:textId="77777777"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68EDDAF6" w14:textId="77777777"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14:paraId="07F5F0A1" w14:textId="77777777"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14:paraId="011CFB20" w14:textId="77777777"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4FDABBAA" w14:textId="77777777"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14:paraId="155E35B7" w14:textId="77777777"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14:paraId="5A3F5AF6" w14:textId="77777777" w:rsidR="00F70891" w:rsidRDefault="00F70891">
      <w:pPr>
        <w:pStyle w:val="BodyText"/>
        <w:rPr>
          <w:sz w:val="26"/>
        </w:rPr>
      </w:pPr>
    </w:p>
    <w:p w14:paraId="4B917305" w14:textId="77777777" w:rsidR="00F70891" w:rsidRDefault="00F70891">
      <w:pPr>
        <w:pStyle w:val="BodyText"/>
        <w:spacing w:before="5"/>
        <w:rPr>
          <w:sz w:val="25"/>
        </w:rPr>
      </w:pPr>
    </w:p>
    <w:p w14:paraId="25F676FC" w14:textId="77777777"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14:paraId="7B3F7829" w14:textId="77777777"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 w14:paraId="1F9A63B0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4CF1BC32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0CDBB61" w14:textId="77777777"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 w14:paraId="4D15BCC2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00EF1CB3" w14:textId="77777777"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14:paraId="702CB69F" w14:textId="77777777"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14:paraId="7E66E96B" w14:textId="77777777"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 w14:paraId="726245BC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55F7474D" w14:textId="77777777"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14:paraId="0A77333C" w14:textId="77777777"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14:paraId="19F54B9B" w14:textId="77777777"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14:paraId="3F1A21A0" w14:textId="77777777" w:rsidR="00F70891" w:rsidRDefault="00F70891">
      <w:pPr>
        <w:pStyle w:val="BodyText"/>
        <w:rPr>
          <w:sz w:val="26"/>
        </w:rPr>
      </w:pPr>
    </w:p>
    <w:p w14:paraId="6888D95B" w14:textId="77777777"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14:paraId="650756EA" w14:textId="77777777"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</w:p>
    <w:p w14:paraId="659E4D8F" w14:textId="77777777"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14:paraId="05125F23" w14:textId="77777777"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14:paraId="2CD882AE" w14:textId="77777777"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091A1333" w14:textId="77777777" w:rsidR="00F70891" w:rsidRDefault="00F70891">
      <w:pPr>
        <w:pStyle w:val="BodyText"/>
        <w:rPr>
          <w:sz w:val="28"/>
        </w:rPr>
      </w:pPr>
    </w:p>
    <w:p w14:paraId="485F31AA" w14:textId="77777777" w:rsidR="00F70891" w:rsidRDefault="00F70891">
      <w:pPr>
        <w:pStyle w:val="BodyText"/>
        <w:spacing w:before="3"/>
        <w:rPr>
          <w:sz w:val="27"/>
        </w:rPr>
      </w:pPr>
    </w:p>
    <w:p w14:paraId="0701320F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14:paraId="53EA211F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58057A87" w14:textId="77777777"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14:paraId="653A65D5" w14:textId="77777777"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14:paraId="0C617F96" w14:textId="77777777"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136863DA" w14:textId="77777777" w:rsidR="00F70891" w:rsidRDefault="00C544BE">
      <w:pPr>
        <w:pStyle w:val="BodyText"/>
        <w:spacing w:line="264" w:lineRule="exact"/>
        <w:ind w:left="1578"/>
      </w:pPr>
      <w:proofErr w:type="spell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</w:p>
    <w:p w14:paraId="26CB6B2D" w14:textId="77777777" w:rsidR="00F70891" w:rsidRDefault="00F70891">
      <w:pPr>
        <w:pStyle w:val="BodyText"/>
        <w:rPr>
          <w:sz w:val="28"/>
        </w:rPr>
      </w:pPr>
    </w:p>
    <w:p w14:paraId="64DB740A" w14:textId="77777777" w:rsidR="00F70891" w:rsidRDefault="00F70891">
      <w:pPr>
        <w:pStyle w:val="BodyText"/>
        <w:spacing w:before="3"/>
        <w:rPr>
          <w:sz w:val="27"/>
        </w:rPr>
      </w:pPr>
    </w:p>
    <w:p w14:paraId="51FF838A" w14:textId="77777777"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14:paraId="52663227" w14:textId="77777777" w:rsidR="00F70891" w:rsidRDefault="00F70891">
      <w:pPr>
        <w:pStyle w:val="BodyText"/>
        <w:spacing w:before="6"/>
        <w:rPr>
          <w:sz w:val="27"/>
        </w:rPr>
      </w:pPr>
    </w:p>
    <w:p w14:paraId="359EE706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2C119764" w14:textId="77777777"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24D3E788" wp14:editId="7066104A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9925F" w14:textId="77777777"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50A12572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14:paraId="51266593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4913861A" w14:textId="240EECFD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0D0C7B26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68BD674" wp14:editId="0DAEE57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DEA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2DD2344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689EC5F6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14:paraId="2E1D5B8A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374D898F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34A31747" w14:textId="77777777"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14:paraId="6FC0E0F2" w14:textId="77777777"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14:paraId="5582A22B" w14:textId="77777777"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proofErr w:type="gramStart"/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</w:t>
      </w:r>
      <w:proofErr w:type="gramEnd"/>
      <w:r>
        <w:rPr>
          <w:color w:val="001A1E"/>
          <w:w w:val="105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14:paraId="0F942803" w14:textId="77777777" w:rsidR="00F70891" w:rsidRDefault="00F70891">
      <w:pPr>
        <w:pStyle w:val="BodyText"/>
        <w:rPr>
          <w:sz w:val="28"/>
        </w:rPr>
      </w:pPr>
    </w:p>
    <w:p w14:paraId="41CFAD24" w14:textId="77777777"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573224CE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14:paraId="39BACDCD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14:paraId="4E75F894" w14:textId="77777777"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1ECE2E11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14:paraId="66CA1605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14:paraId="71BBA178" w14:textId="77777777" w:rsidR="00F70891" w:rsidRDefault="00F70891">
      <w:pPr>
        <w:pStyle w:val="BodyText"/>
        <w:rPr>
          <w:sz w:val="24"/>
        </w:rPr>
      </w:pPr>
    </w:p>
    <w:p w14:paraId="462E68C3" w14:textId="77777777" w:rsidR="00F70891" w:rsidRDefault="00F70891">
      <w:pPr>
        <w:pStyle w:val="BodyText"/>
        <w:rPr>
          <w:sz w:val="24"/>
        </w:rPr>
      </w:pPr>
    </w:p>
    <w:p w14:paraId="7D75D787" w14:textId="77777777" w:rsidR="00F70891" w:rsidRDefault="00F70891">
      <w:pPr>
        <w:pStyle w:val="BodyText"/>
        <w:rPr>
          <w:sz w:val="24"/>
        </w:rPr>
      </w:pPr>
    </w:p>
    <w:p w14:paraId="2CDA5C51" w14:textId="77777777" w:rsidR="00F70891" w:rsidRDefault="00F70891">
      <w:pPr>
        <w:pStyle w:val="BodyText"/>
        <w:spacing w:before="7"/>
        <w:rPr>
          <w:sz w:val="34"/>
        </w:rPr>
      </w:pPr>
    </w:p>
    <w:p w14:paraId="50145615" w14:textId="77777777"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737487C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 w14:paraId="41013CC0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5EE48341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7F8C3604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1CB24990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678470FB" w14:textId="77777777"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5EEF4837" w14:textId="77777777"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14:paraId="7EBCDC25" w14:textId="77777777" w:rsidR="00F70891" w:rsidRDefault="00F70891">
      <w:pPr>
        <w:pStyle w:val="BodyText"/>
        <w:spacing w:before="8"/>
        <w:rPr>
          <w:b/>
          <w:sz w:val="34"/>
        </w:rPr>
      </w:pPr>
    </w:p>
    <w:p w14:paraId="2E56788B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465B4523" w14:textId="77777777"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367824FC" w14:textId="77777777"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</w:t>
      </w:r>
      <w:proofErr w:type="gramEnd"/>
      <w:r>
        <w:rPr>
          <w:color w:val="001A1E"/>
          <w:w w:val="105"/>
        </w:rPr>
        <w:t>)</w:t>
      </w:r>
    </w:p>
    <w:p w14:paraId="3A2FA626" w14:textId="77777777"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proofErr w:type="gramStart"/>
      <w:r>
        <w:rPr>
          <w:color w:val="001A1E"/>
          <w:w w:val="105"/>
        </w:rPr>
        <w:t>sequence  =</w:t>
      </w:r>
      <w:proofErr w:type="gramEnd"/>
      <w:r>
        <w:rPr>
          <w:color w:val="001A1E"/>
          <w:w w:val="105"/>
        </w:rPr>
        <w:t xml:space="preserve">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14:paraId="5105C809" w14:textId="77777777" w:rsidR="00F70891" w:rsidRDefault="00C544BE">
      <w:pPr>
        <w:pStyle w:val="BodyText"/>
        <w:spacing w:before="2"/>
        <w:ind w:left="709"/>
      </w:pPr>
      <w:proofErr w:type="spell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(sequence)</w:t>
      </w:r>
    </w:p>
    <w:p w14:paraId="65D7DF01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25930C1F" w14:textId="77777777"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14:paraId="1544C42D" w14:textId="77777777"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proofErr w:type="gramEnd"/>
      <w:r>
        <w:rPr>
          <w:color w:val="001A1E"/>
          <w:spacing w:val="-1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14:paraId="0A26ADB2" w14:textId="77777777"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14:paraId="08E233C0" w14:textId="77777777"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14:paraId="68E7F50F" w14:textId="77777777"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9A5474B" wp14:editId="24ACCBE9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13603" w14:textId="77777777"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1A71EAB5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14:paraId="1F45DE86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56767A11" w14:textId="6C51E800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1A35D1A5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175DF3" wp14:editId="5F7BDE82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4FF9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B856E6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43EA729F" w14:textId="77777777"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14:paraId="143C1907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6098DE29" w14:textId="77777777"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proofErr w:type="gramStart"/>
      <w:r>
        <w:rPr>
          <w:color w:val="E83D8B"/>
          <w:w w:val="110"/>
          <w:sz w:val="20"/>
        </w:rPr>
        <w:t xml:space="preserve">1,   </w:t>
      </w:r>
      <w:proofErr w:type="gramEnd"/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14:paraId="638FA2B5" w14:textId="77777777"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1861F577" w14:textId="77777777"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14:paraId="01128571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14:paraId="3E95DDCC" w14:textId="77777777" w:rsidR="00F70891" w:rsidRDefault="00F70891">
      <w:pPr>
        <w:pStyle w:val="BodyText"/>
        <w:spacing w:before="11"/>
        <w:rPr>
          <w:sz w:val="34"/>
        </w:rPr>
      </w:pPr>
    </w:p>
    <w:p w14:paraId="166AB939" w14:textId="77777777"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14:paraId="1750840B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14:paraId="06E666A7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14:paraId="4FFCC12D" w14:textId="77777777" w:rsidR="00F70891" w:rsidRDefault="00F70891">
      <w:pPr>
        <w:pStyle w:val="BodyText"/>
        <w:rPr>
          <w:sz w:val="24"/>
        </w:rPr>
      </w:pPr>
    </w:p>
    <w:p w14:paraId="2E8BB124" w14:textId="77777777"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40178B18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2E5C1CF6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623FE977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48EC5A97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3B01607F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1ECFD57F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263E3198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14:paraId="3EDFBE88" w14:textId="77777777" w:rsidR="00F70891" w:rsidRDefault="00F70891">
      <w:pPr>
        <w:pStyle w:val="BodyText"/>
        <w:rPr>
          <w:b/>
          <w:sz w:val="28"/>
        </w:rPr>
      </w:pPr>
    </w:p>
    <w:p w14:paraId="289D2B71" w14:textId="77777777" w:rsidR="00F70891" w:rsidRDefault="00F70891">
      <w:pPr>
        <w:pStyle w:val="BodyText"/>
        <w:spacing w:before="8"/>
        <w:rPr>
          <w:b/>
          <w:sz w:val="40"/>
        </w:rPr>
      </w:pPr>
    </w:p>
    <w:p w14:paraId="30986532" w14:textId="77777777" w:rsidR="00F70891" w:rsidRDefault="00C544BE">
      <w:pPr>
        <w:pStyle w:val="Heading1"/>
      </w:pPr>
      <w:r>
        <w:rPr>
          <w:w w:val="105"/>
        </w:rPr>
        <w:t>Program:</w:t>
      </w:r>
    </w:p>
    <w:p w14:paraId="616EEC27" w14:textId="77777777"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14:paraId="77668ED3" w14:textId="77777777"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14:paraId="34821BC1" w14:textId="77777777"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</w:t>
      </w:r>
      <w:proofErr w:type="gramStart"/>
      <w:r>
        <w:rPr>
          <w:color w:val="001A1E"/>
          <w:w w:val="105"/>
        </w:rPr>
        <w:t>1,len</w:t>
      </w:r>
      <w:proofErr w:type="gramEnd"/>
      <w:r>
        <w:rPr>
          <w:color w:val="001A1E"/>
          <w:w w:val="105"/>
        </w:rPr>
        <w:t>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14:paraId="7E6F928D" w14:textId="77777777"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proofErr w:type="gramStart"/>
      <w:r>
        <w:rPr>
          <w:color w:val="001A1E"/>
          <w:w w:val="105"/>
        </w:rPr>
        <w:t>exit(</w:t>
      </w:r>
      <w:proofErr w:type="gramEnd"/>
      <w:r>
        <w:rPr>
          <w:color w:val="001A1E"/>
          <w:w w:val="105"/>
        </w:rPr>
        <w:t>0)</w:t>
      </w:r>
    </w:p>
    <w:p w14:paraId="19562A74" w14:textId="77777777" w:rsidR="00F70891" w:rsidRDefault="00F70891">
      <w:pPr>
        <w:pStyle w:val="BodyText"/>
        <w:rPr>
          <w:sz w:val="28"/>
        </w:rPr>
      </w:pPr>
    </w:p>
    <w:p w14:paraId="19A7681A" w14:textId="77777777" w:rsidR="00F70891" w:rsidRDefault="00F70891">
      <w:pPr>
        <w:pStyle w:val="BodyText"/>
        <w:rPr>
          <w:sz w:val="28"/>
        </w:rPr>
      </w:pPr>
    </w:p>
    <w:p w14:paraId="46517D9E" w14:textId="77777777" w:rsidR="00F70891" w:rsidRDefault="00F70891">
      <w:pPr>
        <w:pStyle w:val="BodyText"/>
        <w:rPr>
          <w:sz w:val="28"/>
        </w:rPr>
      </w:pPr>
    </w:p>
    <w:p w14:paraId="3F4CFDE0" w14:textId="77777777" w:rsidR="00F70891" w:rsidRDefault="00F70891">
      <w:pPr>
        <w:pStyle w:val="BodyText"/>
        <w:spacing w:before="11"/>
        <w:rPr>
          <w:sz w:val="31"/>
        </w:rPr>
      </w:pPr>
    </w:p>
    <w:p w14:paraId="07B44E4C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2B2C7DDF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64E599B1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E141A03" wp14:editId="5436B76F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18A8" w14:textId="77777777"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14:paraId="372CBA73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14:paraId="49F9AA50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0A07A56B" w14:textId="7531B501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6261B1FE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2280F11" wp14:editId="65D6CEA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CE2B9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8F638FC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78F501F8" w14:textId="77777777"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14:paraId="6A5992E8" w14:textId="77777777" w:rsidR="00F70891" w:rsidRDefault="00F70891">
      <w:pPr>
        <w:pStyle w:val="BodyText"/>
        <w:spacing w:before="1"/>
        <w:rPr>
          <w:b/>
          <w:sz w:val="15"/>
        </w:rPr>
      </w:pPr>
    </w:p>
    <w:p w14:paraId="0965CC64" w14:textId="77777777"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14:paraId="215EC058" w14:textId="77777777"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B05A34B" w14:textId="77777777"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14:paraId="32565E59" w14:textId="77777777"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14:paraId="366E379A" w14:textId="77777777" w:rsidR="00F70891" w:rsidRDefault="00F70891">
      <w:pPr>
        <w:pStyle w:val="BodyText"/>
        <w:rPr>
          <w:sz w:val="28"/>
        </w:rPr>
      </w:pPr>
    </w:p>
    <w:p w14:paraId="3D57DC6C" w14:textId="77777777" w:rsidR="00F70891" w:rsidRDefault="00000000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14:paraId="6EAFEE07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14:paraId="6E4B77BA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603D1E11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23B769FD" w14:textId="77777777" w:rsidR="00F70891" w:rsidRDefault="00000000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4E69D365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14:paraId="4CDFA447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3AAE28C9" w14:textId="77777777" w:rsidR="00F70891" w:rsidRDefault="00000000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14:paraId="465F7D90" w14:textId="77777777"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5860CF48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14FCF26C" w14:textId="77777777"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46ECD6FA" w14:textId="77777777" w:rsidR="00F70891" w:rsidRDefault="00000000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14:paraId="07000213" w14:textId="77777777"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14:paraId="265C50CC" w14:textId="77777777" w:rsidR="00F70891" w:rsidRDefault="00F70891">
      <w:pPr>
        <w:pStyle w:val="BodyText"/>
        <w:rPr>
          <w:sz w:val="28"/>
        </w:rPr>
      </w:pPr>
    </w:p>
    <w:p w14:paraId="3E9456EF" w14:textId="77777777" w:rsidR="00F70891" w:rsidRDefault="00F70891">
      <w:pPr>
        <w:pStyle w:val="BodyText"/>
        <w:rPr>
          <w:sz w:val="28"/>
        </w:rPr>
      </w:pPr>
    </w:p>
    <w:p w14:paraId="5BD7EAD6" w14:textId="77777777" w:rsidR="00F70891" w:rsidRDefault="00F70891">
      <w:pPr>
        <w:pStyle w:val="BodyText"/>
        <w:rPr>
          <w:sz w:val="28"/>
        </w:rPr>
      </w:pPr>
    </w:p>
    <w:p w14:paraId="0558EFAF" w14:textId="77777777"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3FEFBB2E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 w14:paraId="743CC6AC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6AECACCC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4AE0D31" w14:textId="77777777"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 w14:paraId="61F896DC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5A9EA553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14:paraId="13395046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18C94F38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7DF0DD40" w14:textId="77777777"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14:paraId="1C64CC26" w14:textId="77777777"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14:paraId="18C05396" w14:textId="77777777"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14:paraId="255356EB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093A3C68" w14:textId="77777777"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14:paraId="1A2C1CC1" w14:textId="77777777"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14:paraId="2957C9B8" w14:textId="77777777"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14:paraId="27E254C3" w14:textId="77777777" w:rsidR="00F70891" w:rsidRDefault="00F70891">
      <w:pPr>
        <w:pStyle w:val="BodyText"/>
        <w:spacing w:before="6"/>
        <w:rPr>
          <w:sz w:val="24"/>
        </w:rPr>
      </w:pPr>
    </w:p>
    <w:p w14:paraId="30DA8A2B" w14:textId="77777777"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14:paraId="4AF3587B" w14:textId="77777777"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74963DBF" w14:textId="77777777"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14:paraId="42CBCB23" w14:textId="77777777" w:rsidR="00F70891" w:rsidRDefault="00F70891">
      <w:pPr>
        <w:pStyle w:val="BodyText"/>
        <w:spacing w:before="6"/>
        <w:rPr>
          <w:sz w:val="24"/>
        </w:rPr>
      </w:pPr>
    </w:p>
    <w:p w14:paraId="1F3CD635" w14:textId="77777777"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d.append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7BF27695" w14:textId="77777777"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</w:t>
      </w:r>
      <w:proofErr w:type="gramStart"/>
      <w:r>
        <w:rPr>
          <w:color w:val="001A1E"/>
          <w:spacing w:val="-1"/>
          <w:w w:val="105"/>
        </w:rPr>
        <w:t>),end</w:t>
      </w:r>
      <w:proofErr w:type="gramEnd"/>
      <w:r>
        <w:rPr>
          <w:color w:val="001A1E"/>
          <w:spacing w:val="-1"/>
          <w:w w:val="105"/>
        </w:rPr>
        <w:t>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14:paraId="1FBC2F56" w14:textId="77777777"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14:paraId="1170BDCD" w14:textId="77777777" w:rsidR="00F70891" w:rsidRDefault="00F70891">
      <w:pPr>
        <w:pStyle w:val="BodyText"/>
        <w:rPr>
          <w:sz w:val="28"/>
        </w:rPr>
      </w:pPr>
    </w:p>
    <w:p w14:paraId="2D2E26DC" w14:textId="77777777" w:rsidR="00F70891" w:rsidRDefault="00F70891">
      <w:pPr>
        <w:pStyle w:val="BodyText"/>
        <w:rPr>
          <w:sz w:val="28"/>
        </w:rPr>
      </w:pPr>
    </w:p>
    <w:p w14:paraId="5E95810A" w14:textId="77777777" w:rsidR="00F70891" w:rsidRDefault="00F70891">
      <w:pPr>
        <w:pStyle w:val="BodyText"/>
        <w:rPr>
          <w:sz w:val="28"/>
        </w:rPr>
      </w:pPr>
    </w:p>
    <w:p w14:paraId="28844289" w14:textId="77777777" w:rsidR="00F70891" w:rsidRDefault="00F70891">
      <w:pPr>
        <w:pStyle w:val="BodyText"/>
        <w:rPr>
          <w:sz w:val="28"/>
        </w:rPr>
      </w:pPr>
    </w:p>
    <w:p w14:paraId="74F95CCE" w14:textId="77777777" w:rsidR="00F70891" w:rsidRDefault="00F70891">
      <w:pPr>
        <w:pStyle w:val="BodyText"/>
        <w:rPr>
          <w:sz w:val="28"/>
        </w:rPr>
      </w:pPr>
    </w:p>
    <w:p w14:paraId="1D6A3F47" w14:textId="77777777" w:rsidR="00F70891" w:rsidRDefault="00F70891">
      <w:pPr>
        <w:pStyle w:val="BodyText"/>
        <w:rPr>
          <w:sz w:val="28"/>
        </w:rPr>
      </w:pPr>
    </w:p>
    <w:p w14:paraId="100A44C3" w14:textId="77777777" w:rsidR="00F70891" w:rsidRDefault="00F70891">
      <w:pPr>
        <w:pStyle w:val="BodyText"/>
        <w:spacing w:before="9"/>
        <w:rPr>
          <w:sz w:val="22"/>
        </w:rPr>
      </w:pPr>
    </w:p>
    <w:p w14:paraId="74FCA8A1" w14:textId="77777777"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14:paraId="1BDE26BF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4812369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CC391F8" wp14:editId="75C3D01A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4B8F" w14:textId="77777777"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14:paraId="5FB793AD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14:paraId="20A92ED0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1575A8AC" w14:textId="207282AD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5DD4906B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4135CC5" wp14:editId="25DADDF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716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EB55314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4D4109EB" w14:textId="77777777"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14:paraId="53266C8A" w14:textId="77777777"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14:paraId="041EC0C1" w14:textId="77777777"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14:paraId="2AD55EB1" w14:textId="77777777"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569E7714" w14:textId="77777777"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14:paraId="184B1EBF" w14:textId="77777777" w:rsidR="00F70891" w:rsidRDefault="00C544BE">
      <w:pPr>
        <w:pStyle w:val="BodyText"/>
        <w:spacing w:line="264" w:lineRule="exact"/>
        <w:ind w:left="200"/>
      </w:pPr>
      <w:r>
        <w:t>1</w:t>
      </w:r>
    </w:p>
    <w:p w14:paraId="14E74F1E" w14:textId="77777777"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14:paraId="08D3018D" w14:textId="77777777" w:rsidR="00F70891" w:rsidRDefault="00F70891">
      <w:pPr>
        <w:pStyle w:val="BodyText"/>
        <w:spacing w:before="7"/>
        <w:rPr>
          <w:sz w:val="35"/>
        </w:rPr>
      </w:pPr>
    </w:p>
    <w:p w14:paraId="21EF34EC" w14:textId="77777777"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70CE0C23" w14:textId="77777777"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 w14:paraId="067F13B5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2BB482B8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70784D1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130789C9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5423A8B2" w14:textId="77777777"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770B995D" w14:textId="77777777"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14:paraId="233DA762" w14:textId="77777777" w:rsidR="00F70891" w:rsidRDefault="00F70891">
      <w:pPr>
        <w:pStyle w:val="BodyText"/>
        <w:rPr>
          <w:b/>
          <w:sz w:val="40"/>
        </w:rPr>
      </w:pPr>
    </w:p>
    <w:p w14:paraId="0F4B1965" w14:textId="77777777"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14:paraId="4F19F369" w14:textId="77777777"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14:paraId="319BD411" w14:textId="77777777"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14:paraId="4223709C" w14:textId="77777777"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14:paraId="64A3E1BE" w14:textId="77777777"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</w:t>
      </w:r>
      <w:proofErr w:type="spellStart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14:paraId="7E182464" w14:textId="77777777"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14:paraId="7F38FF85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48AF806F" w14:textId="77777777"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8830674" wp14:editId="359B7E4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0A8E" w14:textId="77777777"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14:paraId="7AA49019" w14:textId="77777777"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14:paraId="1638F6DC" w14:textId="77777777" w:rsidR="00F70891" w:rsidRDefault="00F70891">
      <w:pPr>
        <w:pStyle w:val="BodyText"/>
        <w:spacing w:before="3"/>
        <w:rPr>
          <w:b/>
          <w:sz w:val="24"/>
        </w:rPr>
      </w:pPr>
    </w:p>
    <w:p w14:paraId="22631F6E" w14:textId="359E1582"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E55EA6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55EA6">
        <w:rPr>
          <w:b/>
          <w:w w:val="110"/>
        </w:rPr>
        <w:t>Thillai</w:t>
      </w:r>
      <w:proofErr w:type="spellEnd"/>
      <w:proofErr w:type="gramEnd"/>
      <w:r w:rsidR="00E55EA6">
        <w:rPr>
          <w:b/>
          <w:w w:val="110"/>
        </w:rPr>
        <w:t xml:space="preserve"> </w:t>
      </w:r>
      <w:proofErr w:type="spellStart"/>
      <w:r w:rsidR="00E55EA6">
        <w:rPr>
          <w:b/>
          <w:w w:val="110"/>
        </w:rPr>
        <w:t>nathan</w:t>
      </w:r>
      <w:proofErr w:type="spellEnd"/>
      <w:r w:rsidR="00E55EA6">
        <w:rPr>
          <w:b/>
          <w:w w:val="110"/>
        </w:rPr>
        <w:t xml:space="preserve"> B</w:t>
      </w:r>
    </w:p>
    <w:p w14:paraId="4FB979B4" w14:textId="77777777"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4890CF" wp14:editId="5FE82A5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4F3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97ED7D1" w14:textId="77777777" w:rsidR="00F70891" w:rsidRDefault="00F70891">
      <w:pPr>
        <w:pStyle w:val="BodyText"/>
        <w:spacing w:before="5"/>
        <w:rPr>
          <w:b/>
          <w:sz w:val="37"/>
        </w:rPr>
      </w:pPr>
    </w:p>
    <w:p w14:paraId="322A3635" w14:textId="77777777"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186E5B75" w14:textId="77777777"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5CB766ED" w14:textId="77777777"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14:paraId="02F4809F" w14:textId="77777777" w:rsidR="00F70891" w:rsidRDefault="00F70891">
      <w:pPr>
        <w:pStyle w:val="BodyText"/>
        <w:spacing w:before="1"/>
        <w:rPr>
          <w:sz w:val="24"/>
        </w:rPr>
      </w:pPr>
    </w:p>
    <w:p w14:paraId="78F7042A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3767A623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1E5D6642" w14:textId="77777777"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14:paraId="0028A7C8" w14:textId="77777777" w:rsidR="00F70891" w:rsidRDefault="00C544B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68AC4C73" wp14:editId="34FDCE9D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940CE" w14:textId="77777777" w:rsidR="00F70891" w:rsidRDefault="00F70891">
      <w:pPr>
        <w:pStyle w:val="BodyText"/>
        <w:spacing w:before="9"/>
        <w:rPr>
          <w:sz w:val="24"/>
        </w:rPr>
      </w:pPr>
    </w:p>
    <w:p w14:paraId="07F7EB91" w14:textId="77777777"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14:paraId="4D14DB8A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14:paraId="34370A03" w14:textId="77777777"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3E87D681" w14:textId="77777777"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14:paraId="7C3CDC4A" w14:textId="77777777"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45DC0363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247AB439" w14:textId="77777777"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14:paraId="1260BE95" w14:textId="77777777"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247C25BC" w14:textId="77777777"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49C05B56" w14:textId="77777777" w:rsidR="00F70891" w:rsidRDefault="00F70891">
      <w:pPr>
        <w:pStyle w:val="BodyText"/>
        <w:rPr>
          <w:sz w:val="24"/>
        </w:rPr>
      </w:pPr>
    </w:p>
    <w:p w14:paraId="737CDB5D" w14:textId="77777777" w:rsidR="00F70891" w:rsidRDefault="00F70891">
      <w:pPr>
        <w:pStyle w:val="BodyText"/>
        <w:spacing w:before="2"/>
        <w:rPr>
          <w:sz w:val="25"/>
        </w:rPr>
      </w:pPr>
    </w:p>
    <w:p w14:paraId="17F878EC" w14:textId="77777777"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243AC35" w14:textId="77777777"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 w14:paraId="312041C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32491D" w14:textId="77777777"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92BD1E6" w14:textId="77777777"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 w14:paraId="5627BDC2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3D87D48B" w14:textId="77777777"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1EF1B842" w14:textId="77777777"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A3674B3" w14:textId="77777777"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14:paraId="4DA7A74C" w14:textId="77777777"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3C9F70F" w14:textId="77777777"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14:paraId="6617DC3B" w14:textId="77777777"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14:paraId="3C689ED9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14A2B563" w14:textId="77777777"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14:paraId="4115668A" w14:textId="77777777"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14:paraId="6D0B9239" w14:textId="77777777"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</w:t>
      </w:r>
      <w:proofErr w:type="spellStart"/>
      <w:proofErr w:type="gramStart"/>
      <w:r>
        <w:rPr>
          <w:b/>
          <w:w w:val="105"/>
          <w:sz w:val="23"/>
        </w:rPr>
        <w:t>word.lower</w:t>
      </w:r>
      <w:proofErr w:type="spellEnd"/>
      <w:proofErr w:type="gramEnd"/>
      <w:r>
        <w:rPr>
          <w:b/>
          <w:w w:val="105"/>
          <w:sz w:val="23"/>
        </w:rPr>
        <w:t>())</w:t>
      </w:r>
    </w:p>
    <w:p w14:paraId="6FF58998" w14:textId="77777777"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proofErr w:type="spellStart"/>
      <w:proofErr w:type="gramStart"/>
      <w:r>
        <w:rPr>
          <w:w w:val="110"/>
        </w:rPr>
        <w:t>w.issubset</w:t>
      </w:r>
      <w:proofErr w:type="spellEnd"/>
      <w:proofErr w:type="gram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14:paraId="39AC73D8" w14:textId="77777777"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14:paraId="27E50767" w14:textId="77777777"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14:paraId="1859BD68" w14:textId="77777777"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14:paraId="45C40118" w14:textId="77777777" w:rsidR="00F70891" w:rsidRDefault="00F70891">
      <w:pPr>
        <w:pStyle w:val="BodyText"/>
        <w:spacing w:before="4"/>
        <w:rPr>
          <w:b/>
          <w:sz w:val="39"/>
        </w:rPr>
      </w:pPr>
    </w:p>
    <w:p w14:paraId="0B6AC60C" w14:textId="77777777"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</w:p>
    <w:p w14:paraId="1A3C630C" w14:textId="77777777"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14:paraId="19B08F0A" w14:textId="77777777" w:rsidR="00F70891" w:rsidRDefault="00F70891">
      <w:pPr>
        <w:pStyle w:val="BodyText"/>
        <w:rPr>
          <w:b/>
          <w:sz w:val="28"/>
        </w:rPr>
      </w:pPr>
    </w:p>
    <w:p w14:paraId="256C37A5" w14:textId="77777777" w:rsidR="00F70891" w:rsidRDefault="00F70891">
      <w:pPr>
        <w:pStyle w:val="BodyText"/>
        <w:rPr>
          <w:b/>
          <w:sz w:val="28"/>
        </w:rPr>
      </w:pPr>
    </w:p>
    <w:p w14:paraId="439F7395" w14:textId="77777777" w:rsidR="00F70891" w:rsidRDefault="00F70891">
      <w:pPr>
        <w:pStyle w:val="BodyText"/>
        <w:spacing w:before="11"/>
        <w:rPr>
          <w:b/>
          <w:sz w:val="33"/>
        </w:rPr>
      </w:pPr>
    </w:p>
    <w:p w14:paraId="5721EF46" w14:textId="77777777" w:rsidR="00F70891" w:rsidRDefault="00C544BE">
      <w:pPr>
        <w:pStyle w:val="Heading1"/>
      </w:pPr>
      <w:r>
        <w:rPr>
          <w:w w:val="110"/>
        </w:rPr>
        <w:t>Output:</w:t>
      </w:r>
    </w:p>
    <w:p w14:paraId="4BE52998" w14:textId="77777777"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14:paraId="31798BE7" w14:textId="77777777"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7EC3A06" wp14:editId="0C7ABB9E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115228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891"/>
    <w:rsid w:val="00C544BE"/>
    <w:rsid w:val="00DB4FC3"/>
    <w:rsid w:val="00E34CFD"/>
    <w:rsid w:val="00E55EA6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9113"/>
  <w15:docId w15:val="{E275C019-61BA-4732-9C75-EB33B56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4</cp:revision>
  <dcterms:created xsi:type="dcterms:W3CDTF">2024-06-13T08:11:00Z</dcterms:created>
  <dcterms:modified xsi:type="dcterms:W3CDTF">2024-06-13T10:26:00Z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