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D40"/>
          <w:sz w:val="30"/>
          <w:szCs w:val="30"/>
        </w:rPr>
        <w:t xml:space="preserve">Assignment Operator &amp; Compound Assignment Operators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the Assignment Operator?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Assignment Operator (=) in SQL Server assigns a value to a variable or a column alias.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=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Assigns a value to a variable or column alias. SQL Server supports only one assignment operator: =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Compound Assignment Operators perform a calculation AND assignment in one step: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300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 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+=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&amp; Assign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@x = @x + 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SET @val += 5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-=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Subtract &amp; Assign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@x = @x - 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SET @val -= 3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*=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Multiply &amp; Assign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@x = @x * 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SET @val *= 4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/=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Divide &amp; Assign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@x = @x / 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SET @val /= 2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%=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Modulo &amp; Assign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@x = @x % 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9"/>
                <w:szCs w:val="19"/>
              </w:rPr>
              <w:t xml:space="preserve">SET @val %= 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Note: Compound operators were introduced in SQL Server 2008.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Are Assignment Operators Needed?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Real-Life Use Cases</w:t>
      </w:r>
    </w:p>
    <w:p>
      <w:pPr>
        <w:spacing w:after="60" w:before="40"/>
        <w:ind w:left="360"/>
      </w:pPr>
      <w:r>
        <w:rPr>
          <w:rFonts w:ascii="JetBrains Mono" w:cs="JetBrains Mono" w:eastAsia="JetBrains Mono" w:hAnsi="JetBrains Mono"/>
          <w:b/>
          <w:bCs/>
          <w:color w:val="1A56DB"/>
          <w:sz w:val="18"/>
          <w:szCs w:val="18"/>
        </w:rPr>
        <w:t xml:space="preserve">▸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Variable assignment — track counters in loops, store intermediate calculations</w:t>
      </w:r>
    </w:p>
    <w:p>
      <w:pPr>
        <w:spacing w:after="60" w:before="40"/>
        <w:ind w:left="360"/>
      </w:pPr>
      <w:r>
        <w:rPr>
          <w:rFonts w:ascii="JetBrains Mono" w:cs="JetBrains Mono" w:eastAsia="JetBrains Mono" w:hAnsi="JetBrains Mono"/>
          <w:b/>
          <w:bCs/>
          <w:color w:val="1A56DB"/>
          <w:sz w:val="18"/>
          <w:szCs w:val="18"/>
        </w:rPr>
        <w:t xml:space="preserve">▸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Column alias assignment — assign meaningful names to columns in SELECT queries</w:t>
      </w:r>
    </w:p>
    <w:p>
      <w:pPr>
        <w:spacing w:after="60" w:before="40"/>
        <w:ind w:left="360"/>
      </w:pPr>
      <w:r>
        <w:rPr>
          <w:rFonts w:ascii="JetBrains Mono" w:cs="JetBrains Mono" w:eastAsia="JetBrains Mono" w:hAnsi="JetBrains Mono"/>
          <w:b/>
          <w:bCs/>
          <w:color w:val="1A56DB"/>
          <w:sz w:val="18"/>
          <w:szCs w:val="18"/>
        </w:rPr>
        <w:t xml:space="preserve">▸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Compound assignment — increment/decrement in a concise way, simplify repetitive calculations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Without compound operators, every update requires typing the variable name twice: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Without compound operator (verbose)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SET @total = @total + 100;   -- old style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With compound operator (concise, readable)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@total += 100;           -- modern style ✅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Syntax Reference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1. Simple Variable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@VariableName DataType;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SET     @VariableName = 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@Score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    @Score = 95;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@Score AS StudentScore;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 Column Alias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SELECT  AliasName = ColumnOrExpression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FROM    TableName;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OR using AS keyword (both are valid in SQL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SELECT  ColumnOrExpression AS AliasName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FROM    TableName;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 Compound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@Variable += value;   --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SET @Variable -= value;   -- subtract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SET @Variable *= value;   -- multiply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SET @Variable /= value;   -- divide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SET @Variable %= value;   -- modulo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 1 — Simple Variable Assignment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Declare a variable, assign a value, and print it using SELECT.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@MyCounter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    @MyCounter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@MyCounter AS CounterValue;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CounterValue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 2 — Column Alias Assignment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Using = to assign custom names to columns in a SELECT query. The alias appears as the column heading in the result.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Create sample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DROP TABLE IF EXISTS Employee;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CREATE TABLE Employee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ID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Name NVARCHAR(50)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Employee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    (1, 'Arun'), (2, 'Bala'), (3, 'Charan');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Column alias assignment using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FirstColumn  = 'abcd',    -- constant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SecondColumn = ID,         -- column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 ThirdColumn  = 'Thillai'   -- constant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Employee;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FirstColumn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SecondColumn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ThirdColumn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abcd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Thillai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abcd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Thillai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abcd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Thillai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 3 &amp; 4 — Without vs With Compound Operator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Both examples produce the same result (50). Compound operators are shorter and cleaner.</w:t>
      </w:r>
    </w:p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Without Compound Operator (verbose)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@MyVariable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SET @MyVariable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SET @MyVariable = @MyVariable * 5;   -- verbose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@MyVariable AS MyResult;  -- Output: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With Compound Operator (concise)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@MyVariable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SET @MyVariable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@MyVariable *= 5;   -- one step: multiply &amp; assign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@MyVariable AS MyResult;  -- Output: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MyResult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Compound Assignment Operators — Live Examples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+= Operator — Add and Assign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@Value INT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@Value +=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@Value AS Result;  GO    -- Output: 15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  (10 + 5)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-= Operator — Subtract and Assign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@Value INT = 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SET @Value -= 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@Value AS Result;  GO    -- Output: 12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12  (20 - 8)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*= Operator — Multiply and Assign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@Value INT = 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SET @Value *= 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@Value AS Result;  GO    -- Output: 24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24  (6 × 4)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/= Operator — Divide and Assign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@Value INT = 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C4B5FD"/>
                <w:sz w:val="18"/>
                <w:szCs w:val="18"/>
              </w:rPr>
              <w:t xml:space="preserve">SET @Value /= 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@Value AS Result;  GO    -- Output: 5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  (20 ÷ 4)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%= Operator — Modulo and Assign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@Value INT = 23;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SET @Value %= 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@Value AS Result;  GO    -- Output: 3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  (23 mod 5 = 3, remainder)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Real-World Use Case — Running Total Counter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Compound operators shine inside loops or stored procedures where you need to accumulate values: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Calculate total price after applying discount &amp; tax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@Price    DECIMAL(10,2) = 1000.00;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@Discount DECIMAL(5,2)  = 0.10;    -- 10%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DECLARE @TaxRate  DECIMAL(5,2)  = 0.18;    -- 18% GST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Step 1: Apply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@Price *= (1 - @Discount);   -- 1000 → 900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Step 2: Apply tax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SET @Price *= (1 + @TaxRate);    -- 900 → 1062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@Price AS FinalPrice;     -- Output: 1062.00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FinalPrice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1062.00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Important Tips &amp; Notes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DECLARE a variable before using SET to assign a value.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compound operators to keep code concise and readable.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meaningful variable names: @totalSales is better than @x.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compound operators directly on table columns in UPDATE — only works with variables.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Confuse = as comparison (in WHERE) vs assignment (in SET/SELECT alias).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8"/>
                <w:szCs w:val="18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Compound assignment operators (+=, -=, etc.) require SQL Server 2008 or later.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=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Assign value to variable OR create column alias in SELECT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DECLARE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Must be used before SET. Syntax: DECLARE @name DataType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SET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Used to assign or update variable values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+=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value to variable: SET @x += 5  →  @x = @x + 5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-=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Subtract: SET @x -= 3  →  @x = @x - 3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*=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Multiply: SET @x *= 4  →  @x = @x * 4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/=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Divide: SET @x /= 2  →  @x = @x / 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%=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Modulo: SET @x %= 5  →  @x = @x % 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Column Alias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Two styles: col = expr  OR  expr AS col — both valid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Compound operators need SQL Server 2008+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Assignment Operator &amp; Compound Assignment Operators  ·  SQL Server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2D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2026-03-09T15:33:25.054Z</dcterms:created>
  <dcterms:modified xsi:type="dcterms:W3CDTF">2026-03-09T15:33:25.056Z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