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8FC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System;</w:t>
      </w:r>
    </w:p>
    <w:p w14:paraId="3DE8BD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62D826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EXAMPLE_1</w:t>
      </w:r>
    </w:p>
    <w:p w14:paraId="0A4CA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{</w:t>
      </w:r>
    </w:p>
    <w:p w14:paraId="12AD8C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Program</w:t>
      </w:r>
    </w:p>
    <w:p w14:paraId="4C48AC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{</w:t>
      </w:r>
    </w:p>
    <w:p w14:paraId="49EFDC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/>
          <w:color w:val="0000FF"/>
          <w:sz w:val="18"/>
          <w:szCs w:val="18"/>
        </w:rPr>
        <w:t>static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Main(</w:t>
      </w:r>
      <w:r>
        <w:rPr>
          <w:rFonts w:hint="default" w:ascii="Consolas" w:hAnsi="Consolas" w:eastAsia="Consolas"/>
          <w:color w:val="0000F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>[] args)</w:t>
      </w:r>
    </w:p>
    <w:p w14:paraId="56CB9E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{</w:t>
      </w:r>
    </w:p>
    <w:p w14:paraId="0098438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#region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1. Invalid Example</w:t>
      </w:r>
    </w:p>
    <w:p w14:paraId="0EA3A4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8000"/>
          <w:sz w:val="18"/>
          <w:szCs w:val="18"/>
        </w:rPr>
        <w:t>// ❌ Invalid array creation (Uncommenting below line will cause Error CS1586)</w:t>
      </w:r>
    </w:p>
    <w:p w14:paraId="72E602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8000"/>
          <w:sz w:val="18"/>
          <w:szCs w:val="18"/>
        </w:rPr>
        <w:t>// int[] intArray = new int[];</w:t>
      </w:r>
    </w:p>
    <w:p w14:paraId="49A2AA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#endregion</w:t>
      </w:r>
    </w:p>
    <w:p w14:paraId="2E1BAE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5700D4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#region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2. Array Declaration &amp; Initialization</w:t>
      </w:r>
    </w:p>
    <w:p w14:paraId="230401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[] intArray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[6];  </w:t>
      </w:r>
      <w:r>
        <w:rPr>
          <w:rFonts w:hint="default" w:ascii="Consolas" w:hAnsi="Consolas" w:eastAsia="Consolas"/>
          <w:color w:val="008000"/>
          <w:sz w:val="18"/>
          <w:szCs w:val="18"/>
        </w:rPr>
        <w:t>// Declared with fixed size (default values will be 0)</w:t>
      </w:r>
    </w:p>
    <w:p w14:paraId="72EA12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00F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[] stringArray = { </w:t>
      </w:r>
      <w:r>
        <w:rPr>
          <w:rFonts w:hint="default" w:ascii="Consolas" w:hAnsi="Consolas" w:eastAsia="Consolas"/>
          <w:color w:val="A31515"/>
          <w:sz w:val="18"/>
          <w:szCs w:val="18"/>
        </w:rPr>
        <w:t>"Thillai"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A31515"/>
          <w:sz w:val="18"/>
          <w:szCs w:val="18"/>
        </w:rPr>
        <w:t>"Tamizh"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A31515"/>
          <w:sz w:val="18"/>
          <w:szCs w:val="18"/>
        </w:rPr>
        <w:t>"Shanmugam"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}; </w:t>
      </w:r>
      <w:r>
        <w:rPr>
          <w:rFonts w:hint="default" w:ascii="Consolas" w:hAnsi="Consolas" w:eastAsia="Consolas"/>
          <w:color w:val="008000"/>
          <w:sz w:val="18"/>
          <w:szCs w:val="18"/>
        </w:rPr>
        <w:t>// Declared and initialized directly</w:t>
      </w:r>
    </w:p>
    <w:p w14:paraId="0FBF82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#endregion</w:t>
      </w:r>
    </w:p>
    <w:p w14:paraId="048E95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3AAA9B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#region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3. Assigning Values to Array</w:t>
      </w:r>
    </w:p>
    <w:p w14:paraId="1564E3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intArray[0] = 0;</w:t>
      </w:r>
    </w:p>
    <w:p w14:paraId="090A62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intArray[1] = 1;</w:t>
      </w:r>
    </w:p>
    <w:p w14:paraId="5839EA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intArray[2] = 2;</w:t>
      </w:r>
    </w:p>
    <w:p w14:paraId="5B4F79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110806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8000"/>
          <w:sz w:val="18"/>
          <w:szCs w:val="18"/>
        </w:rPr>
        <w:t>// Assign values using a for loop (from index 3 to end)</w:t>
      </w:r>
    </w:p>
    <w:p w14:paraId="598BAA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3; i &lt; intArray.Length; i++)</w:t>
      </w:r>
    </w:p>
    <w:p w14:paraId="698817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{</w:t>
      </w:r>
    </w:p>
    <w:p w14:paraId="0CE604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    intArray[i] = i;</w:t>
      </w:r>
    </w:p>
    <w:p w14:paraId="2DABCA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}</w:t>
      </w:r>
    </w:p>
    <w:p w14:paraId="608354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#endregion</w:t>
      </w:r>
    </w:p>
    <w:p w14:paraId="1D9190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3BFA5A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#region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4. Accessing Values without Loop</w:t>
      </w:r>
    </w:p>
    <w:p w14:paraId="69C92A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8"/>
          <w:szCs w:val="18"/>
        </w:rPr>
        <w:t xml:space="preserve">$"stringArray[0] = </w:t>
      </w:r>
      <w:r>
        <w:rPr>
          <w:rFonts w:hint="default" w:ascii="Consolas" w:hAnsi="Consolas" w:eastAsia="Consolas"/>
          <w:color w:val="000000"/>
          <w:sz w:val="18"/>
          <w:szCs w:val="18"/>
        </w:rPr>
        <w:t>{stringArray[0]}</w:t>
      </w:r>
      <w:r>
        <w:rPr>
          <w:rFonts w:hint="default" w:ascii="Consolas" w:hAnsi="Consolas" w:eastAsia="Consolas"/>
          <w:color w:val="A31515"/>
          <w:sz w:val="18"/>
          <w:szCs w:val="18"/>
        </w:rPr>
        <w:t>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 w14:paraId="07B759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8"/>
          <w:szCs w:val="18"/>
        </w:rPr>
        <w:t xml:space="preserve">$"stringArray[1] = </w:t>
      </w:r>
      <w:r>
        <w:rPr>
          <w:rFonts w:hint="default" w:ascii="Consolas" w:hAnsi="Consolas" w:eastAsia="Consolas"/>
          <w:color w:val="000000"/>
          <w:sz w:val="18"/>
          <w:szCs w:val="18"/>
        </w:rPr>
        <w:t>{stringArray[1]}</w:t>
      </w:r>
      <w:r>
        <w:rPr>
          <w:rFonts w:hint="default" w:ascii="Consolas" w:hAnsi="Consolas" w:eastAsia="Consolas"/>
          <w:color w:val="A31515"/>
          <w:sz w:val="18"/>
          <w:szCs w:val="18"/>
        </w:rPr>
        <w:t>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 w14:paraId="50CFAD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#endregion</w:t>
      </w:r>
    </w:p>
    <w:p w14:paraId="2AA5E9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62D847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#region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5. Accessing Values using For Loop</w:t>
      </w:r>
    </w:p>
    <w:p w14:paraId="4E51B6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0; i &lt; intArray.Length; i++)</w:t>
      </w:r>
    </w:p>
    <w:p w14:paraId="7B6FF5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{</w:t>
      </w:r>
    </w:p>
    <w:p w14:paraId="307D50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8"/>
          <w:szCs w:val="18"/>
        </w:rPr>
        <w:t>$"intArray[</w:t>
      </w:r>
      <w:r>
        <w:rPr>
          <w:rFonts w:hint="default" w:ascii="Consolas" w:hAnsi="Consolas" w:eastAsia="Consolas"/>
          <w:color w:val="000000"/>
          <w:sz w:val="18"/>
          <w:szCs w:val="18"/>
        </w:rPr>
        <w:t>{i}</w:t>
      </w:r>
      <w:r>
        <w:rPr>
          <w:rFonts w:hint="default" w:ascii="Consolas" w:hAnsi="Consolas" w:eastAsia="Consolas"/>
          <w:color w:val="A31515"/>
          <w:sz w:val="18"/>
          <w:szCs w:val="18"/>
        </w:rPr>
        <w:t xml:space="preserve">] = </w:t>
      </w:r>
      <w:r>
        <w:rPr>
          <w:rFonts w:hint="default" w:ascii="Consolas" w:hAnsi="Consolas" w:eastAsia="Consolas"/>
          <w:color w:val="000000"/>
          <w:sz w:val="18"/>
          <w:szCs w:val="18"/>
        </w:rPr>
        <w:t>{intArray[i]}</w:t>
      </w:r>
      <w:r>
        <w:rPr>
          <w:rFonts w:hint="default" w:ascii="Consolas" w:hAnsi="Consolas" w:eastAsia="Consolas"/>
          <w:color w:val="A31515"/>
          <w:sz w:val="18"/>
          <w:szCs w:val="18"/>
        </w:rPr>
        <w:t>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 w14:paraId="500739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}</w:t>
      </w:r>
    </w:p>
    <w:p w14:paraId="071F5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/>
          <w:color w:val="808080"/>
          <w:sz w:val="18"/>
          <w:szCs w:val="18"/>
        </w:rPr>
        <w:t>#endregion</w:t>
      </w:r>
    </w:p>
    <w:p w14:paraId="4BE445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}</w:t>
      </w:r>
    </w:p>
    <w:p w14:paraId="59E91E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 w14:paraId="297759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 w14:paraId="2338B076">
      <w:pPr>
        <w:rPr>
          <w:sz w:val="18"/>
          <w:szCs w:val="18"/>
        </w:rPr>
      </w:pPr>
    </w:p>
    <w:p w14:paraId="18F2B593">
      <w:pPr>
        <w:rPr>
          <w:sz w:val="18"/>
          <w:szCs w:val="18"/>
        </w:rPr>
      </w:pPr>
    </w:p>
    <w:p w14:paraId="0DDE549F">
      <w:pPr>
        <w:rPr>
          <w:sz w:val="18"/>
          <w:szCs w:val="18"/>
        </w:rPr>
      </w:pPr>
    </w:p>
    <w:p w14:paraId="3894A20E">
      <w:pPr>
        <w:rPr>
          <w:sz w:val="18"/>
          <w:szCs w:val="18"/>
        </w:rPr>
      </w:pPr>
    </w:p>
    <w:p w14:paraId="725A87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71F21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0371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ArrayFunctionsDemo</w:t>
      </w:r>
    </w:p>
    <w:p w14:paraId="1D73AE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82968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30B254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D03EA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324219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4FB99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ARRAY FUNCTIONS DEMO ===\n"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255EF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530E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 Length</w:t>
      </w:r>
    </w:p>
    <w:p w14:paraId="1BA1A6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"Length → Gets the total number of elements in the array."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C3F33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numbers = { 10, 20, 30, 40 };</w:t>
      </w:r>
    </w:p>
    <w:p w14:paraId="537F5A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numbers.Length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332EF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8E97B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8078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 GetLength, GetLowerBound, GetUpperBound</w:t>
      </w:r>
    </w:p>
    <w:p w14:paraId="3327A4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"GetLength → Gets the number of elements in the specified dimension."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8D48F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"GetLowerBound → Gets the smallest valid index of a dimension."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13D53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"GetUpperBound → Gets the largest valid index of a dimension."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6774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[3, 5]; </w:t>
      </w:r>
      <w:r>
        <w:rPr>
          <w:rFonts w:hint="default" w:ascii="Consolas" w:hAnsi="Consolas" w:eastAsia="Consolas"/>
          <w:color w:val="008000"/>
          <w:sz w:val="19"/>
          <w:szCs w:val="24"/>
        </w:rPr>
        <w:t>// 3 rows, 5 cols</w:t>
      </w:r>
    </w:p>
    <w:p w14:paraId="094B5F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GetLength(0)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matrix.GetLength(0));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rows</w:t>
      </w:r>
    </w:p>
    <w:p w14:paraId="5EBB25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GetLength(1)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matrix.GetLength(1));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cols</w:t>
      </w:r>
    </w:p>
    <w:p w14:paraId="6B6911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GetLowerBound(0)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matrix.GetLowerBound(0));</w:t>
      </w:r>
    </w:p>
    <w:p w14:paraId="48092B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GetUpperBound(1)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matrix.GetUpperBound(1)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7E5B9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B4F41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83E3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 IndexOf &amp; LastIndexOf</w:t>
      </w:r>
    </w:p>
    <w:p w14:paraId="0AC1F4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"IndexOf → Finds the first occurrence of a value."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03160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"LastIndexOf → Finds the last occurrence of a value."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E6B33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arr1 = { 10, 20, 30, 20, 40, 20 };</w:t>
      </w:r>
    </w:p>
    <w:p w14:paraId="0DE768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IndexOf(20)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Array.IndexOf(arr1, 20));</w:t>
      </w:r>
    </w:p>
    <w:p w14:paraId="76265F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LastIndexOf(20)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Array.LastIndexOf(arr1, 20)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6E276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3A119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1F5D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4. Sort</w:t>
      </w:r>
    </w:p>
    <w:p w14:paraId="353574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"Sort → Sorts the elements of the array in ascending order."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5AD80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arr2 = { 5, 3, 8, 1, 2 };</w:t>
      </w:r>
    </w:p>
    <w:p w14:paraId="3A8B73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Array.Sort(arr2);</w:t>
      </w:r>
    </w:p>
    <w:p w14:paraId="492B6A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arr2)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F8CE7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6EF0F7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2546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5. Reverse</w:t>
      </w:r>
    </w:p>
    <w:p w14:paraId="1764E8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"Reverse → Reverses the order of elements in the array."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CCA6B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arr3 = { 1, 2, 3, 4, 5 };</w:t>
      </w:r>
    </w:p>
    <w:p w14:paraId="3CCDF7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Array.Reverse(arr3);</w:t>
      </w:r>
    </w:p>
    <w:p w14:paraId="0CF5BA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arr3)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A1149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4BDE7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C423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6. Clear</w:t>
      </w:r>
    </w:p>
    <w:p w14:paraId="348B28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"Clear → Sets a range of elements in the array to the default value (0, null, false)."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260EB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arr4 = { 1, 2, 3, 4, 5 };</w:t>
      </w:r>
    </w:p>
    <w:p w14:paraId="075727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Array.Clear(arr4, 1, 2); </w:t>
      </w:r>
      <w:r>
        <w:rPr>
          <w:rFonts w:hint="default" w:ascii="Consolas" w:hAnsi="Consolas" w:eastAsia="Consolas"/>
          <w:color w:val="008000"/>
          <w:sz w:val="19"/>
          <w:szCs w:val="24"/>
        </w:rPr>
        <w:t>// clear index 1 &amp; 2</w:t>
      </w:r>
    </w:p>
    <w:p w14:paraId="3B303D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arr4)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4C295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FC6E6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5D1F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7. Resize</w:t>
      </w:r>
    </w:p>
    <w:p w14:paraId="3B030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"Resize → Changes the size of the array (creates a new one internally)."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5F9A7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arr5 = { 1, 2, 3 };</w:t>
      </w:r>
    </w:p>
    <w:p w14:paraId="28A57E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arr5, 5);</w:t>
      </w:r>
    </w:p>
    <w:p w14:paraId="30C8AE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arr5)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D046E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4F356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8AB7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 Copy</w:t>
      </w:r>
    </w:p>
    <w:p w14:paraId="100FA9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"Copy → Copies elements from one array to another."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7F5EC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src = { 1, 2, 3 };</w:t>
      </w:r>
    </w:p>
    <w:p w14:paraId="676445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dest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[3];</w:t>
      </w:r>
    </w:p>
    <w:p w14:paraId="44ADB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Array.Copy(src, dest, 3);</w:t>
      </w:r>
    </w:p>
    <w:p w14:paraId="39ED3D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dest)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A01747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6B5A4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89B7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 Clone</w:t>
      </w:r>
    </w:p>
    <w:p w14:paraId="13195E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"Clone → Creates a shallow copy of the array."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AABE9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clone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[])src.Clone();</w:t>
      </w:r>
    </w:p>
    <w:p w14:paraId="441463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clone)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2E4E4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64D4E7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2C36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Exists</w:t>
      </w:r>
    </w:p>
    <w:p w14:paraId="22FA26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"Exists → Checks if any element matches a condition (uses Predicate)."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9C426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arr6 = { 1, 2, 3, 4, 5 };</w:t>
      </w:r>
    </w:p>
    <w:p w14:paraId="32EB83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exists = Array.Exists(arr6, n =&gt; n &gt; 3);</w:t>
      </w:r>
    </w:p>
    <w:p w14:paraId="47E400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exists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7E4A8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977C7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9CB4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11. Find</w:t>
      </w:r>
    </w:p>
    <w:p w14:paraId="588893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"Find → Returns the first element that matches a condition."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0370C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 = Array.Find(arr6, n =&gt; n &gt; 3);</w:t>
      </w:r>
    </w:p>
    <w:p w14:paraId="10E0A8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first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A9FE9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BB78D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4406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12. FindAll</w:t>
      </w:r>
    </w:p>
    <w:p w14:paraId="06A2FA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"FindAll → Returns all elements that match a condition."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99D45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all = Array.FindAll(arr6, n =&gt; n &gt; 2);</w:t>
      </w:r>
    </w:p>
    <w:p w14:paraId="7BB35B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all)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9F3593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F21BD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2256C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13. FindIndex</w:t>
      </w:r>
    </w:p>
    <w:p w14:paraId="7B43BC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"FindIndex → Returns the index of the first element that matches a condition."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8EA8C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idx = Array.FindIndex(arr6, n =&gt; n % 2 == 0);</w:t>
      </w:r>
    </w:p>
    <w:p w14:paraId="383F4B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idx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51410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71D089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30FF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14. TrueForAll</w:t>
      </w:r>
    </w:p>
    <w:p w14:paraId="686D99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"TrueForAll → Checks if all elements match a condition."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F0C9D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allPositive = Array.TrueForAll(arr6, n =&gt; n &gt; 0);</w:t>
      </w:r>
    </w:p>
    <w:p w14:paraId="3AA123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allPositive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EE716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75884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0A4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15. ForEach</w:t>
      </w:r>
    </w:p>
    <w:p w14:paraId="1986FD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"ForEach → Performs an action on each element of the array."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937BF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D4B1F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Array.ForEach(arr6, n =&gt; Console.Write(n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1B227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D4771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65755F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0F115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0541A6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4EF41BC">
      <w:pPr>
        <w:rPr>
          <w:sz w:val="18"/>
          <w:szCs w:val="18"/>
        </w:rPr>
      </w:pPr>
    </w:p>
    <w:p w14:paraId="40A5A11E">
      <w:pPr>
        <w:rPr>
          <w:sz w:val="18"/>
          <w:szCs w:val="18"/>
        </w:rPr>
      </w:pPr>
    </w:p>
    <w:p w14:paraId="0B59AA1D">
      <w:pPr>
        <w:rPr>
          <w:sz w:val="18"/>
          <w:szCs w:val="18"/>
        </w:rPr>
      </w:pPr>
    </w:p>
    <w:p w14:paraId="6F39A4D2">
      <w:pPr>
        <w:rPr>
          <w:sz w:val="18"/>
          <w:szCs w:val="18"/>
        </w:rPr>
      </w:pPr>
    </w:p>
    <w:p w14:paraId="6286DE52">
      <w:pPr>
        <w:rPr>
          <w:sz w:val="18"/>
          <w:szCs w:val="18"/>
        </w:rPr>
      </w:pPr>
    </w:p>
    <w:p w14:paraId="2D0F1A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68CE8A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* ✅ Summary:</w:t>
      </w:r>
    </w:p>
    <w:p w14:paraId="542025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Addition, Subtraction, Division → element-wise ✔️</w:t>
      </w:r>
    </w:p>
    <w:p w14:paraId="64FFA8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Multiplication → dot-product rule ✔️</w:t>
      </w:r>
    </w:p>
    <w:p w14:paraId="06CAD4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*/</w:t>
      </w:r>
    </w:p>
    <w:p w14:paraId="171F25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AF00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262631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38C1C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EXAMPLE_3</w:t>
      </w:r>
    </w:p>
    <w:p w14:paraId="126443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5D42B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2C9F8E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1257D2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023081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4B0DB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Matrix A (2x2)</w:t>
      </w:r>
    </w:p>
    <w:p w14:paraId="38AA9C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 = { { 1, 2 }, { 3, 4 } };</w:t>
      </w:r>
    </w:p>
    <w:p w14:paraId="62A68B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9E196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Matrix B (2x2)</w:t>
      </w:r>
    </w:p>
    <w:p w14:paraId="1E2C85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B = { { 1, 5 }, { 5, 10 } };</w:t>
      </w:r>
    </w:p>
    <w:p w14:paraId="736E0C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7332E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Matrix A 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D2EF3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PrintMatrix(A);</w:t>
      </w:r>
    </w:p>
    <w:p w14:paraId="7BFF20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16F4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Matrix B 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02945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PrintMatrix(B);</w:t>
      </w:r>
    </w:p>
    <w:p w14:paraId="210525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A062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1. Matrix Addition</w:t>
      </w:r>
    </w:p>
    <w:p w14:paraId="6791D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Matrix Addition (A + B) 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5A715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add = AddMatrices(A, B);</w:t>
      </w:r>
    </w:p>
    <w:p w14:paraId="75EBCE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PrintMatrix(add);</w:t>
      </w:r>
    </w:p>
    <w:p w14:paraId="04DA91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77A3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2. Matrix Multiplication</w:t>
      </w:r>
    </w:p>
    <w:p w14:paraId="517763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Matrix Multiplication (A x B) 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E1F1C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mul = MultiplyMatrices(A, B);</w:t>
      </w:r>
    </w:p>
    <w:p w14:paraId="05943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PrintMatrix(mul);</w:t>
      </w:r>
    </w:p>
    <w:p w14:paraId="26267B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8ECD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3. Matrix Division (Element-wise)</w:t>
      </w:r>
    </w:p>
    <w:p w14:paraId="4DD233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 Matrix Division (A ÷ B) 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1CCA9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div = DivideMatrices(A, B);</w:t>
      </w:r>
    </w:p>
    <w:p w14:paraId="557C1A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PrintMatrix(div);</w:t>
      </w:r>
    </w:p>
    <w:p w14:paraId="4EE46E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6C94A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68992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🔹 Function: Print int matrix</w:t>
      </w:r>
    </w:p>
    <w:p w14:paraId="131B6D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PrintMatrix(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matrix)</w:t>
      </w:r>
    </w:p>
    <w:p w14:paraId="54F60A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60BA8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matrix.GetLength(0); i++)</w:t>
      </w:r>
    </w:p>
    <w:p w14:paraId="559C3E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429C1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matrix.GetLength(1); j++)</w:t>
      </w:r>
    </w:p>
    <w:p w14:paraId="0D8211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25A3E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Console.Write(matrix[i,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9CAB3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FAF6A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Console.WriteLine();</w:t>
      </w:r>
    </w:p>
    <w:p w14:paraId="713A3E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99CA1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2EAE95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DCFE9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D206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🔹 Function: Print double matrix</w:t>
      </w:r>
    </w:p>
    <w:p w14:paraId="1E6061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PrintMatrix(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matrix)</w:t>
      </w:r>
    </w:p>
    <w:p w14:paraId="0177EE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6D088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matrix.GetLength(0); i++)</w:t>
      </w:r>
    </w:p>
    <w:p w14:paraId="7356FC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A2291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matrix.GetLength(1); j++)</w:t>
      </w:r>
    </w:p>
    <w:p w14:paraId="0F4FCC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4D0A2E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Console.Write(matrix[i,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2A316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79CD43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Console.WriteLine();</w:t>
      </w:r>
    </w:p>
    <w:p w14:paraId="1FAF67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632B1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50FD08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91CC7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D84D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🔹 Matrix Addition</w:t>
      </w:r>
    </w:p>
    <w:p w14:paraId="232F9F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AddMatrices(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B)</w:t>
      </w:r>
    </w:p>
    <w:p w14:paraId="208720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56554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A.GetLength(0);</w:t>
      </w:r>
    </w:p>
    <w:p w14:paraId="162B5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cols = A.GetLength(1);</w:t>
      </w:r>
    </w:p>
    <w:p w14:paraId="7EB9E9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[rows, cols];</w:t>
      </w:r>
    </w:p>
    <w:p w14:paraId="6A3559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8E1E7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rows; i++)</w:t>
      </w:r>
    </w:p>
    <w:p w14:paraId="38E795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cols; j++)</w:t>
      </w:r>
    </w:p>
    <w:p w14:paraId="523C95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result[i, j] = A[i, j] + B[i, j];</w:t>
      </w:r>
    </w:p>
    <w:p w14:paraId="751DAF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1881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 w14:paraId="7526BD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10E85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5CF5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🔹 Matrix Multiplication</w:t>
      </w:r>
    </w:p>
    <w:p w14:paraId="1A85D2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MultiplyMatrices(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B)</w:t>
      </w:r>
    </w:p>
    <w:p w14:paraId="19295D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7B450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rowsA = A.GetLength(0);</w:t>
      </w:r>
    </w:p>
    <w:p w14:paraId="34ECCC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colsA = A.GetLength(1);</w:t>
      </w:r>
    </w:p>
    <w:p w14:paraId="77E07A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rowsB = B.GetLength(0);</w:t>
      </w:r>
    </w:p>
    <w:p w14:paraId="689DCE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colsB = B.GetLength(1);</w:t>
      </w:r>
    </w:p>
    <w:p w14:paraId="216894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5773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(colsA != rowsB)</w:t>
      </w:r>
    </w:p>
    <w:p w14:paraId="1CEB6F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"Matrix multiplication not possible: columns of A != rows of 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DD7CE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B0EB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[rowsA, colsB];</w:t>
      </w:r>
    </w:p>
    <w:p w14:paraId="22BC4E9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046D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rowsA; i++)</w:t>
      </w:r>
    </w:p>
    <w:p w14:paraId="1BC667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78015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colsB; j++)</w:t>
      </w:r>
    </w:p>
    <w:p w14:paraId="3EF269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205F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 w14:paraId="4A051E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colsA; k++)</w:t>
      </w:r>
    </w:p>
    <w:p w14:paraId="6D776E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 += A[i, k] * B[k, j];</w:t>
      </w:r>
    </w:p>
    <w:p w14:paraId="646246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result[i, j] = sum;</w:t>
      </w:r>
    </w:p>
    <w:p w14:paraId="39C96E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4C204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A137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 w14:paraId="2656FE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60433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DA9D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🔹 Matrix Division (Element-wise)</w:t>
      </w:r>
    </w:p>
    <w:p w14:paraId="440D82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DivideMatrices(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B)</w:t>
      </w:r>
    </w:p>
    <w:p w14:paraId="688849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DC5A0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A.GetLength(0);</w:t>
      </w:r>
    </w:p>
    <w:p w14:paraId="27095E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cols = A.GetLength(1);</w:t>
      </w:r>
    </w:p>
    <w:p w14:paraId="5B5ECA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[rows, cols];</w:t>
      </w:r>
    </w:p>
    <w:p w14:paraId="71A38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E6681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rows; i++)</w:t>
      </w:r>
    </w:p>
    <w:p w14:paraId="3DFDF1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E004D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cols; j++)</w:t>
      </w:r>
    </w:p>
    <w:p w14:paraId="6D4E23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E1512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(B[i, j] == 0)</w:t>
      </w:r>
    </w:p>
    <w:p w14:paraId="63EF17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DivideByZeroException(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$"Division by zero at (</w:t>
      </w:r>
      <w:r>
        <w:rPr>
          <w:rFonts w:hint="default" w:ascii="Consolas" w:hAnsi="Consolas" w:eastAsia="Consolas"/>
          <w:color w:val="000000"/>
          <w:sz w:val="19"/>
          <w:szCs w:val="24"/>
        </w:rPr>
        <w:t>{i}</w:t>
      </w:r>
      <w:r>
        <w:rPr>
          <w:rFonts w:hint="default" w:ascii="Consolas" w:hAnsi="Consolas" w:eastAsia="Consolas"/>
          <w:color w:val="A31515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{j}</w:t>
      </w:r>
      <w:r>
        <w:rPr>
          <w:rFonts w:hint="default" w:ascii="Consolas" w:hAnsi="Consolas" w:eastAsia="Consolas"/>
          <w:color w:val="A31515"/>
          <w:sz w:val="19"/>
          <w:szCs w:val="24"/>
        </w:rPr>
        <w:t>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48DAC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result[i, j] =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)A[i, j] / B[i, j];</w:t>
      </w:r>
    </w:p>
    <w:p w14:paraId="18CE9D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2EDBA8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A45D4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 w14:paraId="39D42A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E4496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551C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31B0440">
      <w:pPr>
        <w:rPr>
          <w:sz w:val="18"/>
          <w:szCs w:val="18"/>
        </w:rPr>
      </w:pPr>
    </w:p>
    <w:p w14:paraId="5F7EADD3">
      <w:pPr>
        <w:rPr>
          <w:sz w:val="18"/>
          <w:szCs w:val="18"/>
        </w:rPr>
      </w:pPr>
    </w:p>
    <w:p w14:paraId="5A780FA5">
      <w:pPr>
        <w:rPr>
          <w:sz w:val="18"/>
          <w:szCs w:val="18"/>
        </w:rPr>
      </w:pPr>
    </w:p>
    <w:p w14:paraId="59667FA4">
      <w:pPr>
        <w:rPr>
          <w:sz w:val="18"/>
          <w:szCs w:val="18"/>
        </w:rPr>
      </w:pPr>
      <w:bookmarkStart w:id="0" w:name="_GoBack"/>
      <w:bookmarkEnd w:id="0"/>
    </w:p>
    <w:sectPr>
      <w:pgSz w:w="12240" w:h="15840"/>
      <w:pgMar w:top="1440" w:right="980" w:bottom="1440" w:left="11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D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2025-09-14T06:37:00Z</dcterms:created>
  <dc:creator>Thala Thillai Shanmugam</dc:creator>
  <cp:lastModifiedBy>Thala Thillai Shanmugam</cp:lastModifiedBy>
  <dcterms:modified xsi:type="dcterms:W3CDTF">2025-09-14T06:42:02Z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0066557BC02544C28636C8572E061538_11</vt:lpwstr>
  </property>
</Properties>
</file>