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8FC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3DE8BD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2D826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EXAMPLE_1</w:t>
      </w:r>
    </w:p>
    <w:p w14:paraId="0A4CAA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12AD8C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4C48AC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49EFDC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56CB9E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0098438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1. Invalid Example</w:t>
      </w:r>
    </w:p>
    <w:p w14:paraId="0EA3A4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❌ Invalid array creation (Uncommenting below line will cause Error CS1586)</w:t>
      </w:r>
    </w:p>
    <w:p w14:paraId="72E602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int[] intArray = new int[];</w:t>
      </w:r>
    </w:p>
    <w:p w14:paraId="49A2AA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E1BAE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700D4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2. Array Declaration &amp; Initialization</w:t>
      </w:r>
    </w:p>
    <w:p w14:paraId="230401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[] intArray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[6];  </w:t>
      </w:r>
      <w:r>
        <w:rPr>
          <w:rFonts w:hint="default" w:ascii="Consolas" w:hAnsi="Consolas" w:eastAsia="Consolas"/>
          <w:color w:val="008000"/>
          <w:sz w:val="20"/>
          <w:szCs w:val="20"/>
        </w:rPr>
        <w:t>// Declared with fixed size (default values will be 0)</w:t>
      </w:r>
    </w:p>
    <w:p w14:paraId="72EA12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[] stringArray = { </w:t>
      </w:r>
      <w:r>
        <w:rPr>
          <w:rFonts w:hint="default" w:ascii="Consolas" w:hAnsi="Consolas" w:eastAsia="Consolas"/>
          <w:color w:val="A31515"/>
          <w:sz w:val="20"/>
          <w:szCs w:val="20"/>
        </w:rPr>
        <w:t>"Thillai"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</w:rPr>
        <w:t>"Tamizh"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</w:rPr>
        <w:t>"Shanmugam"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}; </w:t>
      </w:r>
      <w:r>
        <w:rPr>
          <w:rFonts w:hint="default" w:ascii="Consolas" w:hAnsi="Consolas" w:eastAsia="Consolas"/>
          <w:color w:val="008000"/>
          <w:sz w:val="20"/>
          <w:szCs w:val="20"/>
        </w:rPr>
        <w:t>// Declared and initialized directly</w:t>
      </w:r>
    </w:p>
    <w:p w14:paraId="0FBF82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48E95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AAA9B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3. Assigning Values to Array</w:t>
      </w:r>
    </w:p>
    <w:p w14:paraId="1564E3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intArray[0] = 0;</w:t>
      </w:r>
    </w:p>
    <w:p w14:paraId="090A62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intArray[1] = 1;</w:t>
      </w:r>
    </w:p>
    <w:p w14:paraId="5839EA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intArray[2] = 2;</w:t>
      </w:r>
    </w:p>
    <w:p w14:paraId="5B4F79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10806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Assign values using a for loop (from index 3 to end)</w:t>
      </w:r>
    </w:p>
    <w:p w14:paraId="598BAA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3; i &lt; intArray.Length; i++)</w:t>
      </w:r>
    </w:p>
    <w:p w14:paraId="698817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0CE604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intArray[i] = i;</w:t>
      </w:r>
    </w:p>
    <w:p w14:paraId="2DABCA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608354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D9190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BFA5A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4. Accessing Values without Loop</w:t>
      </w:r>
    </w:p>
    <w:p w14:paraId="69C92A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$"stringArray[0] = </w:t>
      </w:r>
      <w:r>
        <w:rPr>
          <w:rFonts w:hint="default" w:ascii="Consolas" w:hAnsi="Consolas" w:eastAsia="Consolas"/>
          <w:color w:val="000000"/>
          <w:sz w:val="20"/>
          <w:szCs w:val="20"/>
        </w:rPr>
        <w:t>{stringArray[0]}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7B759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$"stringArray[1] = </w:t>
      </w:r>
      <w:r>
        <w:rPr>
          <w:rFonts w:hint="default" w:ascii="Consolas" w:hAnsi="Consolas" w:eastAsia="Consolas"/>
          <w:color w:val="000000"/>
          <w:sz w:val="20"/>
          <w:szCs w:val="20"/>
        </w:rPr>
        <w:t>{stringArray[1]}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0CFAD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AA5E9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2D847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5. Accessing Values using For Loop</w:t>
      </w:r>
    </w:p>
    <w:p w14:paraId="4E51B6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intArray.Length; i++)</w:t>
      </w:r>
    </w:p>
    <w:p w14:paraId="7B6FF5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  <w:bookmarkStart w:id="0" w:name="_GoBack"/>
      <w:bookmarkEnd w:id="0"/>
    </w:p>
    <w:p w14:paraId="307D50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$"intArray[</w:t>
      </w:r>
      <w:r>
        <w:rPr>
          <w:rFonts w:hint="default" w:ascii="Consolas" w:hAnsi="Consolas" w:eastAsia="Consolas"/>
          <w:color w:val="000000"/>
          <w:sz w:val="20"/>
          <w:szCs w:val="20"/>
        </w:rPr>
        <w:t>{i}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] = </w:t>
      </w:r>
      <w:r>
        <w:rPr>
          <w:rFonts w:hint="default" w:ascii="Consolas" w:hAnsi="Consolas" w:eastAsia="Consolas"/>
          <w:color w:val="000000"/>
          <w:sz w:val="20"/>
          <w:szCs w:val="20"/>
        </w:rPr>
        <w:t>{intArray[i]}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00739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071F5F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BE445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59E91E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297759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2338B076">
      <w:pPr>
        <w:rPr>
          <w:sz w:val="20"/>
          <w:szCs w:val="20"/>
        </w:rPr>
      </w:pPr>
    </w:p>
    <w:p w14:paraId="18F2B593">
      <w:pPr>
        <w:rPr>
          <w:sz w:val="20"/>
          <w:szCs w:val="20"/>
        </w:rPr>
      </w:pPr>
    </w:p>
    <w:p w14:paraId="0DDE549F">
      <w:pPr>
        <w:rPr>
          <w:sz w:val="20"/>
          <w:szCs w:val="20"/>
        </w:rPr>
      </w:pPr>
    </w:p>
    <w:p w14:paraId="3894A20E">
      <w:pPr>
        <w:rPr>
          <w:sz w:val="20"/>
          <w:szCs w:val="20"/>
        </w:rPr>
      </w:pPr>
    </w:p>
    <w:p w14:paraId="725A87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771F21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60371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ArrayFunctionsDemo</w:t>
      </w:r>
    </w:p>
    <w:p w14:paraId="1D73AE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482968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30B254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2D03EA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324219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64FB99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"=== ARRAY FUNCTIONS DEMO ===\n"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255EF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4530E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1. Length</w:t>
      </w:r>
    </w:p>
    <w:p w14:paraId="1BA1A6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"Length → Gets the total number of elements in the array."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C3F33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numbers = { 10, 20, 30, 40 };</w:t>
      </w:r>
    </w:p>
    <w:p w14:paraId="537F5A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numbers.Length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332EF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8E97B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68078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2. GetLength, GetLowerBound, GetUpperBound</w:t>
      </w:r>
    </w:p>
    <w:p w14:paraId="3327A4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"GetLength → Gets the number of elements in the specified dimension."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8D48F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"GetLowerBound → Gets the smallest valid index of a dimension."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13D53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"GetUpperBound → Gets the largest valid index of a dimension."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6774C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[,] matrix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[3, 5]; </w:t>
      </w:r>
      <w:r>
        <w:rPr>
          <w:rFonts w:hint="default" w:ascii="Consolas" w:hAnsi="Consolas" w:eastAsia="Consolas"/>
          <w:color w:val="008000"/>
          <w:sz w:val="20"/>
          <w:szCs w:val="20"/>
        </w:rPr>
        <w:t>// 3 rows, 5 cols</w:t>
      </w:r>
    </w:p>
    <w:p w14:paraId="094B5F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GetLength(0)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matrix.GetLength(0));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rows</w:t>
      </w:r>
    </w:p>
    <w:p w14:paraId="5EBB25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GetLength(1)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matrix.GetLength(1));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cols</w:t>
      </w:r>
    </w:p>
    <w:p w14:paraId="6B6911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GetLowerBound(0)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matrix.GetLowerBound(0));</w:t>
      </w:r>
    </w:p>
    <w:p w14:paraId="48092B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GetUpperBound(1)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matrix.GetUpperBound(1)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7E5B9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B4F41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B83E3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3. IndexOf &amp; LastIndexOf</w:t>
      </w:r>
    </w:p>
    <w:p w14:paraId="0AC1F4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"IndexOf → Finds the first occurrence of a value."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03160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"LastIndexOf → Finds the last occurrence of a value."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E6B33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arr1 = { 10, 20, 30, 20, 40, 20 };</w:t>
      </w:r>
    </w:p>
    <w:p w14:paraId="0DE768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IndexOf(20)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Array.IndexOf(arr1, 20));</w:t>
      </w:r>
    </w:p>
    <w:p w14:paraId="76265F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LastIndexOf(20)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Array.LastIndexOf(arr1, 20)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46E276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3A119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11F5D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4. Sort</w:t>
      </w:r>
    </w:p>
    <w:p w14:paraId="353574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"Sort → Sorts the elements of the array in ascending order."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5AD80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arr2 = { 5, 3, 8, 1, 2 };</w:t>
      </w:r>
    </w:p>
    <w:p w14:paraId="3A8B73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Array.Sort(arr2);</w:t>
      </w:r>
    </w:p>
    <w:p w14:paraId="492B6A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arr2)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F8CE7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EF0F7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F2546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5. Reverse</w:t>
      </w:r>
    </w:p>
    <w:p w14:paraId="1764E8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"Reverse → Reverses the order of elements in the array."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CCA6B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arr3 = { 1, 2, 3, 4, 5 };</w:t>
      </w:r>
    </w:p>
    <w:p w14:paraId="3CCDF7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Array.Reverse(arr3);</w:t>
      </w:r>
    </w:p>
    <w:p w14:paraId="0CF5BA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arr3)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A1149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4BDE7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0C423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6. Clear</w:t>
      </w:r>
    </w:p>
    <w:p w14:paraId="348B28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"Clear → Sets a range of elements in the array to the default value (0, null, false)."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260EB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arr4 = { 1, 2, 3, 4, 5 };</w:t>
      </w:r>
    </w:p>
    <w:p w14:paraId="075727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Array.Clear(arr4, 1, 2); </w:t>
      </w:r>
      <w:r>
        <w:rPr>
          <w:rFonts w:hint="default" w:ascii="Consolas" w:hAnsi="Consolas" w:eastAsia="Consolas"/>
          <w:color w:val="008000"/>
          <w:sz w:val="20"/>
          <w:szCs w:val="20"/>
        </w:rPr>
        <w:t>// clear index 1 &amp; 2</w:t>
      </w:r>
    </w:p>
    <w:p w14:paraId="3B303D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arr4)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4C295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FC6E6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D5D1F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7. Resize</w:t>
      </w:r>
    </w:p>
    <w:p w14:paraId="3B030C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"Resize → Changes the size of the array (creates a new one internally)."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5F9A7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arr5 = { 1, 2, 3 };</w:t>
      </w:r>
    </w:p>
    <w:p w14:paraId="28A57E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Array.Resize(</w:t>
      </w:r>
      <w:r>
        <w:rPr>
          <w:rFonts w:hint="default" w:ascii="Consolas" w:hAnsi="Consolas" w:eastAsia="Consolas"/>
          <w:color w:val="0000FF"/>
          <w:sz w:val="20"/>
          <w:szCs w:val="20"/>
        </w:rPr>
        <w:t>ref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arr5, 5);</w:t>
      </w:r>
    </w:p>
    <w:p w14:paraId="30C8AE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arr5)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D046E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4F356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88AB7B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8. Copy</w:t>
      </w:r>
    </w:p>
    <w:p w14:paraId="100FA9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"Copy → Copies elements from one array to another."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7F5EC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src = { 1, 2, 3 };</w:t>
      </w:r>
    </w:p>
    <w:p w14:paraId="676445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[] dest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[3];</w:t>
      </w:r>
    </w:p>
    <w:p w14:paraId="44ADBF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Array.Copy(src, dest, 3);</w:t>
      </w:r>
    </w:p>
    <w:p w14:paraId="39ED3D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dest)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A01747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6B5A4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789B7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9. Clone</w:t>
      </w:r>
    </w:p>
    <w:p w14:paraId="13195E9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"Clone → Creates a shallow copy of the array."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AABE9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clone =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[])src.Clone();</w:t>
      </w:r>
    </w:p>
    <w:p w14:paraId="441463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clone)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2E4E4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4D4E7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E2C36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10. Exists</w:t>
      </w:r>
    </w:p>
    <w:p w14:paraId="22FA26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"Exists → Checks if any element matches a condition (uses Predicate)."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9C426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arr6 = { 1, 2, 3, 4, 5 };</w:t>
      </w:r>
    </w:p>
    <w:p w14:paraId="32EB83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exists = Array.Exists(arr6, n =&gt; n &gt; 3);</w:t>
      </w:r>
    </w:p>
    <w:p w14:paraId="47E400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exists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7E4A8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977C7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69CB4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11. Find</w:t>
      </w:r>
    </w:p>
    <w:p w14:paraId="588893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"Find → Returns the first element that matches a condition."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0370C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first = Array.Find(arr6, n =&gt; n &gt; 3);</w:t>
      </w:r>
    </w:p>
    <w:p w14:paraId="10E0A8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first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A9FE9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BB78D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A4406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12. FindAll</w:t>
      </w:r>
    </w:p>
    <w:p w14:paraId="06A2FA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"FindAll → Returns all elements that match a condition."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99D45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[] all = Array.FindAll(arr6, n =&gt; n &gt; 2);</w:t>
      </w:r>
    </w:p>
    <w:p w14:paraId="7BB35B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all)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49F3593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F21BD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2256C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13. FindIndex</w:t>
      </w:r>
    </w:p>
    <w:p w14:paraId="7B43BCB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"FindIndex → Returns the index of the first element that matches a condition."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8EA8C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idx = Array.FindIndex(arr6, n =&gt; n % 2 == 0);</w:t>
      </w:r>
    </w:p>
    <w:p w14:paraId="383F4B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idx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51410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1D089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430FF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14. TrueForAll</w:t>
      </w:r>
    </w:p>
    <w:p w14:paraId="686D99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"TrueForAll → Checks if all elements match a condition."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F0C9D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allPositive = Array.TrueForAll(arr6, n =&gt; n &gt; 0);</w:t>
      </w:r>
    </w:p>
    <w:p w14:paraId="3AA123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allPositive + 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EE716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75884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50A4C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15. ForEach</w:t>
      </w:r>
    </w:p>
    <w:p w14:paraId="1986FD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"ForEach → Performs an action on each element of the array."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937BF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20"/>
          <w:szCs w:val="20"/>
        </w:rPr>
        <w:t>"Output: 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D4B1F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Array.ForEach(arr6, n =&gt; Console.Write(n + </w:t>
      </w:r>
      <w:r>
        <w:rPr>
          <w:rFonts w:hint="default" w:ascii="Consolas" w:hAnsi="Consolas" w:eastAsia="Consolas"/>
          <w:color w:val="A31515"/>
          <w:sz w:val="20"/>
          <w:szCs w:val="20"/>
        </w:rPr>
        <w:t>" "</w:t>
      </w:r>
      <w:r>
        <w:rPr>
          <w:rFonts w:hint="default" w:ascii="Consolas" w:hAnsi="Consolas" w:eastAsia="Consolas"/>
          <w:color w:val="000000"/>
          <w:sz w:val="20"/>
          <w:szCs w:val="20"/>
        </w:rPr>
        <w:t>));</w:t>
      </w:r>
    </w:p>
    <w:p w14:paraId="1B227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D4771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5755F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60F115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0541A6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54EF41BC">
      <w:pPr>
        <w:rPr>
          <w:sz w:val="20"/>
          <w:szCs w:val="20"/>
        </w:rPr>
      </w:pPr>
    </w:p>
    <w:p w14:paraId="40A5A11E">
      <w:pPr>
        <w:rPr>
          <w:sz w:val="20"/>
          <w:szCs w:val="20"/>
        </w:rPr>
      </w:pPr>
    </w:p>
    <w:p w14:paraId="0B59AA1D">
      <w:pPr>
        <w:rPr>
          <w:sz w:val="20"/>
          <w:szCs w:val="20"/>
        </w:rPr>
      </w:pPr>
    </w:p>
    <w:p w14:paraId="6F39A4D2">
      <w:pPr>
        <w:rPr>
          <w:sz w:val="20"/>
          <w:szCs w:val="20"/>
        </w:rPr>
      </w:pPr>
    </w:p>
    <w:p w14:paraId="6286DE52">
      <w:pPr>
        <w:rPr>
          <w:sz w:val="20"/>
          <w:szCs w:val="20"/>
        </w:rPr>
      </w:pPr>
    </w:p>
    <w:p w14:paraId="2D0F1A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68CE8A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* ✅ Summary:</w:t>
      </w:r>
    </w:p>
    <w:p w14:paraId="542025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Addition, Subtraction, Division → element-wise ✔️</w:t>
      </w:r>
    </w:p>
    <w:p w14:paraId="64FFA8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Multiplication → dot-product rule ✔️</w:t>
      </w:r>
    </w:p>
    <w:p w14:paraId="06CAD4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*/</w:t>
      </w:r>
    </w:p>
    <w:p w14:paraId="171F25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FAF00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262631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38C1C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EXAMPLE_3</w:t>
      </w:r>
    </w:p>
    <w:p w14:paraId="126443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15D42B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2C9F8E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1257D2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023081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24B0DB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Matrix A (2x2)</w:t>
      </w:r>
    </w:p>
    <w:p w14:paraId="38AA9C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A = { { 1, 2 }, { 3, 4 } };</w:t>
      </w:r>
    </w:p>
    <w:p w14:paraId="62A68B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9E196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Matrix B (2x2)</w:t>
      </w:r>
    </w:p>
    <w:p w14:paraId="1E2C85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B = { { 1, 5 }, { 5, 10 } };</w:t>
      </w:r>
    </w:p>
    <w:p w14:paraId="736E0C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7332E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"=== Matrix A ==="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D2EF3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PrintMatrix(A);</w:t>
      </w:r>
    </w:p>
    <w:p w14:paraId="7BFF20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516F4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"=== Matrix B ==="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02945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PrintMatrix(B);</w:t>
      </w:r>
    </w:p>
    <w:p w14:paraId="210525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9A062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1. Matrix Addition</w:t>
      </w:r>
    </w:p>
    <w:p w14:paraId="6791D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"=== Matrix Addition (A + B) ==="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5A715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add = AddMatrices(A, B);</w:t>
      </w:r>
    </w:p>
    <w:p w14:paraId="75EBCE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PrintMatrix(add);</w:t>
      </w:r>
    </w:p>
    <w:p w14:paraId="04DA91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477A3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2. Matrix Multiplication</w:t>
      </w:r>
    </w:p>
    <w:p w14:paraId="517763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"=== Matrix Multiplication (A x B) ==="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E1F1C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mul = MultiplyMatrices(A, B);</w:t>
      </w:r>
    </w:p>
    <w:p w14:paraId="05943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PrintMatrix(mul);</w:t>
      </w:r>
    </w:p>
    <w:p w14:paraId="26267B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8ECD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3. Matrix Division (Element-wise)</w:t>
      </w:r>
    </w:p>
    <w:p w14:paraId="4DD233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"=== Matrix Division (A ÷ B) ==="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1CCA9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double</w:t>
      </w:r>
      <w:r>
        <w:rPr>
          <w:rFonts w:hint="default" w:ascii="Consolas" w:hAnsi="Consolas" w:eastAsia="Consolas"/>
          <w:color w:val="000000"/>
          <w:sz w:val="20"/>
          <w:szCs w:val="20"/>
        </w:rPr>
        <w:t>[,] div = DivideMatrices(A, B);</w:t>
      </w:r>
    </w:p>
    <w:p w14:paraId="557C1A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PrintMatrix(div);</w:t>
      </w:r>
    </w:p>
    <w:p w14:paraId="4EE46E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56C94A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68992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🔹 Function: Print int matrix</w:t>
      </w:r>
    </w:p>
    <w:p w14:paraId="131B6D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PrintMatrix(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matrix)</w:t>
      </w:r>
    </w:p>
    <w:p w14:paraId="54F60A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760BA8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matrix.GetLength(0); i++)</w:t>
      </w:r>
    </w:p>
    <w:p w14:paraId="559C3E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6429C1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j = 0; j &lt; matrix.GetLength(1); j++)</w:t>
      </w:r>
    </w:p>
    <w:p w14:paraId="0D8211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{</w:t>
      </w:r>
    </w:p>
    <w:p w14:paraId="525A3E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Console.Write(matrix[i, j] + </w:t>
      </w:r>
      <w:r>
        <w:rPr>
          <w:rFonts w:hint="default" w:ascii="Consolas" w:hAnsi="Consolas" w:eastAsia="Consolas"/>
          <w:color w:val="A31515"/>
          <w:sz w:val="20"/>
          <w:szCs w:val="20"/>
        </w:rPr>
        <w:t>"\t"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9CAB3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}</w:t>
      </w:r>
    </w:p>
    <w:p w14:paraId="5FAF6A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Console.WriteLine();</w:t>
      </w:r>
    </w:p>
    <w:p w14:paraId="713A3E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699CA1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Console.WriteLine();</w:t>
      </w:r>
    </w:p>
    <w:p w14:paraId="2EAE95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6DCFE96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5D206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🔹 Function: Print double matrix</w:t>
      </w:r>
    </w:p>
    <w:p w14:paraId="1E6061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PrintMatrix(</w:t>
      </w:r>
      <w:r>
        <w:rPr>
          <w:rFonts w:hint="default" w:ascii="Consolas" w:hAnsi="Consolas" w:eastAsia="Consolas"/>
          <w:color w:val="0000FF"/>
          <w:sz w:val="20"/>
          <w:szCs w:val="20"/>
        </w:rPr>
        <w:t>double</w:t>
      </w:r>
      <w:r>
        <w:rPr>
          <w:rFonts w:hint="default" w:ascii="Consolas" w:hAnsi="Consolas" w:eastAsia="Consolas"/>
          <w:color w:val="000000"/>
          <w:sz w:val="20"/>
          <w:szCs w:val="20"/>
        </w:rPr>
        <w:t>[,] matrix)</w:t>
      </w:r>
    </w:p>
    <w:p w14:paraId="0177EE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36D088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matrix.GetLength(0); i++)</w:t>
      </w:r>
    </w:p>
    <w:p w14:paraId="7356FC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5A2291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j = 0; j &lt; matrix.GetLength(1); j++)</w:t>
      </w:r>
    </w:p>
    <w:p w14:paraId="0F4FCC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{</w:t>
      </w:r>
    </w:p>
    <w:p w14:paraId="4D0A2E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Console.Write(matrix[i, j] + </w:t>
      </w:r>
      <w:r>
        <w:rPr>
          <w:rFonts w:hint="default" w:ascii="Consolas" w:hAnsi="Consolas" w:eastAsia="Consolas"/>
          <w:color w:val="A31515"/>
          <w:sz w:val="20"/>
          <w:szCs w:val="20"/>
        </w:rPr>
        <w:t>"\t"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42A316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}</w:t>
      </w:r>
    </w:p>
    <w:p w14:paraId="79CD43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Console.WriteLine();</w:t>
      </w:r>
    </w:p>
    <w:p w14:paraId="1FAF67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6632B1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Console.WriteLine();</w:t>
      </w:r>
    </w:p>
    <w:p w14:paraId="50FD08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491CC7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2D84D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🔹 Matrix Addition</w:t>
      </w:r>
    </w:p>
    <w:p w14:paraId="232F9F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AddMatrices(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[,] A,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B)</w:t>
      </w:r>
    </w:p>
    <w:p w14:paraId="208720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756554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rows = A.GetLength(0);</w:t>
      </w:r>
    </w:p>
    <w:p w14:paraId="162B5F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cols = A.GetLength(1);</w:t>
      </w:r>
    </w:p>
    <w:p w14:paraId="7EB9E9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[,] result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[rows, cols];</w:t>
      </w:r>
    </w:p>
    <w:p w14:paraId="6A3559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8E1E7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rows; i++)</w:t>
      </w:r>
    </w:p>
    <w:p w14:paraId="38E795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j = 0; j &lt; cols; j++)</w:t>
      </w:r>
    </w:p>
    <w:p w14:paraId="523C95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result[i, j] = A[i, j] + B[i, j];</w:t>
      </w:r>
    </w:p>
    <w:p w14:paraId="751DAF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51881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result;</w:t>
      </w:r>
    </w:p>
    <w:p w14:paraId="7526BD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510E85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65CF5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🔹 Matrix Multiplication</w:t>
      </w:r>
    </w:p>
    <w:p w14:paraId="1A85D2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MultiplyMatrices(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[,] A,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B)</w:t>
      </w:r>
    </w:p>
    <w:p w14:paraId="19295D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37B450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rowsA = A.GetLength(0);</w:t>
      </w:r>
    </w:p>
    <w:p w14:paraId="34ECCC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colsA = A.GetLength(1);</w:t>
      </w:r>
    </w:p>
    <w:p w14:paraId="77E07A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rowsB = B.GetLength(0);</w:t>
      </w:r>
    </w:p>
    <w:p w14:paraId="689DCE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colsB = B.GetLength(1);</w:t>
      </w:r>
    </w:p>
    <w:p w14:paraId="216894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B5773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(colsA != rowsB)</w:t>
      </w:r>
    </w:p>
    <w:p w14:paraId="1CEB6F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throw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Exception(</w:t>
      </w:r>
      <w:r>
        <w:rPr>
          <w:rFonts w:hint="default" w:ascii="Consolas" w:hAnsi="Consolas" w:eastAsia="Consolas"/>
          <w:color w:val="A31515"/>
          <w:sz w:val="20"/>
          <w:szCs w:val="20"/>
        </w:rPr>
        <w:t>"Matrix multiplication not possible: columns of A != rows of B"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DD7CE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AB0EB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[,] result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[rowsA, colsB];</w:t>
      </w:r>
    </w:p>
    <w:p w14:paraId="22BC4E9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7046D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rowsA; i++)</w:t>
      </w:r>
    </w:p>
    <w:p w14:paraId="1BC667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078015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j = 0; j &lt; colsB; j++)</w:t>
      </w:r>
    </w:p>
    <w:p w14:paraId="3EF269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{</w:t>
      </w:r>
    </w:p>
    <w:p w14:paraId="5205F9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sum = 0;</w:t>
      </w:r>
    </w:p>
    <w:p w14:paraId="4A051E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k = 0; k &lt; colsA; k++)</w:t>
      </w:r>
    </w:p>
    <w:p w14:paraId="6D776E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    sum += A[i, k] * B[k, j];</w:t>
      </w:r>
    </w:p>
    <w:p w14:paraId="646246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result[i, j] = sum;</w:t>
      </w:r>
    </w:p>
    <w:p w14:paraId="39C96E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}</w:t>
      </w:r>
    </w:p>
    <w:p w14:paraId="14C204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7A137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result;</w:t>
      </w:r>
    </w:p>
    <w:p w14:paraId="2656FE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260433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6DA9D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🔹 Matrix Division (Element-wise)</w:t>
      </w:r>
    </w:p>
    <w:p w14:paraId="440D82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double</w:t>
      </w:r>
      <w:r>
        <w:rPr>
          <w:rFonts w:hint="default" w:ascii="Consolas" w:hAnsi="Consolas" w:eastAsia="Consolas"/>
          <w:color w:val="000000"/>
          <w:sz w:val="20"/>
          <w:szCs w:val="20"/>
        </w:rPr>
        <w:t>[,] DivideMatrices(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[,] A,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[,] B)</w:t>
      </w:r>
    </w:p>
    <w:p w14:paraId="688849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2DC5A0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rows = A.GetLength(0);</w:t>
      </w:r>
    </w:p>
    <w:p w14:paraId="27095E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cols = A.GetLength(1);</w:t>
      </w:r>
    </w:p>
    <w:p w14:paraId="5B5ECA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double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[,] result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double</w:t>
      </w:r>
      <w:r>
        <w:rPr>
          <w:rFonts w:hint="default" w:ascii="Consolas" w:hAnsi="Consolas" w:eastAsia="Consolas"/>
          <w:color w:val="000000"/>
          <w:sz w:val="20"/>
          <w:szCs w:val="20"/>
        </w:rPr>
        <w:t>[rows, cols];</w:t>
      </w:r>
    </w:p>
    <w:p w14:paraId="71A381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E6681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rows; i++)</w:t>
      </w:r>
    </w:p>
    <w:p w14:paraId="3DFDF1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7E004D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j = 0; j &lt; cols; j++)</w:t>
      </w:r>
    </w:p>
    <w:p w14:paraId="6D4E23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{</w:t>
      </w:r>
    </w:p>
    <w:p w14:paraId="3E1512E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(B[i, j] == 0)</w:t>
      </w:r>
    </w:p>
    <w:p w14:paraId="63EF17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throw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DivideByZeroException(</w:t>
      </w:r>
      <w:r>
        <w:rPr>
          <w:rFonts w:hint="default" w:ascii="Consolas" w:hAnsi="Consolas" w:eastAsia="Consolas"/>
          <w:color w:val="A31515"/>
          <w:sz w:val="20"/>
          <w:szCs w:val="20"/>
        </w:rPr>
        <w:t>$"Division by zero at (</w:t>
      </w:r>
      <w:r>
        <w:rPr>
          <w:rFonts w:hint="default" w:ascii="Consolas" w:hAnsi="Consolas" w:eastAsia="Consolas"/>
          <w:color w:val="000000"/>
          <w:sz w:val="20"/>
          <w:szCs w:val="20"/>
        </w:rPr>
        <w:t>{i}</w:t>
      </w:r>
      <w:r>
        <w:rPr>
          <w:rFonts w:hint="default" w:ascii="Consolas" w:hAnsi="Consolas" w:eastAsia="Consolas"/>
          <w:color w:val="A31515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>{j}</w:t>
      </w:r>
      <w:r>
        <w:rPr>
          <w:rFonts w:hint="default" w:ascii="Consolas" w:hAnsi="Consolas" w:eastAsia="Consolas"/>
          <w:color w:val="A31515"/>
          <w:sz w:val="20"/>
          <w:szCs w:val="20"/>
        </w:rPr>
        <w:t>)"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48DAC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    result[i, j] = (</w:t>
      </w:r>
      <w:r>
        <w:rPr>
          <w:rFonts w:hint="default" w:ascii="Consolas" w:hAnsi="Consolas" w:eastAsia="Consolas"/>
          <w:color w:val="0000FF"/>
          <w:sz w:val="20"/>
          <w:szCs w:val="20"/>
        </w:rPr>
        <w:t>double</w:t>
      </w:r>
      <w:r>
        <w:rPr>
          <w:rFonts w:hint="default" w:ascii="Consolas" w:hAnsi="Consolas" w:eastAsia="Consolas"/>
          <w:color w:val="000000"/>
          <w:sz w:val="20"/>
          <w:szCs w:val="20"/>
        </w:rPr>
        <w:t>)A[i, j] / B[i, j];</w:t>
      </w:r>
    </w:p>
    <w:p w14:paraId="18CE9D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}</w:t>
      </w:r>
    </w:p>
    <w:p w14:paraId="2EDBA8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1A45D4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result;</w:t>
      </w:r>
    </w:p>
    <w:p w14:paraId="39D42A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3E4496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551CD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431B0440">
      <w:pPr>
        <w:rPr>
          <w:sz w:val="20"/>
          <w:szCs w:val="20"/>
        </w:rPr>
      </w:pPr>
    </w:p>
    <w:p w14:paraId="5F7EADD3">
      <w:pPr>
        <w:rPr>
          <w:sz w:val="20"/>
          <w:szCs w:val="20"/>
        </w:rPr>
      </w:pPr>
    </w:p>
    <w:p w14:paraId="5A780FA5">
      <w:pPr>
        <w:rPr>
          <w:sz w:val="20"/>
          <w:szCs w:val="20"/>
        </w:rPr>
      </w:pPr>
    </w:p>
    <w:p w14:paraId="59667FA4">
      <w:pPr>
        <w:rPr>
          <w:sz w:val="20"/>
          <w:szCs w:val="20"/>
        </w:rPr>
      </w:pPr>
    </w:p>
    <w:sectPr>
      <w:headerReference r:id="rId3" w:type="default"/>
      <w:pgSz w:w="12240" w:h="15840"/>
      <w:pgMar w:top="600" w:right="660" w:bottom="740" w:left="6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14A7A7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FD88CB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CFD88CB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A7339"/>
    <w:rsid w:val="6DD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2025-09-14T06:37:00Z</dcterms:created>
  <dc:creator>Thala Thillai Shanmugam</dc:creator>
  <cp:lastModifiedBy>Thala Thillai Shanmugam</cp:lastModifiedBy>
  <dcterms:modified xsi:type="dcterms:W3CDTF">2025-09-28T06:35:34Z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0066557BC02544C28636C8572E061538_11</vt:lpwstr>
  </property>
</Properties>
</file>