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7D69" w:rsidP="002F2216" w:rsidRDefault="002F2216" w14:paraId="09A162C0" w14:textId="09F52F99">
      <w:pPr>
        <w:jc w:val="center"/>
        <w:rPr>
          <w:sz w:val="72"/>
          <w:szCs w:val="72"/>
          <w:lang w:val="en-US"/>
        </w:rPr>
      </w:pPr>
      <w:r w:rsidRPr="002F2216">
        <w:rPr>
          <w:sz w:val="72"/>
          <w:szCs w:val="72"/>
          <w:lang w:val="en-US"/>
        </w:rPr>
        <w:t>NAAN</w:t>
      </w:r>
      <w:r w:rsidR="00E46379">
        <w:rPr>
          <w:sz w:val="72"/>
          <w:szCs w:val="72"/>
          <w:lang w:val="en-US"/>
        </w:rPr>
        <w:t xml:space="preserve"> </w:t>
      </w:r>
      <w:r w:rsidRPr="002F2216">
        <w:rPr>
          <w:sz w:val="72"/>
          <w:szCs w:val="72"/>
          <w:lang w:val="en-US"/>
        </w:rPr>
        <w:t>MUDHALVAN</w:t>
      </w:r>
    </w:p>
    <w:p w:rsidR="002F2216" w:rsidP="002F2216" w:rsidRDefault="002F2216" w14:paraId="58C0CAE7" w14:textId="11571F24">
      <w:pPr>
        <w:jc w:val="center"/>
        <w:rPr>
          <w:sz w:val="40"/>
          <w:szCs w:val="40"/>
          <w:lang w:val="en-US"/>
        </w:rPr>
      </w:pPr>
      <w:r w:rsidRPr="61F09CF6" w:rsidR="61F09CF6">
        <w:rPr>
          <w:sz w:val="40"/>
          <w:szCs w:val="40"/>
          <w:lang w:val="en-US"/>
        </w:rPr>
        <w:t xml:space="preserve">Title :Podcast </w:t>
      </w:r>
    </w:p>
    <w:p w:rsidR="002F2216" w:rsidP="002F2216" w:rsidRDefault="002F2216" w14:paraId="558C49D3" w14:textId="0FB1F121">
      <w:pPr>
        <w:ind w:left="-851"/>
        <w:rPr>
          <w:sz w:val="28"/>
          <w:szCs w:val="28"/>
          <w:lang w:val="en-US"/>
        </w:rPr>
      </w:pPr>
      <w:r>
        <w:rPr>
          <w:sz w:val="28"/>
          <w:szCs w:val="28"/>
          <w:lang w:val="en-US"/>
        </w:rPr>
        <w:t>ABSTRACT</w:t>
      </w:r>
    </w:p>
    <w:p w:rsidRPr="00AE31C2" w:rsidR="002F2216" w:rsidP="61F09CF6" w:rsidRDefault="002F2216" w14:paraId="0387B58C" w14:textId="3E4D58E0">
      <w:pPr>
        <w:ind w:left="-851" w:right="-613" w:firstLine="1418"/>
        <w:rPr>
          <w:sz w:val="28"/>
          <w:szCs w:val="28"/>
          <w:lang w:val="en-US"/>
        </w:rPr>
      </w:pPr>
      <w:r w:rsidRPr="61F09CF6" w:rsidR="61F09CF6">
        <w:rPr>
          <w:sz w:val="28"/>
          <w:szCs w:val="28"/>
          <w:lang w:val="en-US"/>
        </w:rPr>
        <w:t>Podcast for All is a cross-platform podcast application designed to provide users with seamless access to their favorite podcasts across multiple devices and operating systems. Inspired by the Antenna Podcast app, this application emphasizes accessibility, user experience, and offline usability. It allows users to download podcasts for offline listening, ensuring uninterrupted entertainment even without internet connectivity.</w:t>
      </w:r>
    </w:p>
    <w:p w:rsidRPr="00AE31C2" w:rsidR="002F2216" w:rsidP="002F2216" w:rsidRDefault="002F2216" w14:paraId="79940E2D" w14:textId="0BF81D75">
      <w:pPr>
        <w:ind w:left="-851" w:firstLine="1418"/>
        <w:rPr>
          <w:sz w:val="28"/>
          <w:szCs w:val="28"/>
          <w:lang w:val="en-US"/>
        </w:rPr>
      </w:pPr>
      <w:r w:rsidRPr="61F09CF6" w:rsidR="61F09CF6">
        <w:rPr>
          <w:sz w:val="28"/>
          <w:szCs w:val="28"/>
          <w:lang w:val="en-US"/>
        </w:rPr>
        <w:t>The application leverages advanced technologies like React Native for mobile platforms, Firebase for real-time data storage, and a cloud-based infrastructure for cross-device synchronization. Features such as personalized recommendations, variable playback speeds, and dynamic themes enhance user engagement and cater to diverse preferences.</w:t>
      </w:r>
    </w:p>
    <w:p w:rsidRPr="00AE31C2" w:rsidR="002F2216" w:rsidP="002F2216" w:rsidRDefault="002F2216" w14:paraId="12DAF0A2" w14:textId="0EB3EAE0">
      <w:pPr>
        <w:ind w:left="-851" w:firstLine="1418"/>
        <w:rPr>
          <w:sz w:val="28"/>
          <w:szCs w:val="28"/>
          <w:lang w:val="en-US"/>
        </w:rPr>
      </w:pPr>
      <w:r w:rsidRPr="61F09CF6" w:rsidR="61F09CF6">
        <w:rPr>
          <w:sz w:val="28"/>
          <w:szCs w:val="28"/>
          <w:lang w:val="en-US"/>
        </w:rPr>
        <w:t>Podcast for All addresses modern challenges by delivering a consistent and efficient experience on Android, iOS, Windows, macOS, and web browsers. It targets podcast enthusiasts, content creators, and businesses seeking innovative ways to connect with audiences. Future expansions aim to integrate AI-driven features, smart assistant compatibility, and global content support, making this application a comprehensive solution for podcast consumption.</w:t>
      </w:r>
    </w:p>
    <w:p w:rsidRPr="00AE31C2" w:rsidR="00AE31C2" w:rsidP="00AE31C2" w:rsidRDefault="002F2216" w14:paraId="2230C919" w14:textId="392CC769">
      <w:pPr>
        <w:ind w:left="-851" w:firstLine="1418"/>
        <w:rPr>
          <w:sz w:val="28"/>
          <w:szCs w:val="28"/>
          <w:lang w:val="en-US"/>
        </w:rPr>
      </w:pPr>
      <w:r w:rsidRPr="00AE31C2">
        <w:rPr>
          <w:sz w:val="28"/>
          <w:szCs w:val="28"/>
          <w:lang w:val="en-US"/>
        </w:rPr>
        <w:t>This project sets a benchmark in podcast accessibility, ensuring podcasts are truly for everyone, everywhere</w:t>
      </w:r>
    </w:p>
    <w:p w:rsidR="002F2216" w:rsidP="00AE31C2" w:rsidRDefault="002F2216" w14:paraId="1272B8CF" w14:textId="77777777">
      <w:pPr>
        <w:ind w:hanging="709"/>
        <w:rPr>
          <w:sz w:val="40"/>
          <w:szCs w:val="40"/>
          <w:lang w:val="en-US"/>
        </w:rPr>
      </w:pPr>
    </w:p>
    <w:p w:rsidRPr="00AE31C2" w:rsidR="00AE31C2" w:rsidP="00AE31C2" w:rsidRDefault="00AE31C2" w14:paraId="4D6485EF" w14:textId="75BA3454">
      <w:pPr>
        <w:ind w:hanging="851"/>
        <w:rPr>
          <w:sz w:val="28"/>
          <w:szCs w:val="28"/>
          <w:lang w:val="en-US"/>
        </w:rPr>
      </w:pPr>
      <w:r w:rsidRPr="00AE31C2">
        <w:rPr>
          <w:sz w:val="28"/>
          <w:szCs w:val="28"/>
          <w:lang w:val="en-US"/>
        </w:rPr>
        <w:t>1. Introductio</w:t>
      </w:r>
      <w:r>
        <w:rPr>
          <w:sz w:val="28"/>
          <w:szCs w:val="28"/>
          <w:lang w:val="en-US"/>
        </w:rPr>
        <w:t>n</w:t>
      </w:r>
    </w:p>
    <w:p w:rsidR="00AE31C2" w:rsidP="00AE31C2" w:rsidRDefault="00AE31C2" w14:paraId="2A23C8A7" w14:textId="7C71489B">
      <w:pPr>
        <w:ind w:hanging="851"/>
        <w:rPr>
          <w:sz w:val="28"/>
          <w:szCs w:val="28"/>
          <w:lang w:val="en-US"/>
        </w:rPr>
      </w:pPr>
      <w:r>
        <w:rPr>
          <w:sz w:val="28"/>
          <w:szCs w:val="28"/>
          <w:lang w:val="en-US"/>
        </w:rPr>
        <w:t xml:space="preserve">               </w:t>
      </w:r>
      <w:r w:rsidRPr="00AE31C2">
        <w:rPr>
          <w:sz w:val="28"/>
          <w:szCs w:val="28"/>
          <w:lang w:val="en-US"/>
        </w:rPr>
        <w:t>Podcast for All is a cross-platform application designed to revolutionize podcast accessibility. Drawing inspiration from features of the Antenna Podcast app, this application ensures seamless functionality on various devices and operating systems. Additionally, it allows users to download podcasts for offline listening, making it ideal for users with limited internet access or on-the-go lifestyles.</w:t>
      </w:r>
    </w:p>
    <w:p w:rsidR="00AE31C2" w:rsidRDefault="00AE31C2" w14:paraId="20FB5AA5" w14:textId="77777777">
      <w:pPr>
        <w:rPr>
          <w:sz w:val="28"/>
          <w:szCs w:val="28"/>
          <w:lang w:val="en-US"/>
        </w:rPr>
      </w:pPr>
      <w:r>
        <w:rPr>
          <w:sz w:val="28"/>
          <w:szCs w:val="28"/>
          <w:lang w:val="en-US"/>
        </w:rPr>
        <w:br w:type="page"/>
      </w:r>
    </w:p>
    <w:p w:rsidRPr="00AE31C2" w:rsidR="00AE31C2" w:rsidP="00AE31C2" w:rsidRDefault="00AE31C2" w14:paraId="15C899D9" w14:textId="77777777">
      <w:pPr>
        <w:ind w:hanging="851"/>
        <w:rPr>
          <w:sz w:val="28"/>
          <w:szCs w:val="28"/>
          <w:lang w:val="en-US"/>
        </w:rPr>
      </w:pPr>
      <w:r w:rsidRPr="00AE31C2">
        <w:rPr>
          <w:sz w:val="28"/>
          <w:szCs w:val="28"/>
          <w:lang w:val="en-US"/>
        </w:rPr>
        <w:lastRenderedPageBreak/>
        <w:t>2. Project Aim</w:t>
      </w:r>
    </w:p>
    <w:p w:rsidRPr="00AE31C2" w:rsidR="00AE31C2" w:rsidP="00AE31C2" w:rsidRDefault="00AE31C2" w14:paraId="4BC2CCA2" w14:textId="77777777">
      <w:pPr>
        <w:ind w:hanging="851"/>
        <w:rPr>
          <w:sz w:val="28"/>
          <w:szCs w:val="28"/>
          <w:lang w:val="en-US"/>
        </w:rPr>
      </w:pPr>
    </w:p>
    <w:p w:rsidR="00AE31C2" w:rsidP="00AE31C2" w:rsidRDefault="00AE31C2" w14:paraId="2F8AD745" w14:textId="6210F5BC">
      <w:pPr>
        <w:ind w:hanging="851"/>
        <w:rPr>
          <w:sz w:val="28"/>
          <w:szCs w:val="28"/>
          <w:lang w:val="en-US"/>
        </w:rPr>
      </w:pPr>
      <w:r>
        <w:rPr>
          <w:sz w:val="28"/>
          <w:szCs w:val="28"/>
          <w:lang w:val="en-US"/>
        </w:rPr>
        <w:t xml:space="preserve">               </w:t>
      </w:r>
      <w:r w:rsidRPr="00AE31C2">
        <w:rPr>
          <w:sz w:val="28"/>
          <w:szCs w:val="28"/>
          <w:lang w:val="en-US"/>
        </w:rPr>
        <w:t>The aim of this project is to develop a podcast application that offers high functionality, user-friendly features, and cross-platform compatibility, ensuring a global audience can access, enjoy, and download their favorite content anytime, anywhere.</w:t>
      </w:r>
    </w:p>
    <w:p w:rsidR="00AE31C2" w:rsidP="00AE31C2" w:rsidRDefault="00AE31C2" w14:paraId="5C9CE642" w14:textId="77777777">
      <w:pPr>
        <w:ind w:hanging="851"/>
        <w:rPr>
          <w:sz w:val="28"/>
          <w:szCs w:val="28"/>
          <w:lang w:val="en-US"/>
        </w:rPr>
      </w:pPr>
    </w:p>
    <w:p w:rsidRPr="00AE31C2" w:rsidR="00AE31C2" w:rsidP="00AE31C2" w:rsidRDefault="00AE31C2" w14:paraId="6F7A6384" w14:textId="77777777">
      <w:pPr>
        <w:ind w:hanging="851"/>
        <w:rPr>
          <w:sz w:val="28"/>
          <w:szCs w:val="28"/>
          <w:lang w:val="en-US"/>
        </w:rPr>
      </w:pPr>
      <w:r w:rsidRPr="00AE31C2">
        <w:rPr>
          <w:sz w:val="28"/>
          <w:szCs w:val="28"/>
          <w:lang w:val="en-US"/>
        </w:rPr>
        <w:t>3. Features</w:t>
      </w:r>
    </w:p>
    <w:p w:rsidRPr="00AE31C2" w:rsidR="00AE31C2" w:rsidP="00AE31C2" w:rsidRDefault="00AE31C2" w14:paraId="4548B32B" w14:textId="77777777">
      <w:pPr>
        <w:ind w:hanging="851"/>
        <w:rPr>
          <w:sz w:val="28"/>
          <w:szCs w:val="28"/>
          <w:lang w:val="en-US"/>
        </w:rPr>
      </w:pPr>
    </w:p>
    <w:p w:rsidRPr="00AE31C2" w:rsidR="00AE31C2" w:rsidP="00AE31C2" w:rsidRDefault="00AE31C2" w14:paraId="6BEBDCA4" w14:textId="6347BC0A">
      <w:pPr>
        <w:ind w:hanging="851"/>
        <w:rPr>
          <w:sz w:val="28"/>
          <w:szCs w:val="28"/>
          <w:lang w:val="en-US"/>
        </w:rPr>
      </w:pPr>
      <w:r w:rsidRPr="00AE31C2">
        <w:rPr>
          <w:sz w:val="28"/>
          <w:szCs w:val="28"/>
          <w:lang w:val="en-US"/>
        </w:rPr>
        <w:t>3.1 Cross-Platform Compatibility</w:t>
      </w:r>
    </w:p>
    <w:p w:rsidRPr="00AE31C2" w:rsidR="00AE31C2" w:rsidP="00AE31C2" w:rsidRDefault="00AE31C2" w14:paraId="527C80D4" w14:textId="2057CC5C">
      <w:pPr>
        <w:ind w:hanging="851"/>
        <w:rPr>
          <w:sz w:val="28"/>
          <w:szCs w:val="28"/>
          <w:lang w:val="en-US"/>
        </w:rPr>
      </w:pPr>
      <w:r>
        <w:rPr>
          <w:sz w:val="28"/>
          <w:szCs w:val="28"/>
          <w:lang w:val="en-US"/>
        </w:rPr>
        <w:t xml:space="preserve">               </w:t>
      </w:r>
      <w:r w:rsidRPr="00AE31C2">
        <w:rPr>
          <w:sz w:val="28"/>
          <w:szCs w:val="28"/>
          <w:lang w:val="en-US"/>
        </w:rPr>
        <w:t>The application is designed to run on Android, iOS, Windows, macOS, and web browsers.</w:t>
      </w:r>
    </w:p>
    <w:p w:rsidR="00AE31C2" w:rsidP="00AE31C2" w:rsidRDefault="00AE31C2" w14:paraId="0E67D731" w14:textId="77777777">
      <w:pPr>
        <w:rPr>
          <w:sz w:val="28"/>
          <w:szCs w:val="28"/>
          <w:lang w:val="en-US"/>
        </w:rPr>
      </w:pPr>
      <w:r w:rsidRPr="00AE31C2">
        <w:rPr>
          <w:sz w:val="28"/>
          <w:szCs w:val="28"/>
          <w:lang w:val="en-US"/>
        </w:rPr>
        <w:t>Seamless integration with multiple platforms ensures users have a consistent experience.</w:t>
      </w:r>
    </w:p>
    <w:p w:rsidR="00AE31C2" w:rsidP="00AE31C2" w:rsidRDefault="00AE31C2" w14:paraId="01FD560D" w14:textId="77777777">
      <w:pPr>
        <w:rPr>
          <w:sz w:val="28"/>
          <w:szCs w:val="28"/>
          <w:lang w:val="en-US"/>
        </w:rPr>
      </w:pPr>
    </w:p>
    <w:p w:rsidRPr="00AE31C2" w:rsidR="00AE31C2" w:rsidP="00AE31C2" w:rsidRDefault="00AE31C2" w14:paraId="469DA138" w14:textId="40B73C88">
      <w:pPr>
        <w:ind w:hanging="851"/>
        <w:rPr>
          <w:sz w:val="28"/>
          <w:szCs w:val="28"/>
          <w:lang w:val="en-US"/>
        </w:rPr>
      </w:pPr>
      <w:r w:rsidRPr="00AE31C2">
        <w:rPr>
          <w:sz w:val="28"/>
          <w:szCs w:val="28"/>
          <w:lang w:val="en-US"/>
        </w:rPr>
        <w:t>3.2 Offline Download</w:t>
      </w:r>
    </w:p>
    <w:p w:rsidRPr="00AE31C2" w:rsidR="00AE31C2" w:rsidP="00AE31C2" w:rsidRDefault="00AE31C2" w14:paraId="0B8595E5" w14:textId="77777777">
      <w:pPr>
        <w:rPr>
          <w:sz w:val="28"/>
          <w:szCs w:val="28"/>
          <w:lang w:val="en-US"/>
        </w:rPr>
      </w:pPr>
      <w:r w:rsidRPr="00AE31C2">
        <w:rPr>
          <w:sz w:val="28"/>
          <w:szCs w:val="28"/>
          <w:lang w:val="en-US"/>
        </w:rPr>
        <w:t>Users can download their favorite podcasts to listen to offline.</w:t>
      </w:r>
    </w:p>
    <w:p w:rsidR="00AE31C2" w:rsidP="00AE31C2" w:rsidRDefault="00AE31C2" w14:paraId="4AC18DC9" w14:textId="77777777">
      <w:pPr>
        <w:rPr>
          <w:sz w:val="28"/>
          <w:szCs w:val="28"/>
          <w:lang w:val="en-US"/>
        </w:rPr>
      </w:pPr>
      <w:r w:rsidRPr="00AE31C2">
        <w:rPr>
          <w:sz w:val="28"/>
          <w:szCs w:val="28"/>
          <w:lang w:val="en-US"/>
        </w:rPr>
        <w:t>Downloaded content is stored efficiently to save space and allow easy access.</w:t>
      </w:r>
    </w:p>
    <w:p w:rsidRPr="00AE31C2" w:rsidR="00AE31C2" w:rsidP="00AE31C2" w:rsidRDefault="00AE31C2" w14:paraId="5288CD82" w14:textId="77777777">
      <w:pPr>
        <w:rPr>
          <w:sz w:val="28"/>
          <w:szCs w:val="28"/>
          <w:lang w:val="en-US"/>
        </w:rPr>
      </w:pPr>
    </w:p>
    <w:p w:rsidRPr="00AE31C2" w:rsidR="00AE31C2" w:rsidP="00AE31C2" w:rsidRDefault="00AE31C2" w14:paraId="06275A04" w14:textId="77777777">
      <w:pPr>
        <w:ind w:hanging="851"/>
        <w:rPr>
          <w:sz w:val="28"/>
          <w:szCs w:val="28"/>
          <w:lang w:val="en-US"/>
        </w:rPr>
      </w:pPr>
      <w:r w:rsidRPr="00AE31C2">
        <w:rPr>
          <w:sz w:val="28"/>
          <w:szCs w:val="28"/>
          <w:lang w:val="en-US"/>
        </w:rPr>
        <w:t>3.3 Enhanced User Experience</w:t>
      </w:r>
    </w:p>
    <w:p w:rsidRPr="00AE31C2" w:rsidR="00AE31C2" w:rsidP="00AE31C2" w:rsidRDefault="00AE31C2" w14:paraId="288EEF2D" w14:textId="185D1FF0">
      <w:pPr>
        <w:rPr>
          <w:sz w:val="28"/>
          <w:szCs w:val="28"/>
          <w:lang w:val="en-US"/>
        </w:rPr>
      </w:pPr>
      <w:r w:rsidRPr="00AE31C2">
        <w:rPr>
          <w:sz w:val="28"/>
          <w:szCs w:val="28"/>
          <w:lang w:val="en-US"/>
        </w:rPr>
        <w:t>Modern UI/UX design inspired by Antenna Podcast.</w:t>
      </w:r>
    </w:p>
    <w:p w:rsidRPr="00AE31C2" w:rsidR="00AE31C2" w:rsidP="00AE31C2" w:rsidRDefault="00AE31C2" w14:paraId="0E7A4786" w14:textId="764CEE4E">
      <w:pPr>
        <w:ind w:hanging="851"/>
        <w:rPr>
          <w:sz w:val="28"/>
          <w:szCs w:val="28"/>
          <w:lang w:val="en-US"/>
        </w:rPr>
      </w:pPr>
      <w:r>
        <w:rPr>
          <w:sz w:val="28"/>
          <w:szCs w:val="28"/>
          <w:lang w:val="en-US"/>
        </w:rPr>
        <w:t xml:space="preserve">               </w:t>
      </w:r>
      <w:r w:rsidRPr="00AE31C2">
        <w:rPr>
          <w:sz w:val="28"/>
          <w:szCs w:val="28"/>
          <w:lang w:val="en-US"/>
        </w:rPr>
        <w:t>Dynamic themes and customizable settings for a personalized experience.</w:t>
      </w:r>
    </w:p>
    <w:p w:rsidR="00AE31C2" w:rsidP="00AE31C2" w:rsidRDefault="00AE31C2" w14:paraId="7A924470" w14:textId="77777777">
      <w:pPr>
        <w:ind w:hanging="851"/>
        <w:rPr>
          <w:sz w:val="28"/>
          <w:szCs w:val="28"/>
          <w:lang w:val="en-US"/>
        </w:rPr>
      </w:pPr>
    </w:p>
    <w:p w:rsidRPr="00AE31C2" w:rsidR="00AE31C2" w:rsidP="00AE31C2" w:rsidRDefault="00AE31C2" w14:paraId="38F9B306" w14:textId="0A3A5317">
      <w:pPr>
        <w:ind w:hanging="851"/>
        <w:rPr>
          <w:sz w:val="28"/>
          <w:szCs w:val="28"/>
          <w:lang w:val="en-US"/>
        </w:rPr>
      </w:pPr>
      <w:r w:rsidRPr="00AE31C2">
        <w:rPr>
          <w:sz w:val="28"/>
          <w:szCs w:val="28"/>
          <w:lang w:val="en-US"/>
        </w:rPr>
        <w:t>3.4 Advanced Search and Recommendations</w:t>
      </w:r>
    </w:p>
    <w:p w:rsidRPr="00AE31C2" w:rsidR="00AE31C2" w:rsidP="00AE31C2" w:rsidRDefault="00AE31C2" w14:paraId="17E408FB" w14:textId="77777777">
      <w:pPr>
        <w:rPr>
          <w:sz w:val="28"/>
          <w:szCs w:val="28"/>
          <w:lang w:val="en-US"/>
        </w:rPr>
      </w:pPr>
      <w:r w:rsidRPr="00AE31C2">
        <w:rPr>
          <w:sz w:val="28"/>
          <w:szCs w:val="28"/>
          <w:lang w:val="en-US"/>
        </w:rPr>
        <w:t>Smart algorithms to recommend podcasts based on user preferences.</w:t>
      </w:r>
    </w:p>
    <w:p w:rsidR="00AE31C2" w:rsidP="00E46379" w:rsidRDefault="00AE31C2" w14:paraId="613F222B" w14:textId="61D2065B">
      <w:pPr>
        <w:rPr>
          <w:sz w:val="28"/>
          <w:szCs w:val="28"/>
          <w:lang w:val="en-US"/>
        </w:rPr>
      </w:pPr>
      <w:r w:rsidRPr="00AE31C2">
        <w:rPr>
          <w:sz w:val="28"/>
          <w:szCs w:val="28"/>
          <w:lang w:val="en-US"/>
        </w:rPr>
        <w:t>Filters for genre, language, duration, and popularity.</w:t>
      </w:r>
    </w:p>
    <w:p w:rsidR="00E46379" w:rsidP="00E46379" w:rsidRDefault="00E46379" w14:paraId="6863791F" w14:textId="77777777">
      <w:pPr>
        <w:rPr>
          <w:sz w:val="28"/>
          <w:szCs w:val="28"/>
          <w:lang w:val="en-US"/>
        </w:rPr>
      </w:pPr>
    </w:p>
    <w:p w:rsidR="00E46379" w:rsidP="00E46379" w:rsidRDefault="00E46379" w14:paraId="10068236" w14:textId="77777777">
      <w:pPr>
        <w:ind w:hanging="851"/>
        <w:rPr>
          <w:sz w:val="28"/>
          <w:szCs w:val="28"/>
          <w:lang w:val="en-US"/>
        </w:rPr>
      </w:pPr>
      <w:r w:rsidRPr="00E46379">
        <w:rPr>
          <w:sz w:val="28"/>
          <w:szCs w:val="28"/>
          <w:lang w:val="en-US"/>
        </w:rPr>
        <w:t>3.5 Playback Features</w:t>
      </w:r>
    </w:p>
    <w:p w:rsidRPr="00E46379" w:rsidR="00E46379" w:rsidP="00E46379" w:rsidRDefault="00E46379" w14:paraId="5E9961A9" w14:textId="695F81E1">
      <w:pPr>
        <w:rPr>
          <w:sz w:val="28"/>
          <w:szCs w:val="28"/>
          <w:lang w:val="en-US"/>
        </w:rPr>
      </w:pPr>
      <w:r w:rsidRPr="00E46379">
        <w:rPr>
          <w:sz w:val="28"/>
          <w:szCs w:val="28"/>
          <w:lang w:val="en-US"/>
        </w:rPr>
        <w:t>Variable playback speeds, sleep timers, and bookmarking.</w:t>
      </w:r>
    </w:p>
    <w:p w:rsidRPr="00E46379" w:rsidR="00E46379" w:rsidP="00E46379" w:rsidRDefault="00E46379" w14:paraId="07753166" w14:textId="77777777">
      <w:pPr>
        <w:rPr>
          <w:sz w:val="28"/>
          <w:szCs w:val="28"/>
          <w:lang w:val="en-US"/>
        </w:rPr>
      </w:pPr>
      <w:r w:rsidRPr="00E46379">
        <w:rPr>
          <w:sz w:val="28"/>
          <w:szCs w:val="28"/>
          <w:lang w:val="en-US"/>
        </w:rPr>
        <w:t>Ability to sync progress across devices.</w:t>
      </w:r>
    </w:p>
    <w:p w:rsidRPr="00E46379" w:rsidR="00E46379" w:rsidP="00E46379" w:rsidRDefault="00E46379" w14:paraId="35F4D6DE" w14:textId="77777777">
      <w:pPr>
        <w:rPr>
          <w:sz w:val="28"/>
          <w:szCs w:val="28"/>
          <w:lang w:val="en-US"/>
        </w:rPr>
      </w:pPr>
    </w:p>
    <w:p w:rsidRPr="00E46379" w:rsidR="00E46379" w:rsidP="00E46379" w:rsidRDefault="00E46379" w14:paraId="0CE3E110" w14:textId="77777777">
      <w:pPr>
        <w:rPr>
          <w:sz w:val="28"/>
          <w:szCs w:val="28"/>
          <w:lang w:val="en-US"/>
        </w:rPr>
      </w:pPr>
    </w:p>
    <w:p w:rsidR="00E46379" w:rsidP="00E46379" w:rsidRDefault="00E46379" w14:paraId="1E314652" w14:textId="77777777">
      <w:pPr>
        <w:ind w:hanging="851"/>
        <w:rPr>
          <w:sz w:val="28"/>
          <w:szCs w:val="28"/>
          <w:lang w:val="en-US"/>
        </w:rPr>
      </w:pPr>
      <w:r w:rsidRPr="00E46379">
        <w:rPr>
          <w:sz w:val="28"/>
          <w:szCs w:val="28"/>
          <w:lang w:val="en-US"/>
        </w:rPr>
        <w:lastRenderedPageBreak/>
        <w:t>3.6 Cloud Integration</w:t>
      </w:r>
    </w:p>
    <w:p w:rsidRPr="00E46379" w:rsidR="00E46379" w:rsidP="00E46379" w:rsidRDefault="00E46379" w14:paraId="7B184E68" w14:textId="4B873CB8">
      <w:pPr>
        <w:rPr>
          <w:sz w:val="28"/>
          <w:szCs w:val="28"/>
          <w:lang w:val="en-US"/>
        </w:rPr>
      </w:pPr>
      <w:r w:rsidRPr="00E46379">
        <w:rPr>
          <w:sz w:val="28"/>
          <w:szCs w:val="28"/>
          <w:lang w:val="en-US"/>
        </w:rPr>
        <w:t>Sync podcasts and user preferences across devices via the cloud.</w:t>
      </w:r>
    </w:p>
    <w:p w:rsidR="00E46379" w:rsidP="00E46379" w:rsidRDefault="00E46379" w14:paraId="39A8D91B" w14:textId="7C8ED204">
      <w:pPr>
        <w:rPr>
          <w:sz w:val="28"/>
          <w:szCs w:val="28"/>
          <w:lang w:val="en-US"/>
        </w:rPr>
      </w:pPr>
      <w:r w:rsidRPr="00E46379">
        <w:rPr>
          <w:sz w:val="28"/>
          <w:szCs w:val="28"/>
          <w:lang w:val="en-US"/>
        </w:rPr>
        <w:t>Easy backup and restore functionality.</w:t>
      </w:r>
    </w:p>
    <w:p w:rsidR="00E46379" w:rsidP="00E46379" w:rsidRDefault="00E46379" w14:paraId="7CF38960" w14:textId="77777777">
      <w:pPr>
        <w:ind w:hanging="709"/>
        <w:rPr>
          <w:sz w:val="28"/>
          <w:szCs w:val="28"/>
          <w:lang w:val="en-US"/>
        </w:rPr>
      </w:pPr>
    </w:p>
    <w:p w:rsidR="00E46379" w:rsidP="00E46379" w:rsidRDefault="00E46379" w14:paraId="5F70F4F0" w14:textId="77777777">
      <w:pPr>
        <w:ind w:hanging="851"/>
        <w:rPr>
          <w:sz w:val="28"/>
          <w:szCs w:val="28"/>
          <w:lang w:val="en-US"/>
        </w:rPr>
      </w:pPr>
      <w:r w:rsidRPr="00E46379">
        <w:rPr>
          <w:sz w:val="28"/>
          <w:szCs w:val="28"/>
          <w:lang w:val="en-US"/>
        </w:rPr>
        <w:t>4. Technology Stack</w:t>
      </w:r>
    </w:p>
    <w:p w:rsidRPr="00E46379" w:rsidR="00E46379" w:rsidP="00E46379" w:rsidRDefault="00E46379" w14:paraId="338E0AEE" w14:textId="5FF54550">
      <w:pPr>
        <w:ind w:hanging="851"/>
        <w:rPr>
          <w:sz w:val="28"/>
          <w:szCs w:val="28"/>
          <w:lang w:val="en-US"/>
        </w:rPr>
      </w:pPr>
      <w:r w:rsidRPr="00E46379">
        <w:rPr>
          <w:sz w:val="28"/>
          <w:szCs w:val="28"/>
          <w:lang w:val="en-US"/>
        </w:rPr>
        <w:t>Frontend</w:t>
      </w:r>
    </w:p>
    <w:p w:rsidRPr="00E46379" w:rsidR="00E46379" w:rsidP="00E46379" w:rsidRDefault="00E46379" w14:paraId="7D6EC72F" w14:textId="77777777">
      <w:pPr>
        <w:rPr>
          <w:sz w:val="28"/>
          <w:szCs w:val="28"/>
          <w:lang w:val="en-US"/>
        </w:rPr>
      </w:pPr>
      <w:r w:rsidRPr="00E46379">
        <w:rPr>
          <w:sz w:val="28"/>
          <w:szCs w:val="28"/>
          <w:lang w:val="en-US"/>
        </w:rPr>
        <w:t>Framework: React Native / Flutter for mobile platforms, ReactJS for web.</w:t>
      </w:r>
    </w:p>
    <w:p w:rsidR="00E46379" w:rsidP="00E46379" w:rsidRDefault="00E46379" w14:paraId="1DD1BE65" w14:textId="77777777">
      <w:pPr>
        <w:rPr>
          <w:sz w:val="28"/>
          <w:szCs w:val="28"/>
          <w:lang w:val="en-US"/>
        </w:rPr>
      </w:pPr>
      <w:r w:rsidRPr="00E46379">
        <w:rPr>
          <w:sz w:val="28"/>
          <w:szCs w:val="28"/>
          <w:lang w:val="en-US"/>
        </w:rPr>
        <w:t>Design: Figma for UI/UX design and implementation.</w:t>
      </w:r>
    </w:p>
    <w:p w:rsidR="00E46379" w:rsidP="00E46379" w:rsidRDefault="00E46379" w14:paraId="521A7C91" w14:textId="77777777">
      <w:pPr>
        <w:rPr>
          <w:sz w:val="28"/>
          <w:szCs w:val="28"/>
          <w:lang w:val="en-US"/>
        </w:rPr>
      </w:pPr>
    </w:p>
    <w:p w:rsidRPr="00E46379" w:rsidR="00E46379" w:rsidP="00E46379" w:rsidRDefault="00E46379" w14:paraId="1343C047" w14:textId="1CE52539">
      <w:pPr>
        <w:ind w:hanging="851"/>
        <w:rPr>
          <w:sz w:val="28"/>
          <w:szCs w:val="28"/>
          <w:lang w:val="en-US"/>
        </w:rPr>
      </w:pPr>
      <w:r w:rsidRPr="00E46379">
        <w:rPr>
          <w:sz w:val="28"/>
          <w:szCs w:val="28"/>
          <w:lang w:val="en-US"/>
        </w:rPr>
        <w:t>Backend</w:t>
      </w:r>
    </w:p>
    <w:p w:rsidRPr="00E46379" w:rsidR="00E46379" w:rsidP="00E46379" w:rsidRDefault="00E46379" w14:paraId="4F115C5E" w14:textId="77777777">
      <w:pPr>
        <w:rPr>
          <w:sz w:val="28"/>
          <w:szCs w:val="28"/>
          <w:lang w:val="en-US"/>
        </w:rPr>
      </w:pPr>
      <w:r w:rsidRPr="00E46379">
        <w:rPr>
          <w:sz w:val="28"/>
          <w:szCs w:val="28"/>
          <w:lang w:val="en-US"/>
        </w:rPr>
        <w:t>Node.js / Django for server-side functionalities.</w:t>
      </w:r>
    </w:p>
    <w:p w:rsidRPr="00E46379" w:rsidR="00E46379" w:rsidP="00E46379" w:rsidRDefault="00E46379" w14:paraId="7C3C7381" w14:textId="77777777">
      <w:pPr>
        <w:rPr>
          <w:sz w:val="28"/>
          <w:szCs w:val="28"/>
          <w:lang w:val="en-US"/>
        </w:rPr>
      </w:pPr>
      <w:r w:rsidRPr="00E46379">
        <w:rPr>
          <w:sz w:val="28"/>
          <w:szCs w:val="28"/>
          <w:lang w:val="en-US"/>
        </w:rPr>
        <w:t>Database: Firebase / MongoDB for real-time and scalable data storage.</w:t>
      </w:r>
    </w:p>
    <w:p w:rsidRPr="00E46379" w:rsidR="00E46379" w:rsidP="00E46379" w:rsidRDefault="00E46379" w14:paraId="36280510" w14:textId="77777777">
      <w:pPr>
        <w:ind w:hanging="709"/>
        <w:rPr>
          <w:sz w:val="28"/>
          <w:szCs w:val="28"/>
          <w:lang w:val="en-US"/>
        </w:rPr>
      </w:pPr>
    </w:p>
    <w:p w:rsidRPr="00E46379" w:rsidR="00E46379" w:rsidP="00E46379" w:rsidRDefault="00E46379" w14:paraId="7F4926C9" w14:textId="77777777">
      <w:pPr>
        <w:ind w:hanging="851"/>
        <w:rPr>
          <w:sz w:val="28"/>
          <w:szCs w:val="28"/>
          <w:lang w:val="en-US"/>
        </w:rPr>
      </w:pPr>
      <w:r w:rsidRPr="00E46379">
        <w:rPr>
          <w:sz w:val="28"/>
          <w:szCs w:val="28"/>
          <w:lang w:val="en-US"/>
        </w:rPr>
        <w:t>Offline Download</w:t>
      </w:r>
    </w:p>
    <w:p w:rsidRPr="00E46379" w:rsidR="00E46379" w:rsidP="00E46379" w:rsidRDefault="00E46379" w14:paraId="2A1BC95F" w14:textId="77777777">
      <w:pPr>
        <w:rPr>
          <w:sz w:val="28"/>
          <w:szCs w:val="28"/>
          <w:lang w:val="en-US"/>
        </w:rPr>
      </w:pPr>
      <w:r w:rsidRPr="00E46379">
        <w:rPr>
          <w:sz w:val="28"/>
          <w:szCs w:val="28"/>
          <w:lang w:val="en-US"/>
        </w:rPr>
        <w:t>Storage Management: Local file system or SQLite for downloaded podcasts.</w:t>
      </w:r>
    </w:p>
    <w:p w:rsidR="00E46379" w:rsidP="00E46379" w:rsidRDefault="00E46379" w14:paraId="44FC80E2" w14:textId="77777777">
      <w:pPr>
        <w:rPr>
          <w:sz w:val="28"/>
          <w:szCs w:val="28"/>
          <w:lang w:val="en-US"/>
        </w:rPr>
      </w:pPr>
    </w:p>
    <w:p w:rsidRPr="00E46379" w:rsidR="00E46379" w:rsidP="00E46379" w:rsidRDefault="00E46379" w14:paraId="6CE3AA9C" w14:textId="3170871F">
      <w:pPr>
        <w:ind w:hanging="851"/>
        <w:rPr>
          <w:sz w:val="28"/>
          <w:szCs w:val="28"/>
          <w:lang w:val="en-US"/>
        </w:rPr>
      </w:pPr>
      <w:r w:rsidRPr="00E46379">
        <w:rPr>
          <w:sz w:val="28"/>
          <w:szCs w:val="28"/>
          <w:lang w:val="en-US"/>
        </w:rPr>
        <w:t>Deployment</w:t>
      </w:r>
    </w:p>
    <w:p w:rsidRPr="00E46379" w:rsidR="00E46379" w:rsidP="00E46379" w:rsidRDefault="00E46379" w14:paraId="42A944EF" w14:textId="77777777">
      <w:pPr>
        <w:rPr>
          <w:sz w:val="28"/>
          <w:szCs w:val="28"/>
          <w:lang w:val="en-US"/>
        </w:rPr>
      </w:pPr>
      <w:r w:rsidRPr="00E46379">
        <w:rPr>
          <w:sz w:val="28"/>
          <w:szCs w:val="28"/>
          <w:lang w:val="en-US"/>
        </w:rPr>
        <w:t>Platforms: Play Store (Android), App Store (iOS), Windows Store, macOS, and web hosting.</w:t>
      </w:r>
    </w:p>
    <w:p w:rsidR="00E46379" w:rsidP="00E46379" w:rsidRDefault="00E46379" w14:paraId="042420E0" w14:textId="413B59A2">
      <w:pPr>
        <w:rPr>
          <w:sz w:val="28"/>
          <w:szCs w:val="28"/>
          <w:lang w:val="en-US"/>
        </w:rPr>
      </w:pPr>
      <w:r w:rsidRPr="00E46379">
        <w:rPr>
          <w:sz w:val="28"/>
          <w:szCs w:val="28"/>
          <w:lang w:val="en-US"/>
        </w:rPr>
        <w:t>Build Tools: Gradle, Xcode, Expo for efficient deployment.</w:t>
      </w:r>
    </w:p>
    <w:p w:rsidR="00E46379" w:rsidP="00E46379" w:rsidRDefault="00E46379" w14:paraId="7C86200D" w14:textId="77777777">
      <w:pPr>
        <w:rPr>
          <w:sz w:val="28"/>
          <w:szCs w:val="28"/>
          <w:lang w:val="en-US"/>
        </w:rPr>
      </w:pPr>
    </w:p>
    <w:p w:rsidRPr="00E46379" w:rsidR="00E46379" w:rsidP="00E46379" w:rsidRDefault="00E46379" w14:paraId="1BA92B15" w14:textId="77777777">
      <w:pPr>
        <w:ind w:hanging="851"/>
        <w:rPr>
          <w:sz w:val="28"/>
          <w:szCs w:val="28"/>
          <w:lang w:val="en-US"/>
        </w:rPr>
      </w:pPr>
      <w:r w:rsidRPr="00E46379">
        <w:rPr>
          <w:sz w:val="28"/>
          <w:szCs w:val="28"/>
          <w:lang w:val="en-US"/>
        </w:rPr>
        <w:t>5. Implementation Overview</w:t>
      </w:r>
    </w:p>
    <w:p w:rsidRPr="00E46379" w:rsidR="00E46379" w:rsidP="00E46379" w:rsidRDefault="00E46379" w14:paraId="7CD3C761" w14:textId="77777777">
      <w:pPr>
        <w:ind w:hanging="851"/>
        <w:rPr>
          <w:sz w:val="28"/>
          <w:szCs w:val="28"/>
          <w:lang w:val="en-US"/>
        </w:rPr>
      </w:pPr>
      <w:r w:rsidRPr="00E46379">
        <w:rPr>
          <w:sz w:val="28"/>
          <w:szCs w:val="28"/>
          <w:lang w:val="en-US"/>
        </w:rPr>
        <w:t>5.1 Development Approach</w:t>
      </w:r>
    </w:p>
    <w:p w:rsidRPr="00E46379" w:rsidR="00E46379" w:rsidP="00E46379" w:rsidRDefault="00E46379" w14:paraId="6141D261" w14:textId="77777777">
      <w:pPr>
        <w:rPr>
          <w:sz w:val="28"/>
          <w:szCs w:val="28"/>
          <w:lang w:val="en-US"/>
        </w:rPr>
      </w:pPr>
      <w:r w:rsidRPr="00E46379">
        <w:rPr>
          <w:sz w:val="28"/>
          <w:szCs w:val="28"/>
          <w:lang w:val="en-US"/>
        </w:rPr>
        <w:t>Agile methodology to ensure iterative development and timely feedback.</w:t>
      </w:r>
    </w:p>
    <w:p w:rsidRPr="00E46379" w:rsidR="00E46379" w:rsidP="00E46379" w:rsidRDefault="00E46379" w14:paraId="275E4A96" w14:textId="77777777">
      <w:pPr>
        <w:rPr>
          <w:sz w:val="28"/>
          <w:szCs w:val="28"/>
          <w:lang w:val="en-US"/>
        </w:rPr>
      </w:pPr>
      <w:r w:rsidRPr="00E46379">
        <w:rPr>
          <w:sz w:val="28"/>
          <w:szCs w:val="28"/>
          <w:lang w:val="en-US"/>
        </w:rPr>
        <w:t>Cross-platform development frameworks to speed up implementation.</w:t>
      </w:r>
    </w:p>
    <w:p w:rsidR="00E46379" w:rsidP="00E46379" w:rsidRDefault="00E46379" w14:paraId="63906E35" w14:textId="77777777">
      <w:pPr>
        <w:rPr>
          <w:sz w:val="28"/>
          <w:szCs w:val="28"/>
          <w:lang w:val="en-US"/>
        </w:rPr>
      </w:pPr>
    </w:p>
    <w:p w:rsidRPr="00E46379" w:rsidR="00E46379" w:rsidP="00E46379" w:rsidRDefault="00E46379" w14:paraId="0E10732F" w14:textId="0D146C6E">
      <w:pPr>
        <w:ind w:hanging="851"/>
        <w:rPr>
          <w:sz w:val="28"/>
          <w:szCs w:val="28"/>
          <w:lang w:val="en-US"/>
        </w:rPr>
      </w:pPr>
      <w:r w:rsidRPr="00E46379">
        <w:rPr>
          <w:sz w:val="28"/>
          <w:szCs w:val="28"/>
          <w:lang w:val="en-US"/>
        </w:rPr>
        <w:t>5.2 Key Challenges and Solutions</w:t>
      </w:r>
    </w:p>
    <w:p w:rsidRPr="00E46379" w:rsidR="00E46379" w:rsidP="00E46379" w:rsidRDefault="00E46379" w14:paraId="5E362E2B" w14:textId="77777777">
      <w:pPr>
        <w:rPr>
          <w:sz w:val="28"/>
          <w:szCs w:val="28"/>
          <w:lang w:val="en-US"/>
        </w:rPr>
      </w:pPr>
      <w:r w:rsidRPr="00E46379">
        <w:rPr>
          <w:sz w:val="28"/>
          <w:szCs w:val="28"/>
          <w:lang w:val="en-US"/>
        </w:rPr>
        <w:t>Challenge: Handling offline downloads efficiently.</w:t>
      </w:r>
    </w:p>
    <w:p w:rsidRPr="00E46379" w:rsidR="00E46379" w:rsidP="00E46379" w:rsidRDefault="00E46379" w14:paraId="5F95FF36" w14:textId="77777777">
      <w:pPr>
        <w:rPr>
          <w:sz w:val="28"/>
          <w:szCs w:val="28"/>
          <w:lang w:val="en-US"/>
        </w:rPr>
      </w:pPr>
      <w:r w:rsidRPr="00E46379">
        <w:rPr>
          <w:sz w:val="28"/>
          <w:szCs w:val="28"/>
          <w:lang w:val="en-US"/>
        </w:rPr>
        <w:t>Solution: Implement compressed downloads and robust storage management.</w:t>
      </w:r>
    </w:p>
    <w:p w:rsidRPr="00E46379" w:rsidR="00E46379" w:rsidP="00E46379" w:rsidRDefault="00E46379" w14:paraId="1A7967CE" w14:textId="77777777">
      <w:pPr>
        <w:rPr>
          <w:sz w:val="28"/>
          <w:szCs w:val="28"/>
          <w:lang w:val="en-US"/>
        </w:rPr>
      </w:pPr>
      <w:r w:rsidRPr="00E46379">
        <w:rPr>
          <w:sz w:val="28"/>
          <w:szCs w:val="28"/>
          <w:lang w:val="en-US"/>
        </w:rPr>
        <w:t>Challenge: Ensuring smooth playback across platforms.</w:t>
      </w:r>
    </w:p>
    <w:p w:rsidR="00E46379" w:rsidP="00E46379" w:rsidRDefault="00E46379" w14:paraId="06ED9F56" w14:textId="77777777">
      <w:pPr>
        <w:ind w:hanging="851"/>
        <w:rPr>
          <w:sz w:val="28"/>
          <w:szCs w:val="28"/>
          <w:lang w:val="en-US"/>
        </w:rPr>
      </w:pPr>
      <w:r w:rsidRPr="00E46379">
        <w:rPr>
          <w:sz w:val="28"/>
          <w:szCs w:val="28"/>
          <w:lang w:val="en-US"/>
        </w:rPr>
        <w:lastRenderedPageBreak/>
        <w:t>6. Use Cases</w:t>
      </w:r>
    </w:p>
    <w:p w:rsidRPr="00E46379" w:rsidR="00E46379" w:rsidP="00E46379" w:rsidRDefault="00E46379" w14:paraId="1E548338" w14:textId="1443C51D">
      <w:pPr>
        <w:ind w:hanging="851"/>
        <w:rPr>
          <w:sz w:val="28"/>
          <w:szCs w:val="28"/>
          <w:lang w:val="en-US"/>
        </w:rPr>
      </w:pPr>
      <w:r w:rsidRPr="00E46379">
        <w:rPr>
          <w:sz w:val="28"/>
          <w:szCs w:val="28"/>
          <w:lang w:val="en-US"/>
        </w:rPr>
        <w:t>6.1 For Listeners</w:t>
      </w:r>
    </w:p>
    <w:p w:rsidRPr="00E46379" w:rsidR="00E46379" w:rsidP="00E46379" w:rsidRDefault="00E46379" w14:paraId="0637759E" w14:textId="77777777">
      <w:pPr>
        <w:rPr>
          <w:sz w:val="28"/>
          <w:szCs w:val="28"/>
          <w:lang w:val="en-US"/>
        </w:rPr>
      </w:pPr>
      <w:r w:rsidRPr="00E46379">
        <w:rPr>
          <w:sz w:val="28"/>
          <w:szCs w:val="28"/>
          <w:lang w:val="en-US"/>
        </w:rPr>
        <w:t>Enjoy a wide variety of podcasts across devices.</w:t>
      </w:r>
    </w:p>
    <w:p w:rsidRPr="00E46379" w:rsidR="00E46379" w:rsidP="00E46379" w:rsidRDefault="00E46379" w14:paraId="7DD5C5EB" w14:textId="77777777">
      <w:pPr>
        <w:rPr>
          <w:sz w:val="28"/>
          <w:szCs w:val="28"/>
          <w:lang w:val="en-US"/>
        </w:rPr>
      </w:pPr>
      <w:r w:rsidRPr="00E46379">
        <w:rPr>
          <w:sz w:val="28"/>
          <w:szCs w:val="28"/>
          <w:lang w:val="en-US"/>
        </w:rPr>
        <w:t>Listen offline without worrying about internet availability.</w:t>
      </w:r>
    </w:p>
    <w:p w:rsidR="00E46379" w:rsidP="00E46379" w:rsidRDefault="00E46379" w14:paraId="4213DDD7" w14:textId="77777777">
      <w:pPr>
        <w:rPr>
          <w:sz w:val="28"/>
          <w:szCs w:val="28"/>
          <w:lang w:val="en-US"/>
        </w:rPr>
      </w:pPr>
    </w:p>
    <w:p w:rsidRPr="00E46379" w:rsidR="00E46379" w:rsidP="00E46379" w:rsidRDefault="00E46379" w14:paraId="3431A6FB" w14:textId="650669C0">
      <w:pPr>
        <w:ind w:hanging="851"/>
        <w:rPr>
          <w:sz w:val="28"/>
          <w:szCs w:val="28"/>
          <w:lang w:val="en-US"/>
        </w:rPr>
      </w:pPr>
      <w:r w:rsidRPr="00E46379">
        <w:rPr>
          <w:sz w:val="28"/>
          <w:szCs w:val="28"/>
          <w:lang w:val="en-US"/>
        </w:rPr>
        <w:t>6.2 For Content Creators</w:t>
      </w:r>
    </w:p>
    <w:p w:rsidRPr="00E46379" w:rsidR="00E46379" w:rsidP="00E46379" w:rsidRDefault="00E46379" w14:paraId="76CA0685" w14:textId="77777777">
      <w:pPr>
        <w:rPr>
          <w:sz w:val="28"/>
          <w:szCs w:val="28"/>
          <w:lang w:val="en-US"/>
        </w:rPr>
      </w:pPr>
      <w:r w:rsidRPr="00E46379">
        <w:rPr>
          <w:sz w:val="28"/>
          <w:szCs w:val="28"/>
          <w:lang w:val="en-US"/>
        </w:rPr>
        <w:t>Upload podcasts effortlessly and reach a global audience.</w:t>
      </w:r>
    </w:p>
    <w:p w:rsidRPr="00E46379" w:rsidR="00E46379" w:rsidP="00E46379" w:rsidRDefault="00E46379" w14:paraId="3EC86871" w14:textId="77777777">
      <w:pPr>
        <w:rPr>
          <w:sz w:val="28"/>
          <w:szCs w:val="28"/>
          <w:lang w:val="en-US"/>
        </w:rPr>
      </w:pPr>
      <w:r w:rsidRPr="00E46379">
        <w:rPr>
          <w:sz w:val="28"/>
          <w:szCs w:val="28"/>
          <w:lang w:val="en-US"/>
        </w:rPr>
        <w:t>Track analytics to improve content and engagement.</w:t>
      </w:r>
    </w:p>
    <w:p w:rsidRPr="00E46379" w:rsidR="00E46379" w:rsidP="00E46379" w:rsidRDefault="00E46379" w14:paraId="295B971C" w14:textId="77777777">
      <w:pPr>
        <w:ind w:hanging="851"/>
        <w:rPr>
          <w:sz w:val="28"/>
          <w:szCs w:val="28"/>
          <w:lang w:val="en-US"/>
        </w:rPr>
      </w:pPr>
    </w:p>
    <w:p w:rsidRPr="00E46379" w:rsidR="00E46379" w:rsidP="00E46379" w:rsidRDefault="00E46379" w14:paraId="37A1F8D1" w14:textId="77777777">
      <w:pPr>
        <w:ind w:hanging="851"/>
        <w:rPr>
          <w:sz w:val="28"/>
          <w:szCs w:val="28"/>
          <w:lang w:val="en-US"/>
        </w:rPr>
      </w:pPr>
      <w:r w:rsidRPr="00E46379">
        <w:rPr>
          <w:sz w:val="28"/>
          <w:szCs w:val="28"/>
          <w:lang w:val="en-US"/>
        </w:rPr>
        <w:t>6.3 For Businesses</w:t>
      </w:r>
    </w:p>
    <w:p w:rsidRPr="00E46379" w:rsidR="00E46379" w:rsidP="00E46379" w:rsidRDefault="00E46379" w14:paraId="50072877" w14:textId="77777777">
      <w:pPr>
        <w:rPr>
          <w:sz w:val="28"/>
          <w:szCs w:val="28"/>
          <w:lang w:val="en-US"/>
        </w:rPr>
      </w:pPr>
      <w:r w:rsidRPr="00E46379">
        <w:rPr>
          <w:sz w:val="28"/>
          <w:szCs w:val="28"/>
          <w:lang w:val="en-US"/>
        </w:rPr>
        <w:t>Utilize targeted advertising and sponsorships within the app.</w:t>
      </w:r>
    </w:p>
    <w:p w:rsidR="00E46379" w:rsidP="00E46379" w:rsidRDefault="00E46379" w14:paraId="08096ED9" w14:textId="79ABBB54">
      <w:pPr>
        <w:rPr>
          <w:sz w:val="28"/>
          <w:szCs w:val="28"/>
          <w:lang w:val="en-US"/>
        </w:rPr>
      </w:pPr>
      <w:r w:rsidRPr="00E46379">
        <w:rPr>
          <w:sz w:val="28"/>
          <w:szCs w:val="28"/>
          <w:lang w:val="en-US"/>
        </w:rPr>
        <w:t>Create branded podcasts to connect with customers.</w:t>
      </w:r>
    </w:p>
    <w:p w:rsidR="00E46379" w:rsidP="00E46379" w:rsidRDefault="00E46379" w14:paraId="6D2C1D28" w14:textId="77777777">
      <w:pPr>
        <w:rPr>
          <w:sz w:val="28"/>
          <w:szCs w:val="28"/>
          <w:lang w:val="en-US"/>
        </w:rPr>
      </w:pPr>
    </w:p>
    <w:p w:rsidRPr="00E46379" w:rsidR="00E46379" w:rsidP="00E46379" w:rsidRDefault="00E46379" w14:paraId="7988310C" w14:textId="77777777">
      <w:pPr>
        <w:ind w:hanging="851"/>
        <w:rPr>
          <w:sz w:val="28"/>
          <w:szCs w:val="28"/>
          <w:lang w:val="en-US"/>
        </w:rPr>
      </w:pPr>
      <w:r w:rsidRPr="00E46379">
        <w:rPr>
          <w:sz w:val="28"/>
          <w:szCs w:val="28"/>
          <w:lang w:val="en-US"/>
        </w:rPr>
        <w:t>7. Benefits of Podcast for All</w:t>
      </w:r>
    </w:p>
    <w:p w:rsidRPr="00E46379" w:rsidR="00E46379" w:rsidP="00E46379" w:rsidRDefault="00E46379" w14:paraId="251A66C6" w14:textId="77777777">
      <w:pPr>
        <w:rPr>
          <w:sz w:val="28"/>
          <w:szCs w:val="28"/>
          <w:lang w:val="en-US"/>
        </w:rPr>
      </w:pPr>
      <w:r w:rsidRPr="00E46379">
        <w:rPr>
          <w:sz w:val="28"/>
          <w:szCs w:val="28"/>
          <w:lang w:val="en-US"/>
        </w:rPr>
        <w:t>1. Accessibility: The app bridges the gap for users in areas with limited connectivity.</w:t>
      </w:r>
    </w:p>
    <w:p w:rsidRPr="00E46379" w:rsidR="00E46379" w:rsidP="00E46379" w:rsidRDefault="00E46379" w14:paraId="0BFEFCA3" w14:textId="77777777">
      <w:pPr>
        <w:rPr>
          <w:sz w:val="28"/>
          <w:szCs w:val="28"/>
          <w:lang w:val="en-US"/>
        </w:rPr>
      </w:pPr>
      <w:r w:rsidRPr="00E46379">
        <w:rPr>
          <w:sz w:val="28"/>
          <w:szCs w:val="28"/>
          <w:lang w:val="en-US"/>
        </w:rPr>
        <w:t>2. Convenience: Multi-platform support ensures users can listen on any device.</w:t>
      </w:r>
    </w:p>
    <w:p w:rsidRPr="00E46379" w:rsidR="00E46379" w:rsidP="00E46379" w:rsidRDefault="00E46379" w14:paraId="49B10653" w14:textId="77777777">
      <w:pPr>
        <w:rPr>
          <w:sz w:val="28"/>
          <w:szCs w:val="28"/>
          <w:lang w:val="en-US"/>
        </w:rPr>
      </w:pPr>
      <w:r w:rsidRPr="00E46379">
        <w:rPr>
          <w:sz w:val="28"/>
          <w:szCs w:val="28"/>
          <w:lang w:val="en-US"/>
        </w:rPr>
        <w:t>3. Cost-Efficiency: Offline downloads save data costs.</w:t>
      </w:r>
    </w:p>
    <w:p w:rsidR="00E46379" w:rsidP="00E46379" w:rsidRDefault="00E46379" w14:paraId="6C22F61D" w14:textId="72FBA798">
      <w:pPr>
        <w:rPr>
          <w:sz w:val="28"/>
          <w:szCs w:val="28"/>
          <w:lang w:val="en-US"/>
        </w:rPr>
      </w:pPr>
      <w:r w:rsidRPr="00E46379">
        <w:rPr>
          <w:sz w:val="28"/>
          <w:szCs w:val="28"/>
          <w:lang w:val="en-US"/>
        </w:rPr>
        <w:t>4. Engagement: Recommendations keep users engaged with fresh content.</w:t>
      </w:r>
    </w:p>
    <w:p w:rsidR="00E46379" w:rsidP="00E46379" w:rsidRDefault="00E46379" w14:paraId="7826A309" w14:textId="77777777">
      <w:pPr>
        <w:rPr>
          <w:sz w:val="28"/>
          <w:szCs w:val="28"/>
          <w:lang w:val="en-US"/>
        </w:rPr>
      </w:pPr>
    </w:p>
    <w:p w:rsidRPr="00E46379" w:rsidR="00E46379" w:rsidP="00E46379" w:rsidRDefault="00E46379" w14:paraId="1DDABB3A" w14:textId="77777777">
      <w:pPr>
        <w:ind w:hanging="851"/>
        <w:rPr>
          <w:sz w:val="28"/>
          <w:szCs w:val="28"/>
          <w:lang w:val="en-US"/>
        </w:rPr>
      </w:pPr>
      <w:r w:rsidRPr="00E46379">
        <w:rPr>
          <w:sz w:val="28"/>
          <w:szCs w:val="28"/>
          <w:lang w:val="en-US"/>
        </w:rPr>
        <w:t>8. Future Scope</w:t>
      </w:r>
    </w:p>
    <w:p w:rsidRPr="00E46379" w:rsidR="00E46379" w:rsidP="00E46379" w:rsidRDefault="00E46379" w14:paraId="1439C91E" w14:textId="77777777">
      <w:pPr>
        <w:ind w:hanging="851"/>
        <w:rPr>
          <w:sz w:val="28"/>
          <w:szCs w:val="28"/>
          <w:lang w:val="en-US"/>
        </w:rPr>
      </w:pPr>
      <w:r w:rsidRPr="00E46379">
        <w:rPr>
          <w:sz w:val="28"/>
          <w:szCs w:val="28"/>
          <w:lang w:val="en-US"/>
        </w:rPr>
        <w:t>8.1 Advanced Features</w:t>
      </w:r>
    </w:p>
    <w:p w:rsidRPr="00E46379" w:rsidR="00E46379" w:rsidP="00E46379" w:rsidRDefault="00E46379" w14:paraId="7E25BF94" w14:textId="77777777">
      <w:pPr>
        <w:rPr>
          <w:sz w:val="28"/>
          <w:szCs w:val="28"/>
          <w:lang w:val="en-US"/>
        </w:rPr>
      </w:pPr>
      <w:r w:rsidRPr="00E46379">
        <w:rPr>
          <w:sz w:val="28"/>
          <w:szCs w:val="28"/>
          <w:lang w:val="en-US"/>
        </w:rPr>
        <w:t>AI-driven personalized podcast creation tools.</w:t>
      </w:r>
    </w:p>
    <w:p w:rsidRPr="00E46379" w:rsidR="00E46379" w:rsidP="00E46379" w:rsidRDefault="00E46379" w14:paraId="1C137769" w14:textId="77777777">
      <w:pPr>
        <w:rPr>
          <w:sz w:val="28"/>
          <w:szCs w:val="28"/>
          <w:lang w:val="en-US"/>
        </w:rPr>
      </w:pPr>
      <w:r w:rsidRPr="00E46379">
        <w:rPr>
          <w:sz w:val="28"/>
          <w:szCs w:val="28"/>
          <w:lang w:val="en-US"/>
        </w:rPr>
        <w:t>Integration with smart assistants like Alexa and Google Assistant.</w:t>
      </w:r>
    </w:p>
    <w:p w:rsidRPr="00E46379" w:rsidR="00E46379" w:rsidP="00E46379" w:rsidRDefault="00E46379" w14:paraId="31D8B230" w14:textId="77777777">
      <w:pPr>
        <w:ind w:hanging="851"/>
        <w:rPr>
          <w:sz w:val="28"/>
          <w:szCs w:val="28"/>
          <w:lang w:val="en-US"/>
        </w:rPr>
      </w:pPr>
    </w:p>
    <w:p w:rsidRPr="00E46379" w:rsidR="00E46379" w:rsidP="00E46379" w:rsidRDefault="00E46379" w14:paraId="5852ADAB" w14:textId="77777777">
      <w:pPr>
        <w:ind w:hanging="851"/>
        <w:rPr>
          <w:sz w:val="28"/>
          <w:szCs w:val="28"/>
          <w:lang w:val="en-US"/>
        </w:rPr>
      </w:pPr>
      <w:r w:rsidRPr="00E46379">
        <w:rPr>
          <w:sz w:val="28"/>
          <w:szCs w:val="28"/>
          <w:lang w:val="en-US"/>
        </w:rPr>
        <w:t>8.2 Community Building</w:t>
      </w:r>
    </w:p>
    <w:p w:rsidRPr="00E46379" w:rsidR="00E46379" w:rsidP="00E46379" w:rsidRDefault="00E46379" w14:paraId="27B28BC7" w14:textId="77777777">
      <w:pPr>
        <w:rPr>
          <w:sz w:val="28"/>
          <w:szCs w:val="28"/>
          <w:lang w:val="en-US"/>
        </w:rPr>
      </w:pPr>
      <w:r w:rsidRPr="00E46379">
        <w:rPr>
          <w:sz w:val="28"/>
          <w:szCs w:val="28"/>
          <w:lang w:val="en-US"/>
        </w:rPr>
        <w:t>In-app forums and user groups for podcast enthusiasts.</w:t>
      </w:r>
    </w:p>
    <w:p w:rsidRPr="00E46379" w:rsidR="00E46379" w:rsidP="00E46379" w:rsidRDefault="00E46379" w14:paraId="7C67B15F" w14:textId="77777777">
      <w:pPr>
        <w:rPr>
          <w:sz w:val="28"/>
          <w:szCs w:val="28"/>
          <w:lang w:val="en-US"/>
        </w:rPr>
      </w:pPr>
      <w:r w:rsidRPr="00E46379">
        <w:rPr>
          <w:sz w:val="28"/>
          <w:szCs w:val="28"/>
          <w:lang w:val="en-US"/>
        </w:rPr>
        <w:t>Livestream podcast events and Q&amp;A sessions.</w:t>
      </w:r>
    </w:p>
    <w:p w:rsidRPr="00E46379" w:rsidR="00E46379" w:rsidP="00E46379" w:rsidRDefault="00E46379" w14:paraId="310C76AF" w14:textId="77777777">
      <w:pPr>
        <w:ind w:hanging="851"/>
        <w:rPr>
          <w:sz w:val="28"/>
          <w:szCs w:val="28"/>
          <w:lang w:val="en-US"/>
        </w:rPr>
      </w:pPr>
    </w:p>
    <w:p w:rsidRPr="00E46379" w:rsidR="00E46379" w:rsidP="00E46379" w:rsidRDefault="00E46379" w14:paraId="4631E413" w14:textId="77777777">
      <w:pPr>
        <w:ind w:hanging="851"/>
        <w:rPr>
          <w:sz w:val="28"/>
          <w:szCs w:val="28"/>
          <w:lang w:val="en-US"/>
        </w:rPr>
      </w:pPr>
    </w:p>
    <w:p w:rsidRPr="00E46379" w:rsidR="00E46379" w:rsidP="00E46379" w:rsidRDefault="00E46379" w14:paraId="03079834" w14:textId="77777777">
      <w:pPr>
        <w:ind w:hanging="851"/>
        <w:rPr>
          <w:sz w:val="28"/>
          <w:szCs w:val="28"/>
          <w:lang w:val="en-US"/>
        </w:rPr>
      </w:pPr>
      <w:r w:rsidRPr="00E46379">
        <w:rPr>
          <w:sz w:val="28"/>
          <w:szCs w:val="28"/>
          <w:lang w:val="en-US"/>
        </w:rPr>
        <w:lastRenderedPageBreak/>
        <w:t>8.3 Global Reach</w:t>
      </w:r>
    </w:p>
    <w:p w:rsidRPr="00E46379" w:rsidR="00E46379" w:rsidP="00E46379" w:rsidRDefault="00E46379" w14:paraId="610FFE94" w14:textId="77777777">
      <w:pPr>
        <w:rPr>
          <w:sz w:val="28"/>
          <w:szCs w:val="28"/>
          <w:lang w:val="en-US"/>
        </w:rPr>
      </w:pPr>
      <w:r w:rsidRPr="00E46379">
        <w:rPr>
          <w:sz w:val="28"/>
          <w:szCs w:val="28"/>
          <w:lang w:val="en-US"/>
        </w:rPr>
        <w:t>Support for multiple languages and regional content.</w:t>
      </w:r>
    </w:p>
    <w:p w:rsidR="00E46379" w:rsidP="00E46379" w:rsidRDefault="00E46379" w14:paraId="2DF1B314" w14:textId="33463F17">
      <w:pPr>
        <w:rPr>
          <w:sz w:val="28"/>
          <w:szCs w:val="28"/>
          <w:lang w:val="en-US"/>
        </w:rPr>
      </w:pPr>
      <w:r w:rsidRPr="00E46379">
        <w:rPr>
          <w:sz w:val="28"/>
          <w:szCs w:val="28"/>
          <w:lang w:val="en-US"/>
        </w:rPr>
        <w:t>Partnerships with content creators and broadcasters worldwide.</w:t>
      </w:r>
    </w:p>
    <w:p w:rsidR="00E46379" w:rsidP="00E46379" w:rsidRDefault="00E46379" w14:paraId="476CA7BD" w14:textId="77777777">
      <w:pPr>
        <w:rPr>
          <w:sz w:val="28"/>
          <w:szCs w:val="28"/>
          <w:lang w:val="en-US"/>
        </w:rPr>
      </w:pPr>
    </w:p>
    <w:p w:rsidR="00E46379" w:rsidP="00E46379" w:rsidRDefault="00E46379" w14:paraId="7BDDA828" w14:textId="77777777">
      <w:pPr>
        <w:rPr>
          <w:sz w:val="28"/>
          <w:szCs w:val="28"/>
          <w:lang w:val="en-US"/>
        </w:rPr>
      </w:pPr>
    </w:p>
    <w:p w:rsidRPr="00E46379" w:rsidR="00E46379" w:rsidP="00E46379" w:rsidRDefault="00E46379" w14:paraId="7FBF19CA" w14:textId="77777777">
      <w:pPr>
        <w:ind w:hanging="851"/>
        <w:rPr>
          <w:sz w:val="28"/>
          <w:szCs w:val="28"/>
          <w:lang w:val="en-US"/>
        </w:rPr>
      </w:pPr>
      <w:r w:rsidRPr="00E46379">
        <w:rPr>
          <w:sz w:val="28"/>
          <w:szCs w:val="28"/>
          <w:lang w:val="en-US"/>
        </w:rPr>
        <w:t>9. Conclusion</w:t>
      </w:r>
    </w:p>
    <w:p w:rsidR="00E46379" w:rsidP="00E46379" w:rsidRDefault="00E46379" w14:paraId="0ECA7BBA" w14:textId="6E376E12">
      <w:pPr>
        <w:rPr>
          <w:sz w:val="28"/>
          <w:szCs w:val="28"/>
          <w:lang w:val="en-US"/>
        </w:rPr>
      </w:pPr>
      <w:r w:rsidRPr="00E46379">
        <w:rPr>
          <w:sz w:val="28"/>
          <w:szCs w:val="28"/>
          <w:lang w:val="en-US"/>
        </w:rPr>
        <w:t>Podcast for All is a transformative application that blends accessibility, technology, and user experience into a unified platform. By offering offline downloads, cross-platform compatibility, and enhanced playback features, it sets a new benchmark for podcasting apps, ensuring podcasts are truly for everyone, everywhere.</w:t>
      </w:r>
    </w:p>
    <w:p w:rsidR="00E46379" w:rsidP="00E46379" w:rsidRDefault="00E46379" w14:paraId="01F67EE9" w14:textId="77777777">
      <w:pPr>
        <w:rPr>
          <w:sz w:val="28"/>
          <w:szCs w:val="28"/>
          <w:lang w:val="en-US"/>
        </w:rPr>
      </w:pPr>
    </w:p>
    <w:p w:rsidRPr="00E46379" w:rsidR="00E46379" w:rsidP="00E46379" w:rsidRDefault="00E46379" w14:paraId="2EF1DAC9" w14:textId="77777777">
      <w:pPr>
        <w:ind w:hanging="709"/>
        <w:rPr>
          <w:sz w:val="28"/>
          <w:szCs w:val="28"/>
          <w:lang w:val="en-US"/>
        </w:rPr>
      </w:pPr>
    </w:p>
    <w:p w:rsidRPr="00E46379" w:rsidR="00E46379" w:rsidP="00E46379" w:rsidRDefault="00E46379" w14:paraId="0F6319C7" w14:textId="77777777">
      <w:pPr>
        <w:ind w:hanging="709"/>
        <w:rPr>
          <w:sz w:val="28"/>
          <w:szCs w:val="28"/>
          <w:lang w:val="en-US"/>
        </w:rPr>
      </w:pPr>
      <w:r w:rsidRPr="00E46379">
        <w:rPr>
          <w:sz w:val="28"/>
          <w:szCs w:val="28"/>
          <w:lang w:val="en-US"/>
        </w:rPr>
        <w:t>10. References</w:t>
      </w:r>
    </w:p>
    <w:p w:rsidRPr="00E46379" w:rsidR="00E46379" w:rsidP="00E46379" w:rsidRDefault="00E46379" w14:paraId="30C3508A" w14:textId="77777777">
      <w:pPr>
        <w:rPr>
          <w:sz w:val="28"/>
          <w:szCs w:val="28"/>
          <w:lang w:val="en-US"/>
        </w:rPr>
      </w:pPr>
      <w:r w:rsidRPr="00E46379">
        <w:rPr>
          <w:sz w:val="28"/>
          <w:szCs w:val="28"/>
          <w:lang w:val="en-US"/>
        </w:rPr>
        <w:t>Antenna Podcast App (Feature Inspiration).</w:t>
      </w:r>
    </w:p>
    <w:p w:rsidRPr="00E46379" w:rsidR="00E46379" w:rsidP="00E46379" w:rsidRDefault="00E46379" w14:paraId="18C9002E" w14:textId="77777777">
      <w:pPr>
        <w:rPr>
          <w:sz w:val="28"/>
          <w:szCs w:val="28"/>
          <w:lang w:val="en-US"/>
        </w:rPr>
      </w:pPr>
      <w:r w:rsidRPr="00E46379">
        <w:rPr>
          <w:sz w:val="28"/>
          <w:szCs w:val="28"/>
          <w:lang w:val="en-US"/>
        </w:rPr>
        <w:t>Flutter and React Native Documentation.</w:t>
      </w:r>
    </w:p>
    <w:p w:rsidRPr="00AE31C2" w:rsidR="00E46379" w:rsidP="00E46379" w:rsidRDefault="00E46379" w14:paraId="152CED41" w14:textId="3525D484">
      <w:pPr>
        <w:rPr>
          <w:sz w:val="28"/>
          <w:szCs w:val="28"/>
          <w:lang w:val="en-US"/>
        </w:rPr>
      </w:pPr>
      <w:r w:rsidRPr="61F09CF6" w:rsidR="61F09CF6">
        <w:rPr>
          <w:sz w:val="28"/>
          <w:szCs w:val="28"/>
          <w:lang w:val="en-US"/>
        </w:rPr>
        <w:t>Firebase Database Documentation.</w:t>
      </w:r>
    </w:p>
    <w:p w:rsidR="61F09CF6" w:rsidP="61F09CF6" w:rsidRDefault="61F09CF6" w14:paraId="7221CD9B" w14:textId="2D2F6BAA">
      <w:pPr>
        <w:rPr>
          <w:sz w:val="28"/>
          <w:szCs w:val="28"/>
          <w:lang w:val="en-US"/>
        </w:rPr>
      </w:pPr>
    </w:p>
    <w:p w:rsidR="61F09CF6" w:rsidP="61F09CF6" w:rsidRDefault="61F09CF6" w14:paraId="78689E64" w14:textId="7ED73EF4">
      <w:pPr>
        <w:rPr>
          <w:sz w:val="28"/>
          <w:szCs w:val="28"/>
          <w:lang w:val="en-US"/>
        </w:rPr>
      </w:pPr>
    </w:p>
    <w:p w:rsidR="61F09CF6" w:rsidP="61F09CF6" w:rsidRDefault="61F09CF6" w14:paraId="713BFAE5" w14:textId="69F2CDE0">
      <w:pPr>
        <w:rPr>
          <w:sz w:val="28"/>
          <w:szCs w:val="28"/>
          <w:lang w:val="en-US"/>
        </w:rPr>
      </w:pPr>
    </w:p>
    <w:p w:rsidR="61F09CF6" w:rsidP="61F09CF6" w:rsidRDefault="61F09CF6" w14:paraId="06FFADE7" w14:textId="74CF7BF2">
      <w:pPr>
        <w:rPr>
          <w:sz w:val="28"/>
          <w:szCs w:val="28"/>
          <w:lang w:val="en-US"/>
        </w:rPr>
      </w:pPr>
    </w:p>
    <w:p w:rsidR="61F09CF6" w:rsidP="61F09CF6" w:rsidRDefault="61F09CF6" w14:paraId="4893D4A2" w14:textId="26B463C1">
      <w:pPr>
        <w:rPr>
          <w:sz w:val="28"/>
          <w:szCs w:val="28"/>
          <w:lang w:val="en-US"/>
        </w:rPr>
      </w:pPr>
    </w:p>
    <w:p w:rsidR="61F09CF6" w:rsidP="61F09CF6" w:rsidRDefault="61F09CF6" w14:paraId="679186E6" w14:textId="0662D62F">
      <w:pPr>
        <w:rPr>
          <w:sz w:val="28"/>
          <w:szCs w:val="28"/>
          <w:lang w:val="en-US"/>
        </w:rPr>
      </w:pPr>
    </w:p>
    <w:p w:rsidR="61F09CF6" w:rsidP="61F09CF6" w:rsidRDefault="61F09CF6" w14:paraId="40D5FD83" w14:textId="510CC822">
      <w:pPr>
        <w:rPr>
          <w:sz w:val="28"/>
          <w:szCs w:val="28"/>
          <w:lang w:val="en-US"/>
        </w:rPr>
      </w:pPr>
    </w:p>
    <w:p w:rsidR="61F09CF6" w:rsidP="61F09CF6" w:rsidRDefault="61F09CF6" w14:paraId="4957355C" w14:textId="70E442D5">
      <w:pPr>
        <w:rPr>
          <w:sz w:val="28"/>
          <w:szCs w:val="28"/>
          <w:lang w:val="en-US"/>
        </w:rPr>
      </w:pPr>
    </w:p>
    <w:p w:rsidR="61F09CF6" w:rsidP="61F09CF6" w:rsidRDefault="61F09CF6" w14:paraId="565A98D7" w14:textId="402ED2EA">
      <w:pPr>
        <w:rPr>
          <w:sz w:val="28"/>
          <w:szCs w:val="28"/>
          <w:lang w:val="en-US"/>
        </w:rPr>
      </w:pPr>
    </w:p>
    <w:p w:rsidR="61F09CF6" w:rsidP="61F09CF6" w:rsidRDefault="61F09CF6" w14:paraId="002DB1F1" w14:textId="58177627">
      <w:pPr>
        <w:rPr>
          <w:sz w:val="28"/>
          <w:szCs w:val="28"/>
          <w:lang w:val="en-US"/>
        </w:rPr>
      </w:pPr>
    </w:p>
    <w:p w:rsidR="61F09CF6" w:rsidP="61F09CF6" w:rsidRDefault="61F09CF6" w14:paraId="5DD24E07" w14:textId="243301DE">
      <w:pPr>
        <w:ind w:left="0"/>
        <w:jc w:val="right"/>
        <w:rPr>
          <w:sz w:val="28"/>
          <w:szCs w:val="28"/>
          <w:lang w:val="en-US"/>
        </w:rPr>
      </w:pPr>
      <w:r w:rsidRPr="61F09CF6" w:rsidR="61F09CF6">
        <w:rPr>
          <w:sz w:val="28"/>
          <w:szCs w:val="28"/>
          <w:lang w:val="en-US"/>
        </w:rPr>
        <w:t xml:space="preserve">                                                                                                                             Submitted by :</w:t>
      </w:r>
    </w:p>
    <w:p w:rsidR="61F09CF6" w:rsidP="61F09CF6" w:rsidRDefault="61F09CF6" w14:paraId="45496206" w14:textId="16FD95E7">
      <w:pPr>
        <w:ind w:left="0"/>
        <w:jc w:val="right"/>
        <w:rPr>
          <w:sz w:val="28"/>
          <w:szCs w:val="28"/>
          <w:lang w:val="en-US"/>
        </w:rPr>
      </w:pPr>
      <w:r w:rsidRPr="61F09CF6" w:rsidR="61F09CF6">
        <w:rPr>
          <w:sz w:val="28"/>
          <w:szCs w:val="28"/>
          <w:lang w:val="en-US"/>
        </w:rPr>
        <w:t>Thirisha E</w:t>
      </w:r>
    </w:p>
    <w:p w:rsidR="61F09CF6" w:rsidP="61F09CF6" w:rsidRDefault="61F09CF6" w14:paraId="62CA62C1" w14:textId="55714BE6">
      <w:pPr>
        <w:ind w:left="0"/>
        <w:jc w:val="right"/>
        <w:rPr>
          <w:sz w:val="28"/>
          <w:szCs w:val="28"/>
          <w:lang w:val="en-US"/>
        </w:rPr>
      </w:pPr>
      <w:r w:rsidRPr="61F09CF6" w:rsidR="61F09CF6">
        <w:rPr>
          <w:sz w:val="28"/>
          <w:szCs w:val="28"/>
          <w:lang w:val="en-US"/>
        </w:rPr>
        <w:t xml:space="preserve">NM </w:t>
      </w:r>
      <w:proofErr w:type="gramStart"/>
      <w:r w:rsidRPr="61F09CF6" w:rsidR="61F09CF6">
        <w:rPr>
          <w:sz w:val="28"/>
          <w:szCs w:val="28"/>
          <w:lang w:val="en-US"/>
        </w:rPr>
        <w:t>ID:autcs</w:t>
      </w:r>
      <w:proofErr w:type="gramEnd"/>
      <w:r w:rsidRPr="61F09CF6" w:rsidR="61F09CF6">
        <w:rPr>
          <w:sz w:val="28"/>
          <w:szCs w:val="28"/>
          <w:lang w:val="en-US"/>
        </w:rPr>
        <w:t>22172</w:t>
      </w:r>
    </w:p>
    <w:p w:rsidR="61F09CF6" w:rsidP="61F09CF6" w:rsidRDefault="61F09CF6" w14:paraId="282CA726" w14:textId="70EC45AF">
      <w:pPr>
        <w:ind w:left="0"/>
        <w:jc w:val="right"/>
        <w:rPr>
          <w:sz w:val="28"/>
          <w:szCs w:val="28"/>
          <w:lang w:val="en-US"/>
        </w:rPr>
      </w:pPr>
      <w:r w:rsidRPr="61F09CF6" w:rsidR="61F09CF6">
        <w:rPr>
          <w:sz w:val="28"/>
          <w:szCs w:val="28"/>
          <w:lang w:val="en-US"/>
        </w:rPr>
        <w:t xml:space="preserve">College name: </w:t>
      </w:r>
    </w:p>
    <w:p w:rsidR="61F09CF6" w:rsidP="61F09CF6" w:rsidRDefault="61F09CF6" w14:paraId="1AEE805D" w14:textId="0F5F9262">
      <w:pPr>
        <w:ind w:left="0"/>
        <w:jc w:val="right"/>
        <w:rPr>
          <w:sz w:val="28"/>
          <w:szCs w:val="28"/>
          <w:lang w:val="en-US"/>
        </w:rPr>
      </w:pPr>
      <w:r w:rsidRPr="61F09CF6" w:rsidR="61F09CF6">
        <w:rPr>
          <w:sz w:val="28"/>
          <w:szCs w:val="28"/>
          <w:lang w:val="en-US"/>
        </w:rPr>
        <w:t xml:space="preserve">SRM TRP ENGINEERING </w:t>
      </w:r>
      <w:proofErr w:type="spellStart"/>
      <w:r w:rsidRPr="61F09CF6" w:rsidR="61F09CF6">
        <w:rPr>
          <w:sz w:val="28"/>
          <w:szCs w:val="28"/>
          <w:lang w:val="en-US"/>
        </w:rPr>
        <w:t>COLLEGE,trichy</w:t>
      </w:r>
      <w:proofErr w:type="spellEnd"/>
    </w:p>
    <w:sectPr w:rsidRPr="00AE31C2" w:rsidR="00E46379" w:rsidSect="00AE31C2">
      <w:pgSz w:w="11906" w:h="16838" w:orient="portrait"/>
      <w:pgMar w:top="426"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16"/>
    <w:rsid w:val="002F2216"/>
    <w:rsid w:val="0036407C"/>
    <w:rsid w:val="005E3AF5"/>
    <w:rsid w:val="00912585"/>
    <w:rsid w:val="00AE31C2"/>
    <w:rsid w:val="00CC585D"/>
    <w:rsid w:val="00E46379"/>
    <w:rsid w:val="00E97D69"/>
    <w:rsid w:val="61F09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C7B5"/>
  <w15:chartTrackingRefBased/>
  <w15:docId w15:val="{D45C1B4E-4B5C-4408-BC8B-AF3DFB81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F221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21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21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F221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F221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F221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F221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F221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F221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F221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F221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F2216"/>
    <w:rPr>
      <w:rFonts w:eastAsiaTheme="majorEastAsia" w:cstheme="majorBidi"/>
      <w:color w:val="272727" w:themeColor="text1" w:themeTint="D8"/>
    </w:rPr>
  </w:style>
  <w:style w:type="paragraph" w:styleId="Title">
    <w:name w:val="Title"/>
    <w:basedOn w:val="Normal"/>
    <w:next w:val="Normal"/>
    <w:link w:val="TitleChar"/>
    <w:uiPriority w:val="10"/>
    <w:qFormat/>
    <w:rsid w:val="002F221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F221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F221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F2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216"/>
    <w:pPr>
      <w:spacing w:before="160"/>
      <w:jc w:val="center"/>
    </w:pPr>
    <w:rPr>
      <w:i/>
      <w:iCs/>
      <w:color w:val="404040" w:themeColor="text1" w:themeTint="BF"/>
    </w:rPr>
  </w:style>
  <w:style w:type="character" w:styleId="QuoteChar" w:customStyle="1">
    <w:name w:val="Quote Char"/>
    <w:basedOn w:val="DefaultParagraphFont"/>
    <w:link w:val="Quote"/>
    <w:uiPriority w:val="29"/>
    <w:rsid w:val="002F2216"/>
    <w:rPr>
      <w:i/>
      <w:iCs/>
      <w:color w:val="404040" w:themeColor="text1" w:themeTint="BF"/>
    </w:rPr>
  </w:style>
  <w:style w:type="paragraph" w:styleId="ListParagraph">
    <w:name w:val="List Paragraph"/>
    <w:basedOn w:val="Normal"/>
    <w:uiPriority w:val="34"/>
    <w:qFormat/>
    <w:rsid w:val="002F2216"/>
    <w:pPr>
      <w:ind w:left="720"/>
      <w:contextualSpacing/>
    </w:pPr>
  </w:style>
  <w:style w:type="character" w:styleId="IntenseEmphasis">
    <w:name w:val="Intense Emphasis"/>
    <w:basedOn w:val="DefaultParagraphFont"/>
    <w:uiPriority w:val="21"/>
    <w:qFormat/>
    <w:rsid w:val="002F2216"/>
    <w:rPr>
      <w:i/>
      <w:iCs/>
      <w:color w:val="0F4761" w:themeColor="accent1" w:themeShade="BF"/>
    </w:rPr>
  </w:style>
  <w:style w:type="paragraph" w:styleId="IntenseQuote">
    <w:name w:val="Intense Quote"/>
    <w:basedOn w:val="Normal"/>
    <w:next w:val="Normal"/>
    <w:link w:val="IntenseQuoteChar"/>
    <w:uiPriority w:val="30"/>
    <w:qFormat/>
    <w:rsid w:val="002F221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F2216"/>
    <w:rPr>
      <w:i/>
      <w:iCs/>
      <w:color w:val="0F4761" w:themeColor="accent1" w:themeShade="BF"/>
    </w:rPr>
  </w:style>
  <w:style w:type="character" w:styleId="IntenseReference">
    <w:name w:val="Intense Reference"/>
    <w:basedOn w:val="DefaultParagraphFont"/>
    <w:uiPriority w:val="32"/>
    <w:qFormat/>
    <w:rsid w:val="002F22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Surya P</dc:creator>
  <keywords/>
  <dc:description/>
  <lastModifiedBy>Guest User</lastModifiedBy>
  <revision>2</revision>
  <lastPrinted>2024-11-18T10:13:00.0000000Z</lastPrinted>
  <dcterms:created xsi:type="dcterms:W3CDTF">2024-11-18T09:42:00.0000000Z</dcterms:created>
  <dcterms:modified xsi:type="dcterms:W3CDTF">2024-11-18T14:07:21.1606371Z</dcterms:modified>
</coreProperties>
</file>