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F2C7F" w14:textId="77777777" w:rsidR="00EF7DBF" w:rsidRPr="00EA6DFB" w:rsidRDefault="00EF7DBF" w:rsidP="00EF7DBF">
      <w:pPr>
        <w:rPr>
          <w:rFonts w:ascii="Century Schoolbook" w:hAnsi="Century Schoolbook"/>
        </w:rPr>
      </w:pPr>
    </w:p>
    <w:p w14:paraId="7E4AF0DB" w14:textId="77777777" w:rsidR="00EF7DBF" w:rsidRPr="00EA6DFB" w:rsidRDefault="00EF7DBF" w:rsidP="00EF7DBF">
      <w:pPr>
        <w:rPr>
          <w:rFonts w:ascii="Century Schoolbook" w:hAnsi="Century Schoolbook"/>
        </w:rPr>
      </w:pPr>
    </w:p>
    <w:p w14:paraId="1C06F0FB" w14:textId="77777777" w:rsidR="00EF7DBF" w:rsidRPr="00EA6DFB" w:rsidRDefault="00EF7DBF" w:rsidP="00EF7DBF">
      <w:pPr>
        <w:rPr>
          <w:rFonts w:ascii="Century Schoolbook" w:hAnsi="Century Schoolbook"/>
        </w:rPr>
      </w:pPr>
    </w:p>
    <w:p w14:paraId="5157848E" w14:textId="77777777" w:rsidR="00EF7DBF" w:rsidRPr="00EA6DFB" w:rsidRDefault="00EF7DBF" w:rsidP="00EF7DBF">
      <w:pPr>
        <w:rPr>
          <w:rFonts w:ascii="Century Schoolbook" w:hAnsi="Century Schoolbook"/>
        </w:rPr>
      </w:pPr>
    </w:p>
    <w:p w14:paraId="25851E58" w14:textId="77777777" w:rsidR="00EF7DBF" w:rsidRPr="00EA6DFB" w:rsidRDefault="00EF7DBF" w:rsidP="00EF7DBF">
      <w:pPr>
        <w:rPr>
          <w:rFonts w:ascii="Century Schoolbook" w:hAnsi="Century Schoolbook"/>
        </w:rPr>
      </w:pPr>
    </w:p>
    <w:p w14:paraId="7EE9D8E0" w14:textId="77777777" w:rsidR="00EF7DBF" w:rsidRPr="00EA6DFB" w:rsidRDefault="00EF7DBF" w:rsidP="00EF7DBF">
      <w:pPr>
        <w:rPr>
          <w:rFonts w:ascii="Century Schoolbook" w:hAnsi="Century Schoolbook"/>
        </w:rPr>
      </w:pPr>
    </w:p>
    <w:p w14:paraId="6C321171" w14:textId="77777777" w:rsidR="00EF7DBF" w:rsidRPr="00EA6DFB" w:rsidRDefault="00EF7DBF" w:rsidP="00EF7DBF">
      <w:pPr>
        <w:rPr>
          <w:rFonts w:ascii="Century Schoolbook" w:hAnsi="Century Schoolbook"/>
        </w:rPr>
      </w:pPr>
    </w:p>
    <w:p w14:paraId="57D416DB" w14:textId="77777777" w:rsidR="00EF7DBF" w:rsidRPr="00EA6DFB" w:rsidRDefault="00EF7DBF" w:rsidP="00EF7DBF">
      <w:pPr>
        <w:rPr>
          <w:rFonts w:ascii="Century Schoolbook" w:hAnsi="Century Schoolbook"/>
        </w:rPr>
      </w:pPr>
    </w:p>
    <w:p w14:paraId="7E7DC4AB" w14:textId="77777777" w:rsidR="00EF7DBF" w:rsidRPr="00EA6DFB" w:rsidRDefault="00EF7DBF" w:rsidP="00EF7DBF">
      <w:pPr>
        <w:rPr>
          <w:rFonts w:ascii="Century Schoolbook" w:hAnsi="Century Schoolbook"/>
        </w:rPr>
      </w:pPr>
    </w:p>
    <w:p w14:paraId="39EED0A7" w14:textId="77777777" w:rsidR="00EF7DBF" w:rsidRPr="00EA6DFB" w:rsidRDefault="00EF7DBF" w:rsidP="00EF7DBF">
      <w:pPr>
        <w:rPr>
          <w:rFonts w:ascii="Century Schoolbook" w:hAnsi="Century Schoolbook"/>
        </w:rPr>
      </w:pPr>
    </w:p>
    <w:p w14:paraId="19C76C50" w14:textId="77777777" w:rsidR="00EF7DBF" w:rsidRPr="00EA6DFB" w:rsidRDefault="00EF7DBF" w:rsidP="00EF7DBF">
      <w:pPr>
        <w:rPr>
          <w:rFonts w:ascii="Century Schoolbook" w:hAnsi="Century Schoolbook"/>
        </w:rPr>
      </w:pPr>
    </w:p>
    <w:p w14:paraId="12930425" w14:textId="77777777" w:rsidR="00EF7DBF" w:rsidRPr="00990DC5" w:rsidRDefault="00000000"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14:paraId="2D12B31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056B261"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A838F2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FB6D6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D6B943F"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4720C8C" w14:textId="23CE05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5658582F" w14:textId="0CCE818A"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53CE4">
        <w:rPr>
          <w:rFonts w:ascii="Century Schoolbook" w:hAnsi="Century Schoolbook" w:cs="Times New Roman"/>
          <w:b/>
        </w:rPr>
        <w:t>231401120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53CE4">
        <w:rPr>
          <w:rFonts w:ascii="Century Schoolbook" w:hAnsi="Century Schoolbook" w:cs="Times New Roman"/>
          <w:b/>
        </w:rPr>
        <w:t>THILUCK A P</w:t>
      </w:r>
    </w:p>
    <w:p w14:paraId="163BF0B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0B1CBE" id="Straight Connector 2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F7DBF" w:rsidRPr="00EA6DFB">
          <w:rPr>
            <w:rStyle w:val="Hyperlink"/>
            <w:rFonts w:ascii="Century Schoolbook" w:hAnsi="Century Schoolbook" w:cs="Times New Roman"/>
            <w:b/>
            <w:bCs/>
            <w:color w:val="auto"/>
            <w:sz w:val="32"/>
            <w:szCs w:val="32"/>
          </w:rPr>
          <w:t>Admission Eligibility</w:t>
        </w:r>
      </w:hyperlink>
    </w:p>
    <w:p w14:paraId="1A20F5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D8011B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533E92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384510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624C3B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B764030" w14:textId="77777777"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2896E6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D5DD7C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42D115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FFF1B1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8BEE4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4E5C3CC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395647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53BAA2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CFA94B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42843C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BD7A6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3B0E332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ACC9EA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6EF5DD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7EEB2A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4986F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CA9B34"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DB0D096"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33EFB42"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39FAFB"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055E2729"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14:paraId="0810F750"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DEC7101"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2B7D961"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F7DBF" w:rsidRPr="00EA6DFB"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057F6E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69A7B7D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868F77D" w14:textId="77777777" w:rsidR="00EF7DBF" w:rsidRDefault="00EF7DBF" w:rsidP="00EF7DBF">
      <w:pPr>
        <w:spacing w:after="120" w:line="240" w:lineRule="auto"/>
        <w:rPr>
          <w:rFonts w:ascii="Century Schoolbook" w:eastAsia="Times New Roman" w:hAnsi="Century Schoolbook" w:cs="Times New Roman"/>
          <w:sz w:val="23"/>
          <w:szCs w:val="23"/>
        </w:rPr>
      </w:pPr>
    </w:p>
    <w:p w14:paraId="5DEB33DA" w14:textId="77777777" w:rsidR="00EF7DBF" w:rsidRDefault="00EF7DBF" w:rsidP="00EF7DBF">
      <w:pPr>
        <w:spacing w:after="120" w:line="240" w:lineRule="auto"/>
        <w:rPr>
          <w:rFonts w:ascii="Century Schoolbook" w:eastAsia="Times New Roman" w:hAnsi="Century Schoolbook" w:cs="Times New Roman"/>
          <w:sz w:val="23"/>
          <w:szCs w:val="23"/>
        </w:rPr>
      </w:pPr>
    </w:p>
    <w:p w14:paraId="233109F0" w14:textId="77777777"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14:paraId="2B570A9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a=int(input())</w:t>
      </w:r>
    </w:p>
    <w:p w14:paraId="453D100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b=int(input())</w:t>
      </w:r>
    </w:p>
    <w:p w14:paraId="529BBA19"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c=int(input())</w:t>
      </w:r>
    </w:p>
    <w:p w14:paraId="3B3F32B7"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d=a+b+c</w:t>
      </w:r>
    </w:p>
    <w:p w14:paraId="028963F6"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14:paraId="6BCC80CC"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eligible")</w:t>
      </w:r>
    </w:p>
    <w:p w14:paraId="1F76074D"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14:paraId="0E02E2D4"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not eligible")</w:t>
      </w:r>
    </w:p>
    <w:p w14:paraId="1FC487EE" w14:textId="77777777" w:rsidR="00EF7DBF"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514021B7"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F6FAE"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C453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85B7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9FA9C"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371E3399"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4AAA"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25C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14:paraId="0F897B8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2855501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DB4C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E1CC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1CA63"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1B65B76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356"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9EA0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874A3D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14:paraId="5DBEC5B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3464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30D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D5A1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61F8AE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9300D"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5297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3C4432F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F63EFD2"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406B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2292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2212D"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41C1344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155D3"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6748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14:paraId="0411B9C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710295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84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F4C4C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DAFE2"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437F223" w14:textId="1032EC7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1510C13" w14:textId="5B33214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53CE4">
        <w:rPr>
          <w:rFonts w:ascii="Century Schoolbook" w:hAnsi="Century Schoolbook" w:cs="Times New Roman"/>
          <w:b/>
        </w:rPr>
        <w:t>231401120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53CE4">
        <w:rPr>
          <w:rFonts w:ascii="Century Schoolbook" w:hAnsi="Century Schoolbook" w:cs="Times New Roman"/>
          <w:b/>
        </w:rPr>
        <w:t>THILUCK A P</w:t>
      </w:r>
    </w:p>
    <w:p w14:paraId="513A643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6D8E2" id="Straight Connector 2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Classifying Triangles</w:t>
        </w:r>
      </w:hyperlink>
    </w:p>
    <w:p w14:paraId="02BDD7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628D49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6F7F4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721D3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3D75B5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D8C1D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1916B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14:paraId="22C703B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7E73916"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F7DBF" w:rsidRPr="00EA6DFB"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811E8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7C4A5A"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2B92944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14:textId="77777777"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lastRenderedPageBreak/>
        <w:t>PROGRAM:</w:t>
      </w:r>
    </w:p>
    <w:p w14:paraId="617B34F5"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a=int(input())</w:t>
      </w:r>
    </w:p>
    <w:p w14:paraId="4EAB9510"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b=int(input())</w:t>
      </w:r>
    </w:p>
    <w:p w14:paraId="27825C88"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c=int(input())</w:t>
      </w:r>
    </w:p>
    <w:p w14:paraId="4F249F74"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14:paraId="4B05FB0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equilateral triangle")</w:t>
      </w:r>
    </w:p>
    <w:p w14:paraId="3F7B5BB6"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elif a==b!=c or a==c!=b or c==b!=a:</w:t>
      </w:r>
    </w:p>
    <w:p w14:paraId="7A7A22BD"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isosceles triangle")</w:t>
      </w:r>
    </w:p>
    <w:p w14:paraId="3A93B3C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14:paraId="4F63E02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3A76562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68D2D88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0CEB17F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3203460F"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5B8B80F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1E03F1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6B884D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4FCC08E9"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BCF3EF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18AE56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20D5507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CA70DA1" w14:textId="5653ED0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7FC29AA3" w14:textId="02460471"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53CE4">
        <w:rPr>
          <w:rFonts w:ascii="Century Schoolbook" w:hAnsi="Century Schoolbook" w:cs="Times New Roman"/>
          <w:b/>
        </w:rPr>
        <w:t>231401120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53CE4">
        <w:rPr>
          <w:rFonts w:ascii="Century Schoolbook" w:hAnsi="Century Schoolbook" w:cs="Times New Roman"/>
          <w:b/>
        </w:rPr>
        <w:t>THILUCK A P</w:t>
      </w:r>
    </w:p>
    <w:p w14:paraId="52E0F40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EBF496" id="Straight Connector 2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Electricity Bill</w:t>
        </w:r>
      </w:hyperlink>
    </w:p>
    <w:p w14:paraId="55E7067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F9086B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14:paraId="668E188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450472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6C6F8B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A40520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097D6A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C134F3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BD1C20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0D350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AB70C2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B5A15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59E948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6580520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6D8D4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476C786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5338F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EBD551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0771D4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A29D431" w14:textId="77777777"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lastRenderedPageBreak/>
        <w:t>PROGRAM:</w:t>
      </w:r>
    </w:p>
    <w:p w14:paraId="61BE5D8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a=float(input())</w:t>
      </w:r>
    </w:p>
    <w:p w14:paraId="5F15E17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if(a&lt;100):</w:t>
      </w:r>
    </w:p>
    <w:p w14:paraId="6576CC7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print("{:.2f}".format(100.00))</w:t>
      </w:r>
    </w:p>
    <w:p w14:paraId="198F13A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14:paraId="20F2A5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14:paraId="17D3181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184ED7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23AB8AF4"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6FE6D0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69A8D2AC"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14:paraId="0CA6EE5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14:paraId="7B137CD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35A925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3502923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3EB14F4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333A5EA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14:paraId="614F32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14:paraId="366054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2893E69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4D02E90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3B2A3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7729374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14:paraId="033A76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lastRenderedPageBreak/>
        <w:t xml:space="preserve">    b=(a*2.00)</w:t>
      </w:r>
    </w:p>
    <w:p w14:paraId="74D3D4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7D9CF76B"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09CCBA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E2C2E6E"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4FFDF000"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5BED191F"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EF7DBF" w:rsidRPr="00A42218"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14:paraId="152FBF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63C5661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14:textId="1AB34D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0EABB9D" w14:textId="4F349DD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53CE4">
        <w:rPr>
          <w:rFonts w:ascii="Century Schoolbook" w:hAnsi="Century Schoolbook" w:cs="Times New Roman"/>
          <w:b/>
        </w:rPr>
        <w:t>231401120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53CE4">
        <w:rPr>
          <w:rFonts w:ascii="Century Schoolbook" w:hAnsi="Century Schoolbook" w:cs="Times New Roman"/>
          <w:b/>
        </w:rPr>
        <w:t>THILUCK A P</w:t>
      </w:r>
    </w:p>
    <w:p w14:paraId="2677D7A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ABAF5" id="Straight Connector 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14:paraId="3AAE495F"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8CAAE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1F841E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AA26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27DA6F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97A3EF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1CDAA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A0449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18FC51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2389EE9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7D93A0E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23917E2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131E43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673839A"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p>
    <w:p w14:paraId="588C83E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1AC663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DDB3D0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C01919"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lastRenderedPageBreak/>
        <w:t>PROGRAM:</w:t>
      </w:r>
    </w:p>
    <w:p w14:paraId="7A8F7D5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a=int(input())</w:t>
      </w:r>
    </w:p>
    <w:p w14:paraId="6DC95C3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b=int(input())</w:t>
      </w:r>
    </w:p>
    <w:p w14:paraId="60E34E2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14:paraId="0B3ABDA3"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14:paraId="6789CCE9"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14:paraId="2C86F76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50CE5F2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14:paraId="1824ECC7"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A42218"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700E557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1FD4553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14:paraId="2D39C6D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14:paraId="3188703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61911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AD0542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538834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1210F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422A8F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0B879D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65DA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AE4C7BD"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BA145DE" w14:textId="6C4A574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25023FAD" w14:textId="70193E86"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53CE4">
        <w:rPr>
          <w:rFonts w:ascii="Century Schoolbook" w:hAnsi="Century Schoolbook" w:cs="Times New Roman"/>
          <w:b/>
        </w:rPr>
        <w:t>231401120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53CE4">
        <w:rPr>
          <w:rFonts w:ascii="Century Schoolbook" w:hAnsi="Century Schoolbook" w:cs="Times New Roman"/>
          <w:b/>
        </w:rPr>
        <w:t>THILUCK A P</w:t>
      </w:r>
    </w:p>
    <w:p w14:paraId="26052AF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228BCF" id="Straight Connector 2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14:paraId="7706706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D1380A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3B61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14:paraId="01092BD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7E49C1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8443E2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D108A7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E9D21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D2DE59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44CE97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4A225D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B92231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059D4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14CFCBA"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8826FE"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F7DBF" w:rsidRPr="00EA6DFB"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0A5A8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3BB3BF"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236B5ECF"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a=input()</w:t>
      </w:r>
    </w:p>
    <w:p w14:paraId="6920FC6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vowels=['a','e','i','o','u']</w:t>
      </w:r>
    </w:p>
    <w:p w14:paraId="3180912E"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14:paraId="2C4E524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vowel.")</w:t>
      </w:r>
    </w:p>
    <w:p w14:paraId="53B81D7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elif a=='y':</w:t>
      </w:r>
    </w:p>
    <w:p w14:paraId="594FB26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print("Sometimes it's a vowel... Sometimes it's a consonant.")</w:t>
      </w:r>
    </w:p>
    <w:p w14:paraId="617CE90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10045476"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consonant.")</w:t>
      </w:r>
    </w:p>
    <w:p w14:paraId="1128FF1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CCE24F6"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A42218"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57374C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95386A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6098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8D64AD5" w14:textId="77777777" w:rsidR="00EF7DBF" w:rsidRPr="00EA6DFB" w:rsidRDefault="00EF7DBF" w:rsidP="00EF7DBF">
      <w:pPr>
        <w:rPr>
          <w:rFonts w:ascii="Century Schoolbook" w:hAnsi="Century Schoolbook"/>
        </w:rPr>
      </w:pPr>
      <w:r w:rsidRPr="00EA6DFB">
        <w:rPr>
          <w:rFonts w:ascii="Century Schoolbook" w:hAnsi="Century Schoolbook"/>
        </w:rPr>
        <w:br w:type="page"/>
      </w:r>
    </w:p>
    <w:p w14:paraId="7B02E6BA" w14:textId="67C1E9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95A66BB" w14:textId="4364743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53CE4">
        <w:rPr>
          <w:rFonts w:ascii="Century Schoolbook" w:hAnsi="Century Schoolbook" w:cs="Times New Roman"/>
          <w:b/>
        </w:rPr>
        <w:t>231401120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53CE4">
        <w:rPr>
          <w:rFonts w:ascii="Century Schoolbook" w:hAnsi="Century Schoolbook" w:cs="Times New Roman"/>
          <w:b/>
        </w:rPr>
        <w:t>THILUCK A P</w:t>
      </w:r>
    </w:p>
    <w:p w14:paraId="560A394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D61537" id="Straight Connector 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14:paraId="7AFBF87F"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9AE72D"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FA39300"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14B1ED3"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9EA447F"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B526651"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32C3BBF"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CCDD9"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771F843"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A4E1B0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41708D1A"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5E1EDF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722C0B"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12104E4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14:paraId="5BA1485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55625B7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395D020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4DB02"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0F2A23B"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46AEB6"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4DA970E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a=int(input())</w:t>
      </w:r>
    </w:p>
    <w:p w14:paraId="785E3B1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14:paraId="520ED3E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a leap year.")</w:t>
      </w:r>
    </w:p>
    <w:p w14:paraId="1DE31A7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14:paraId="2C7ACB6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EF7DBF" w:rsidRPr="00D06BED"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17774F3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260DC6"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9EB523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3BF3B9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A5ED21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2AFD22C"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2E1E8C78"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4FFB10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403878A5"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17936D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323AD630"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1637CCB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5B5B48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527074D" w14:textId="257E54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54FD2DE" w14:textId="4A8DC6E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53CE4">
        <w:rPr>
          <w:rFonts w:ascii="Century Schoolbook" w:hAnsi="Century Schoolbook" w:cs="Times New Roman"/>
          <w:b/>
        </w:rPr>
        <w:t>231401120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53CE4">
        <w:rPr>
          <w:rFonts w:ascii="Century Schoolbook" w:hAnsi="Century Schoolbook" w:cs="Times New Roman"/>
          <w:b/>
        </w:rPr>
        <w:t>THILUCK A P</w:t>
      </w:r>
    </w:p>
    <w:p w14:paraId="5B24C58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E75904" id="Straight Connector 2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EF7DBF" w:rsidRPr="00EA6DFB">
          <w:rPr>
            <w:rStyle w:val="Hyperlink"/>
            <w:rFonts w:ascii="Century Schoolbook" w:hAnsi="Century Schoolbook" w:cs="Times New Roman"/>
            <w:b/>
            <w:bCs/>
            <w:color w:val="auto"/>
            <w:sz w:val="32"/>
            <w:szCs w:val="32"/>
          </w:rPr>
          <w:t>Month name to days</w:t>
        </w:r>
      </w:hyperlink>
    </w:p>
    <w:p w14:paraId="71B9377C"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4BACFC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DC1223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54B530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5BE124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7D0380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A028FF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A5A6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84C54C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35C307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2BC935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76DFE7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1C93252"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F7DBF" w:rsidRPr="00EA6DFB"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3596673"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7BC30BB"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A63F97"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E24C8A"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9F04F4"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048DCEAC"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F3E61A5" w14:textId="77777777"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734C385" w14:textId="7777777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a=input()</w:t>
      </w:r>
    </w:p>
    <w:p w14:paraId="2E3D9138" w14:textId="1F0EFB7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F8EB43" w14:textId="45C0CCB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661B9F" w14:textId="45C0789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3E51AC" w14:textId="2A5BDD6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3CFDBB9" w14:textId="58C7468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282D1071" w14:textId="265A58F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3DC766C" w14:textId="158C428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BB7EFFE" w14:textId="1A0E27C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7A7EA62E" w14:textId="1777C36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7BA3AC7" w14:textId="585FE94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E6DDF19" w14:textId="536FA15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814B720" w14:textId="7F0D04D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DC1EF9D" w14:textId="0B944704"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4121B39" w14:textId="04F84E5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5AB3499" w14:textId="61541B70"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40D91BA" w14:textId="34536D7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79C2C45" w14:textId="67953B12"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D5B002C" w14:textId="185899E1"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7227F2A" w14:textId="03B5504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175264E" w14:textId="4EBE62CA"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64B5315" w14:textId="53D574A9"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2BF10D0" w14:textId="639EB51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6F4E0A4" w14:textId="15799DC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B5ACEB2" w14:textId="263D7A19"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D06BED"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526FC8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82040C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3735478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1D32F6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D57790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0ABBA40"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BFEFCB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915306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854F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51BF4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A1CB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B298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64BDD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E6BC1F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4255568"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210657C"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726F92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C12F1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BD6269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AB4C9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6E32E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47C06B8" w14:textId="10F78F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51AA459" w14:textId="0EA6343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53CE4">
        <w:rPr>
          <w:rFonts w:ascii="Century Schoolbook" w:hAnsi="Century Schoolbook" w:cs="Times New Roman"/>
          <w:b/>
        </w:rPr>
        <w:t>231401120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53CE4">
        <w:rPr>
          <w:rFonts w:ascii="Century Schoolbook" w:hAnsi="Century Schoolbook" w:cs="Times New Roman"/>
          <w:b/>
        </w:rPr>
        <w:t>THILUCK A P</w:t>
      </w:r>
    </w:p>
    <w:p w14:paraId="01718AB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D403CA" id="Straight Connector 3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Pythagorean triple</w:t>
        </w:r>
      </w:hyperlink>
    </w:p>
    <w:p w14:paraId="5D1A8F7D"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EFF930A"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DB8BE4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369576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B4A020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13D7015"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D01BAD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66A4C9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0709C97A" w14:textId="77777777" w:rsidR="00EF7DBF" w:rsidRPr="00EA6DFB" w:rsidRDefault="00EF7DBF" w:rsidP="00EF7DBF">
      <w:pPr>
        <w:rPr>
          <w:rFonts w:ascii="Century Schoolbook" w:hAnsi="Century Schoolbook" w:cs="Times New Roman"/>
          <w:sz w:val="24"/>
          <w:szCs w:val="24"/>
        </w:rPr>
      </w:pPr>
    </w:p>
    <w:p w14:paraId="1D8307C4" w14:textId="77777777"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F7DBF" w:rsidRPr="00EA6DFB"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14:paraId="0807D02B"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14:paraId="2EC9AA9C"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14:paraId="777870B3" w14:textId="77777777" w:rsidR="00EF7DBF" w:rsidRDefault="00EF7DBF" w:rsidP="00EF7DBF">
      <w:pPr>
        <w:rPr>
          <w:rFonts w:ascii="Century Schoolbook" w:eastAsia="Times New Roman" w:hAnsi="Century Schoolbook" w:cs="Times New Roman"/>
          <w:sz w:val="23"/>
          <w:szCs w:val="23"/>
        </w:rPr>
      </w:pPr>
    </w:p>
    <w:p w14:paraId="62886F72" w14:textId="77777777" w:rsidR="00EF7DBF" w:rsidRDefault="00EF7DBF" w:rsidP="00EF7DBF">
      <w:pPr>
        <w:rPr>
          <w:rFonts w:ascii="Century Schoolbook" w:eastAsia="Times New Roman" w:hAnsi="Century Schoolbook" w:cs="Times New Roman"/>
          <w:sz w:val="23"/>
          <w:szCs w:val="23"/>
        </w:rPr>
      </w:pPr>
    </w:p>
    <w:p w14:paraId="27286253" w14:textId="77777777" w:rsidR="00EF7DBF" w:rsidRDefault="00EF7DBF" w:rsidP="00EF7DBF">
      <w:pPr>
        <w:rPr>
          <w:rFonts w:ascii="Century Schoolbook" w:eastAsia="Times New Roman" w:hAnsi="Century Schoolbook" w:cs="Times New Roman"/>
          <w:sz w:val="23"/>
          <w:szCs w:val="23"/>
        </w:rPr>
      </w:pPr>
    </w:p>
    <w:p w14:paraId="5350D1EF" w14:textId="77777777" w:rsidR="00EF7DBF" w:rsidRDefault="00EF7DBF" w:rsidP="00EF7DBF">
      <w:pPr>
        <w:rPr>
          <w:rFonts w:ascii="Century Schoolbook" w:eastAsia="Times New Roman" w:hAnsi="Century Schoolbook" w:cs="Times New Roman"/>
          <w:sz w:val="23"/>
          <w:szCs w:val="23"/>
        </w:rPr>
      </w:pPr>
    </w:p>
    <w:p w14:paraId="5E92981C" w14:textId="77777777" w:rsidR="00EF7DBF" w:rsidRDefault="00EF7DBF" w:rsidP="00EF7DBF">
      <w:pPr>
        <w:rPr>
          <w:rFonts w:ascii="Century Schoolbook" w:eastAsia="Times New Roman" w:hAnsi="Century Schoolbook" w:cs="Times New Roman"/>
          <w:sz w:val="23"/>
          <w:szCs w:val="23"/>
        </w:rPr>
      </w:pPr>
    </w:p>
    <w:p w14:paraId="38E265A8" w14:textId="77777777" w:rsidR="00EF7DBF" w:rsidRDefault="00EF7DBF" w:rsidP="00EF7DBF">
      <w:pPr>
        <w:rPr>
          <w:rFonts w:ascii="Century Schoolbook" w:eastAsia="Times New Roman" w:hAnsi="Century Schoolbook" w:cs="Times New Roman"/>
          <w:sz w:val="23"/>
          <w:szCs w:val="23"/>
        </w:rPr>
      </w:pPr>
    </w:p>
    <w:p w14:paraId="60629EB1" w14:textId="77777777" w:rsidR="00EF7DBF" w:rsidRDefault="00EF7DBF" w:rsidP="00EF7DBF">
      <w:pPr>
        <w:rPr>
          <w:rFonts w:ascii="Century Schoolbook" w:eastAsia="Times New Roman" w:hAnsi="Century Schoolbook" w:cs="Times New Roman"/>
          <w:sz w:val="23"/>
          <w:szCs w:val="23"/>
        </w:rPr>
      </w:pPr>
    </w:p>
    <w:p w14:paraId="426EE323" w14:textId="77777777" w:rsidR="00EF7DBF" w:rsidRDefault="00EF7DBF" w:rsidP="00EF7DBF">
      <w:pPr>
        <w:rPr>
          <w:rFonts w:ascii="Century Schoolbook" w:eastAsia="Times New Roman" w:hAnsi="Century Schoolbook" w:cs="Times New Roman"/>
          <w:sz w:val="23"/>
          <w:szCs w:val="23"/>
        </w:rPr>
      </w:pPr>
    </w:p>
    <w:p w14:paraId="330C92B4" w14:textId="77777777" w:rsidR="00EF7DBF" w:rsidRDefault="00EF7DBF" w:rsidP="00EF7DBF">
      <w:pPr>
        <w:rPr>
          <w:rFonts w:ascii="Century Schoolbook" w:eastAsia="Times New Roman" w:hAnsi="Century Schoolbook" w:cs="Times New Roman"/>
          <w:sz w:val="23"/>
          <w:szCs w:val="23"/>
        </w:rPr>
      </w:pPr>
    </w:p>
    <w:p w14:paraId="0464C6D4" w14:textId="77777777"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92C78C7"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a=int(input())</w:t>
      </w:r>
    </w:p>
    <w:p w14:paraId="2A2221E4"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b=int(input())</w:t>
      </w:r>
    </w:p>
    <w:p w14:paraId="7A7AF91F"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c=int(input())</w:t>
      </w:r>
    </w:p>
    <w:p w14:paraId="5AB41D89" w14:textId="77777777" w:rsidR="00EF7DBF" w:rsidRPr="00D06BED" w:rsidRDefault="00EF7DBF" w:rsidP="00EF7DBF">
      <w:pPr>
        <w:rPr>
          <w:rFonts w:ascii="Century Schoolbook" w:eastAsia="Times New Roman" w:hAnsi="Century Schoolbook" w:cs="Times New Roman"/>
          <w:sz w:val="23"/>
          <w:szCs w:val="23"/>
        </w:rPr>
      </w:pPr>
    </w:p>
    <w:p w14:paraId="4ADDF39A"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a*a+b*b==c*c or a*a+c*c==b*b or c*c+b*b==a*a:</w:t>
      </w:r>
    </w:p>
    <w:p w14:paraId="3FD724D3"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14:paraId="3BAC903D"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14:paraId="662648FA" w14:textId="77777777"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D06BED"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14:paraId="29E817D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47E8370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1F424AF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14:paraId="4D4294E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4CAB146" w14:textId="77777777" w:rsidR="00EF7DBF" w:rsidRPr="00EA6DFB" w:rsidRDefault="00EF7DBF" w:rsidP="00EF7DBF">
      <w:pPr>
        <w:pStyle w:val="NormalWeb"/>
        <w:spacing w:before="0" w:beforeAutospacing="0" w:after="120" w:afterAutospacing="0"/>
        <w:jc w:val="center"/>
        <w:rPr>
          <w:rFonts w:ascii="Century Schoolbook" w:hAnsi="Century Schoolbook"/>
        </w:rPr>
      </w:pPr>
    </w:p>
    <w:p w14:paraId="2EFFAF82" w14:textId="77777777"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14:paraId="043C632E" w14:textId="4F7A274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BB5872C" w14:textId="30ECAD5F"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53CE4">
        <w:rPr>
          <w:rFonts w:ascii="Century Schoolbook" w:hAnsi="Century Schoolbook" w:cs="Times New Roman"/>
          <w:b/>
        </w:rPr>
        <w:t>231401120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53CE4">
        <w:rPr>
          <w:rFonts w:ascii="Century Schoolbook" w:hAnsi="Century Schoolbook" w:cs="Times New Roman"/>
          <w:b/>
        </w:rPr>
        <w:t>THILUCK A P</w:t>
      </w:r>
    </w:p>
    <w:p w14:paraId="091757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08C944" id="Straight Connector 3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EA6DFB" w:rsidRDefault="00000000" w:rsidP="00EF7DBF">
      <w:pPr>
        <w:pStyle w:val="NormalWeb"/>
        <w:spacing w:before="0" w:beforeAutospacing="0" w:after="120" w:afterAutospacing="0"/>
        <w:jc w:val="center"/>
        <w:rPr>
          <w:rFonts w:ascii="Century Schoolbook" w:hAnsi="Century Schoolbook"/>
          <w:b/>
          <w:bCs/>
          <w:sz w:val="32"/>
          <w:szCs w:val="32"/>
        </w:rPr>
      </w:pPr>
      <w:hyperlink r:id="rId19" w:tooltip="Quiz" w:history="1">
        <w:r w:rsidR="00EF7DBF" w:rsidRPr="00EA6DFB">
          <w:rPr>
            <w:rStyle w:val="Hyperlink"/>
            <w:rFonts w:ascii="Century Schoolbook" w:hAnsi="Century Schoolbook"/>
            <w:b/>
            <w:bCs/>
            <w:color w:val="auto"/>
            <w:sz w:val="32"/>
            <w:szCs w:val="32"/>
          </w:rPr>
          <w:t>Second last digit</w:t>
        </w:r>
      </w:hyperlink>
    </w:p>
    <w:p w14:paraId="3480A898"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9E1E4F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i.e. if the given number is -197, the second last digit is 9.</w:t>
      </w:r>
    </w:p>
    <w:p w14:paraId="7A18A03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1DC7D77E"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6A2D18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F7D23E1" w14:textId="77777777" w:rsidR="00EF7DBF" w:rsidRPr="00EA6DFB" w:rsidRDefault="00EF7DBF" w:rsidP="00EF7DBF">
      <w:pPr>
        <w:rPr>
          <w:rFonts w:ascii="Century Schoolbook" w:eastAsia="Times New Roman" w:hAnsi="Century Schoolbook" w:cs="Times New Roman"/>
          <w:sz w:val="24"/>
          <w:szCs w:val="24"/>
        </w:rPr>
      </w:pPr>
    </w:p>
    <w:p w14:paraId="7ED66D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033FC72B" w14:textId="77777777"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0C860D0" w14:textId="77777777"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6236DB23"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a=abs(int(input()))</w:t>
      </w:r>
    </w:p>
    <w:p w14:paraId="6D81BACF"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14:paraId="24E88306"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14:paraId="06F73F58"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14:paraId="5645D55B"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14:paraId="5016DB59"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print(-1)</w:t>
      </w:r>
    </w:p>
    <w:p w14:paraId="17E9D6A0" w14:textId="77777777" w:rsidR="00EF7DBF" w:rsidRDefault="00EF7DBF" w:rsidP="00EF7DBF">
      <w:pPr>
        <w:rPr>
          <w:rFonts w:ascii="Century Schoolbook" w:hAnsi="Century Schoolbook" w:cs="Times New Roman"/>
          <w:sz w:val="32"/>
          <w:szCs w:val="32"/>
        </w:rPr>
      </w:pPr>
    </w:p>
    <w:p w14:paraId="00DB842E" w14:textId="77777777"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EF7DBF" w:rsidRPr="00D06BED"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00E72425" w14:textId="77777777" w:rsidR="00EF7DBF" w:rsidRPr="00D06BED" w:rsidRDefault="00EF7DBF" w:rsidP="00EF7DBF">
      <w:pPr>
        <w:spacing w:after="0" w:line="240" w:lineRule="auto"/>
        <w:rPr>
          <w:rFonts w:ascii="Century Schoolbook" w:hAnsi="Century Schoolbook" w:cs="Times New Roman"/>
          <w:sz w:val="32"/>
          <w:szCs w:val="32"/>
        </w:rPr>
      </w:pPr>
    </w:p>
    <w:p w14:paraId="3E623FF6" w14:textId="77777777" w:rsidR="00EF7DBF" w:rsidRDefault="00EF7DBF" w:rsidP="00EF7DBF">
      <w:pPr>
        <w:rPr>
          <w:rFonts w:ascii="Century Schoolbook" w:hAnsi="Century Schoolbook" w:cs="Times New Roman"/>
          <w:b/>
          <w:bCs/>
          <w:sz w:val="32"/>
          <w:szCs w:val="32"/>
          <w:u w:val="single"/>
        </w:rPr>
      </w:pPr>
    </w:p>
    <w:p w14:paraId="5A3C93C3" w14:textId="77777777" w:rsidR="00EF7DBF" w:rsidRDefault="00EF7DBF" w:rsidP="00EF7DBF">
      <w:pPr>
        <w:rPr>
          <w:rFonts w:ascii="Century Schoolbook" w:hAnsi="Century Schoolbook" w:cs="Times New Roman"/>
          <w:b/>
          <w:bCs/>
          <w:sz w:val="32"/>
          <w:szCs w:val="32"/>
          <w:u w:val="single"/>
        </w:rPr>
      </w:pPr>
    </w:p>
    <w:p w14:paraId="60FD8B83" w14:textId="77777777" w:rsidR="00EF7DBF" w:rsidRDefault="00EF7DBF" w:rsidP="00EF7DBF">
      <w:pPr>
        <w:rPr>
          <w:rFonts w:ascii="Century Schoolbook" w:hAnsi="Century Schoolbook" w:cs="Times New Roman"/>
          <w:b/>
          <w:bCs/>
          <w:sz w:val="32"/>
          <w:szCs w:val="32"/>
          <w:u w:val="single"/>
        </w:rPr>
      </w:pPr>
    </w:p>
    <w:p w14:paraId="79DDFB1A" w14:textId="77777777" w:rsidR="00EF7DBF" w:rsidRDefault="00EF7DBF" w:rsidP="00EF7DBF">
      <w:pPr>
        <w:rPr>
          <w:rFonts w:ascii="Century Schoolbook" w:hAnsi="Century Schoolbook" w:cs="Times New Roman"/>
          <w:b/>
          <w:bCs/>
          <w:sz w:val="32"/>
          <w:szCs w:val="32"/>
          <w:u w:val="single"/>
        </w:rPr>
      </w:pPr>
    </w:p>
    <w:p w14:paraId="53F6FE78" w14:textId="77777777" w:rsidR="00EF7DBF" w:rsidRDefault="00EF7DBF" w:rsidP="00EF7DBF">
      <w:pPr>
        <w:rPr>
          <w:rFonts w:ascii="Century Schoolbook" w:hAnsi="Century Schoolbook" w:cs="Times New Roman"/>
          <w:b/>
          <w:bCs/>
          <w:sz w:val="32"/>
          <w:szCs w:val="32"/>
          <w:u w:val="single"/>
        </w:rPr>
      </w:pPr>
    </w:p>
    <w:p w14:paraId="458D1C55" w14:textId="77777777" w:rsidR="00EF7DBF" w:rsidRDefault="00EF7DBF" w:rsidP="00EF7DBF">
      <w:pPr>
        <w:rPr>
          <w:rFonts w:ascii="Century Schoolbook" w:hAnsi="Century Schoolbook" w:cs="Times New Roman"/>
          <w:b/>
          <w:bCs/>
          <w:sz w:val="32"/>
          <w:szCs w:val="32"/>
          <w:u w:val="single"/>
        </w:rPr>
      </w:pPr>
    </w:p>
    <w:p w14:paraId="5184C17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14:textId="7981A2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F959BAB" w14:textId="2F387E9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53CE4">
        <w:rPr>
          <w:rFonts w:ascii="Century Schoolbook" w:hAnsi="Century Schoolbook" w:cs="Times New Roman"/>
          <w:b/>
        </w:rPr>
        <w:t>231401120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53CE4">
        <w:rPr>
          <w:rFonts w:ascii="Century Schoolbook" w:hAnsi="Century Schoolbook" w:cs="Times New Roman"/>
          <w:b/>
        </w:rPr>
        <w:t>THILUCK A P</w:t>
      </w:r>
    </w:p>
    <w:p w14:paraId="0B7B75C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5862AA"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1688E7F1"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1D36C99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9E072C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2A1379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DDE147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BC2E73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5F2C798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83FF0E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09061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D3A66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470DE2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06FCE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C20B3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D9C054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582F6F7"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08EFF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BEBC78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F5261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668F07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2DD2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8554EA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BB7A8D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FD5658D"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58A5881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x=int(input())</w:t>
      </w:r>
    </w:p>
    <w:p w14:paraId="6162F18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14:paraId="2BD9E9E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14:paraId="61EFB69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Monkey.")</w:t>
      </w:r>
    </w:p>
    <w:p w14:paraId="443C66A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w:t>
      </w:r>
    </w:p>
    <w:p w14:paraId="5C3A8CB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Rooster.")</w:t>
      </w:r>
    </w:p>
    <w:p w14:paraId="4D358BA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rem==2:</w:t>
      </w:r>
    </w:p>
    <w:p w14:paraId="1A3BFF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Dog.")</w:t>
      </w:r>
    </w:p>
    <w:p w14:paraId="0ACA9B8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rem==3:</w:t>
      </w:r>
    </w:p>
    <w:p w14:paraId="19BD744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Pig.")</w:t>
      </w:r>
    </w:p>
    <w:p w14:paraId="14232A7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rem==4:</w:t>
      </w:r>
    </w:p>
    <w:p w14:paraId="242069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Rat.")</w:t>
      </w:r>
    </w:p>
    <w:p w14:paraId="0A775B6C"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rem==5:</w:t>
      </w:r>
    </w:p>
    <w:p w14:paraId="1FFB060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Ox.")</w:t>
      </w:r>
    </w:p>
    <w:p w14:paraId="7C22A1BD"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rem==6:</w:t>
      </w:r>
    </w:p>
    <w:p w14:paraId="57A3CB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Tiger.")</w:t>
      </w:r>
    </w:p>
    <w:p w14:paraId="41B50B1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rem==7:</w:t>
      </w:r>
    </w:p>
    <w:p w14:paraId="5977DB4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Hare.")</w:t>
      </w:r>
    </w:p>
    <w:p w14:paraId="662436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rem==8:</w:t>
      </w:r>
    </w:p>
    <w:p w14:paraId="163DECE1"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Dragon.")</w:t>
      </w:r>
    </w:p>
    <w:p w14:paraId="60B5397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lastRenderedPageBreak/>
        <w:t>elif rem==9:</w:t>
      </w:r>
    </w:p>
    <w:p w14:paraId="236B9B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Snake.")</w:t>
      </w:r>
    </w:p>
    <w:p w14:paraId="7229DF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rem==10:</w:t>
      </w:r>
    </w:p>
    <w:p w14:paraId="4B6B6926"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Horse.")</w:t>
      </w:r>
    </w:p>
    <w:p w14:paraId="72ADB9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rem==11:</w:t>
      </w:r>
    </w:p>
    <w:p w14:paraId="0DB76C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Sheep.")</w:t>
      </w:r>
    </w:p>
    <w:p w14:paraId="50BAB27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14:textId="77777777"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EF7DBF" w:rsidRPr="00D06BED"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B57A4A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14:textId="4B7C3018" w:rsidR="00893BBE" w:rsidRPr="00EF7DBF" w:rsidRDefault="00893BBE" w:rsidP="00EF7DBF"/>
    <w:sectPr w:rsidR="00893BBE" w:rsidRPr="00EF7DBF" w:rsidSect="00811C2E">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E03ED9" w14:textId="77777777" w:rsidR="009F6685" w:rsidRDefault="009F6685" w:rsidP="007C5C82">
      <w:pPr>
        <w:spacing w:after="0" w:line="240" w:lineRule="auto"/>
      </w:pPr>
      <w:r>
        <w:separator/>
      </w:r>
    </w:p>
  </w:endnote>
  <w:endnote w:type="continuationSeparator" w:id="0">
    <w:p w14:paraId="1A013765" w14:textId="77777777" w:rsidR="009F6685" w:rsidRDefault="009F6685"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1FE66" w14:textId="77777777" w:rsidR="00751538" w:rsidRDefault="00751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BA73"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68AD85"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02DE5A7C"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751538">
          <w:rPr>
            <w:rFonts w:ascii="Century Schoolbook" w:hAnsi="Century Schoolbook"/>
            <w:b/>
            <w:sz w:val="20"/>
            <w:szCs w:val="23"/>
          </w:rPr>
          <w:t xml:space="preserve">&amp; Business Systems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6EB134A4" w14:textId="77777777" w:rsidR="00E30AEF" w:rsidRDefault="00E30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9F5D3" w14:textId="77777777" w:rsidR="00751538" w:rsidRDefault="00751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E354CF" w14:textId="77777777" w:rsidR="009F6685" w:rsidRDefault="009F6685" w:rsidP="007C5C82">
      <w:pPr>
        <w:spacing w:after="0" w:line="240" w:lineRule="auto"/>
      </w:pPr>
      <w:r>
        <w:separator/>
      </w:r>
    </w:p>
  </w:footnote>
  <w:footnote w:type="continuationSeparator" w:id="0">
    <w:p w14:paraId="14D2C5B9" w14:textId="77777777" w:rsidR="009F6685" w:rsidRDefault="009F6685" w:rsidP="007C5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7A430" w14:textId="77777777" w:rsidR="00751538" w:rsidRDefault="00751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AEDCD" w14:textId="77777777" w:rsidR="00751538" w:rsidRDefault="00751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6BE60" w14:textId="77777777" w:rsidR="00751538" w:rsidRDefault="00751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493333">
    <w:abstractNumId w:val="0"/>
  </w:num>
  <w:num w:numId="2" w16cid:durableId="224075857">
    <w:abstractNumId w:val="2"/>
  </w:num>
  <w:num w:numId="3" w16cid:durableId="1356879699">
    <w:abstractNumId w:val="4"/>
  </w:num>
  <w:num w:numId="4" w16cid:durableId="564684382">
    <w:abstractNumId w:val="1"/>
  </w:num>
  <w:num w:numId="5" w16cid:durableId="879241911">
    <w:abstractNumId w:val="3"/>
  </w:num>
  <w:num w:numId="6" w16cid:durableId="202920868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43AD9"/>
    <w:rsid w:val="00087630"/>
    <w:rsid w:val="000B68F2"/>
    <w:rsid w:val="000C2042"/>
    <w:rsid w:val="000E6FCE"/>
    <w:rsid w:val="001269AC"/>
    <w:rsid w:val="00153CE4"/>
    <w:rsid w:val="001628DC"/>
    <w:rsid w:val="00185B46"/>
    <w:rsid w:val="001D162C"/>
    <w:rsid w:val="001D7F10"/>
    <w:rsid w:val="001E0575"/>
    <w:rsid w:val="001F76EF"/>
    <w:rsid w:val="00210C28"/>
    <w:rsid w:val="002760CB"/>
    <w:rsid w:val="00295980"/>
    <w:rsid w:val="002B5F3F"/>
    <w:rsid w:val="002C0965"/>
    <w:rsid w:val="002F44F5"/>
    <w:rsid w:val="00300B1E"/>
    <w:rsid w:val="00320B91"/>
    <w:rsid w:val="003223A4"/>
    <w:rsid w:val="00350833"/>
    <w:rsid w:val="00357B63"/>
    <w:rsid w:val="003C0AF0"/>
    <w:rsid w:val="003C365C"/>
    <w:rsid w:val="003E641D"/>
    <w:rsid w:val="003F2C9B"/>
    <w:rsid w:val="00413FB6"/>
    <w:rsid w:val="0043049C"/>
    <w:rsid w:val="004456AE"/>
    <w:rsid w:val="00454FF0"/>
    <w:rsid w:val="004708D6"/>
    <w:rsid w:val="00486A5D"/>
    <w:rsid w:val="004E32CB"/>
    <w:rsid w:val="00503108"/>
    <w:rsid w:val="00522D86"/>
    <w:rsid w:val="00530970"/>
    <w:rsid w:val="005314ED"/>
    <w:rsid w:val="0056329C"/>
    <w:rsid w:val="00595471"/>
    <w:rsid w:val="005B2C42"/>
    <w:rsid w:val="005D11DE"/>
    <w:rsid w:val="006245E1"/>
    <w:rsid w:val="00647966"/>
    <w:rsid w:val="00674ECB"/>
    <w:rsid w:val="00681AD0"/>
    <w:rsid w:val="006B50C7"/>
    <w:rsid w:val="006E1CC4"/>
    <w:rsid w:val="007104F5"/>
    <w:rsid w:val="00725AAF"/>
    <w:rsid w:val="00745517"/>
    <w:rsid w:val="00751538"/>
    <w:rsid w:val="00793A6C"/>
    <w:rsid w:val="007C1341"/>
    <w:rsid w:val="007C414F"/>
    <w:rsid w:val="007C5C82"/>
    <w:rsid w:val="007D7120"/>
    <w:rsid w:val="007E63CD"/>
    <w:rsid w:val="007F5B0B"/>
    <w:rsid w:val="00802660"/>
    <w:rsid w:val="00811C2E"/>
    <w:rsid w:val="00863154"/>
    <w:rsid w:val="00871A28"/>
    <w:rsid w:val="00890D62"/>
    <w:rsid w:val="00893BBE"/>
    <w:rsid w:val="008A7580"/>
    <w:rsid w:val="008C14B2"/>
    <w:rsid w:val="008E4538"/>
    <w:rsid w:val="00905E46"/>
    <w:rsid w:val="00920EB8"/>
    <w:rsid w:val="009233CC"/>
    <w:rsid w:val="00927DAB"/>
    <w:rsid w:val="0093393D"/>
    <w:rsid w:val="00990DC5"/>
    <w:rsid w:val="009B2C7D"/>
    <w:rsid w:val="009D0FC9"/>
    <w:rsid w:val="009F0B1E"/>
    <w:rsid w:val="009F2A0B"/>
    <w:rsid w:val="009F6685"/>
    <w:rsid w:val="00A23ADF"/>
    <w:rsid w:val="00A33366"/>
    <w:rsid w:val="00A64098"/>
    <w:rsid w:val="00A80B02"/>
    <w:rsid w:val="00AF1C51"/>
    <w:rsid w:val="00AF53E7"/>
    <w:rsid w:val="00AF7838"/>
    <w:rsid w:val="00AF7C00"/>
    <w:rsid w:val="00B21F0F"/>
    <w:rsid w:val="00B25776"/>
    <w:rsid w:val="00B44ADD"/>
    <w:rsid w:val="00B465F5"/>
    <w:rsid w:val="00B516A5"/>
    <w:rsid w:val="00B84373"/>
    <w:rsid w:val="00BF07BA"/>
    <w:rsid w:val="00C260DF"/>
    <w:rsid w:val="00C874FB"/>
    <w:rsid w:val="00CB101A"/>
    <w:rsid w:val="00CC2FF1"/>
    <w:rsid w:val="00CD66AD"/>
    <w:rsid w:val="00D0198B"/>
    <w:rsid w:val="00D2699F"/>
    <w:rsid w:val="00D41FB8"/>
    <w:rsid w:val="00D44D12"/>
    <w:rsid w:val="00D669F6"/>
    <w:rsid w:val="00D67C46"/>
    <w:rsid w:val="00D76F45"/>
    <w:rsid w:val="00D8706B"/>
    <w:rsid w:val="00D91411"/>
    <w:rsid w:val="00DC5E66"/>
    <w:rsid w:val="00DD2204"/>
    <w:rsid w:val="00DD5AC0"/>
    <w:rsid w:val="00E22009"/>
    <w:rsid w:val="00E2309D"/>
    <w:rsid w:val="00E30AEF"/>
    <w:rsid w:val="00E322D9"/>
    <w:rsid w:val="00E4086D"/>
    <w:rsid w:val="00EA6DFB"/>
    <w:rsid w:val="00EF53C6"/>
    <w:rsid w:val="00EF7DBF"/>
    <w:rsid w:val="00F31D9D"/>
    <w:rsid w:val="00F43104"/>
    <w:rsid w:val="00F809B8"/>
    <w:rsid w:val="00F828E4"/>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A4438"/>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5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13"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rajalakshmicolleges.net/moodle/mod/quiz/view.php?id=571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08"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rajalakshmicolleges.net/moodle/mod/quiz/view.php?id=5753" TargetMode="External"/><Relationship Id="rId23" Type="http://schemas.openxmlformats.org/officeDocument/2006/relationships/footer" Target="footer2.xml"/><Relationship Id="rId10" Type="http://schemas.openxmlformats.org/officeDocument/2006/relationships/hyperlink" Target="https://www.rajalakshmicolleges.net/moodle/mod/quiz/view.php?id=5707" TargetMode="External"/><Relationship Id="rId19" Type="http://schemas.openxmlformats.org/officeDocument/2006/relationships/hyperlink" Target="https://www.rajalakshmicolleges.net/moodle/mod/quiz/view.php?id=5714" TargetMode="Externa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 Id="rId14" Type="http://schemas.openxmlformats.org/officeDocument/2006/relationships/hyperlink" Target="https://www.rajalakshmicolleges.net/moodle/mod/quiz/view.php?id=571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2098</Words>
  <Characters>11963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Dharun Kumar</cp:lastModifiedBy>
  <cp:revision>2</cp:revision>
  <cp:lastPrinted>2024-03-02T07:53:00Z</cp:lastPrinted>
  <dcterms:created xsi:type="dcterms:W3CDTF">2024-06-16T04:42:00Z</dcterms:created>
  <dcterms:modified xsi:type="dcterms:W3CDTF">2024-06-16T04:42:00Z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