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4CA2" w:rsidRPr="00D94CA2" w:rsidRDefault="00D94CA2" w:rsidP="00D94CA2">
      <w:pPr>
        <w:jc w:val="center"/>
        <w:rPr>
          <w:sz w:val="28"/>
          <w:szCs w:val="28"/>
          <w:u w:val="single"/>
        </w:rPr>
      </w:pPr>
      <w:r w:rsidRPr="00D94CA2">
        <w:rPr>
          <w:sz w:val="28"/>
          <w:szCs w:val="28"/>
          <w:u w:val="single"/>
        </w:rPr>
        <w:t>Use of AI</w:t>
      </w:r>
    </w:p>
    <w:p w:rsidR="00D94CA2" w:rsidRDefault="00D94CA2"/>
    <w:p w:rsidR="00E2424D" w:rsidRDefault="00F339D0">
      <w:r>
        <w:t xml:space="preserve">Declaration: </w:t>
      </w:r>
    </w:p>
    <w:p w:rsidR="00F339D0" w:rsidRDefault="00F339D0">
      <w:r w:rsidRPr="00F339D0">
        <w:t>I acknowledge the use of </w:t>
      </w:r>
      <w:r w:rsidRPr="009C0955">
        <w:t>ChatGPT to</w:t>
      </w:r>
      <w:r w:rsidRPr="009C0955">
        <w:t> </w:t>
      </w:r>
      <w:r w:rsidRPr="009C0955">
        <w:t>help me understand certain concepts and help refine my sentences</w:t>
      </w:r>
      <w:r>
        <w:rPr>
          <w:b/>
          <w:bCs/>
        </w:rPr>
        <w:t xml:space="preserve">. </w:t>
      </w:r>
      <w:r w:rsidRPr="00F339D0">
        <w:t>The</w:t>
      </w:r>
      <w:r w:rsidRPr="00F339D0">
        <w:t xml:space="preserve"> output was modified by</w:t>
      </w:r>
      <w:r w:rsidRPr="00F339D0">
        <w:rPr>
          <w:b/>
          <w:bCs/>
        </w:rPr>
        <w:t> </w:t>
      </w:r>
      <w:r w:rsidR="009C0955">
        <w:t xml:space="preserve">applying the </w:t>
      </w:r>
      <w:r w:rsidR="00656899">
        <w:t xml:space="preserve">learned </w:t>
      </w:r>
      <w:r w:rsidR="009C0955">
        <w:t>concepts</w:t>
      </w:r>
      <w:r w:rsidRPr="00F339D0">
        <w:t xml:space="preserve"> and I checked the accuracy of any information, data or sources generated </w:t>
      </w:r>
      <w:r w:rsidRPr="009C0955">
        <w:t>by </w:t>
      </w:r>
      <w:r w:rsidR="009C0955" w:rsidRPr="009C0955">
        <w:t>cross checking with online sources</w:t>
      </w:r>
      <w:r w:rsidRPr="009C0955">
        <w:t>.</w:t>
      </w:r>
    </w:p>
    <w:p w:rsidR="007E4852" w:rsidRDefault="007E4852"/>
    <w:p w:rsidR="00850A69" w:rsidRDefault="00850A69">
      <w:r>
        <w:t>Justification:</w:t>
      </w:r>
    </w:p>
    <w:p w:rsidR="00850A69" w:rsidRDefault="00D94CA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-673481</wp:posOffset>
            </wp:positionH>
            <wp:positionV relativeFrom="page">
              <wp:posOffset>5425694</wp:posOffset>
            </wp:positionV>
            <wp:extent cx="3014980" cy="1790065"/>
            <wp:effectExtent l="0" t="0" r="0" b="635"/>
            <wp:wrapTopAndBottom/>
            <wp:docPr id="198671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11218" name="Picture 19867112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6C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2438400</wp:posOffset>
            </wp:positionH>
            <wp:positionV relativeFrom="paragraph">
              <wp:posOffset>1921873</wp:posOffset>
            </wp:positionV>
            <wp:extent cx="4105910" cy="1770380"/>
            <wp:effectExtent l="0" t="0" r="0" b="0"/>
            <wp:wrapTopAndBottom/>
            <wp:docPr id="1948756577" name="Picture 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6577" name="Picture 2" descr="A screenshot of a black scree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6C4" w:rsidRPr="006C16C4">
        <w:rPr>
          <w:noProof/>
        </w:rPr>
        <w:t xml:space="preserve">I used ChatGPT to help me better understand some of the financial concepts used in this assignment, </w:t>
      </w:r>
      <w:r w:rsidR="006C16C4">
        <w:rPr>
          <w:noProof/>
        </w:rPr>
        <w:t>as</w:t>
      </w:r>
      <w:r w:rsidR="006C16C4" w:rsidRPr="006C16C4">
        <w:rPr>
          <w:noProof/>
        </w:rPr>
        <w:t xml:space="preserve"> I do not have a strong background in stock markets. </w:t>
      </w:r>
      <w:r w:rsidR="002C73E1">
        <w:rPr>
          <w:noProof/>
        </w:rPr>
        <w:t>It</w:t>
      </w:r>
      <w:r w:rsidR="006C16C4" w:rsidRPr="006C16C4">
        <w:rPr>
          <w:noProof/>
        </w:rPr>
        <w:t xml:space="preserve"> was helpful in explaining</w:t>
      </w:r>
      <w:r w:rsidR="00231CA1">
        <w:rPr>
          <w:noProof/>
        </w:rPr>
        <w:t xml:space="preserve"> concepts</w:t>
      </w:r>
      <w:r w:rsidR="006C16C4" w:rsidRPr="006C16C4">
        <w:rPr>
          <w:noProof/>
        </w:rPr>
        <w:t xml:space="preserve"> such as EPS</w:t>
      </w:r>
      <w:r w:rsidR="00E11CC0">
        <w:rPr>
          <w:noProof/>
        </w:rPr>
        <w:t xml:space="preserve">, </w:t>
      </w:r>
      <w:r w:rsidR="00231CA1">
        <w:rPr>
          <w:noProof/>
        </w:rPr>
        <w:t xml:space="preserve"> </w:t>
      </w:r>
      <w:r w:rsidR="006C16C4" w:rsidRPr="006C16C4">
        <w:rPr>
          <w:noProof/>
        </w:rPr>
        <w:t>P/E ratios</w:t>
      </w:r>
      <w:r w:rsidR="00E11CC0">
        <w:rPr>
          <w:noProof/>
        </w:rPr>
        <w:t xml:space="preserve"> and inf</w:t>
      </w:r>
      <w:r w:rsidR="00A14143">
        <w:rPr>
          <w:noProof/>
        </w:rPr>
        <w:t>o</w:t>
      </w:r>
      <w:r w:rsidR="00E11CC0">
        <w:rPr>
          <w:noProof/>
        </w:rPr>
        <w:t>rmation presented in the slides</w:t>
      </w:r>
      <w:r w:rsidR="00231CA1">
        <w:rPr>
          <w:noProof/>
        </w:rPr>
        <w:t>. This</w:t>
      </w:r>
      <w:r w:rsidR="006C16C4" w:rsidRPr="006C16C4">
        <w:rPr>
          <w:noProof/>
        </w:rPr>
        <w:t xml:space="preserve"> </w:t>
      </w:r>
      <w:r w:rsidR="00231CA1">
        <w:rPr>
          <w:noProof/>
        </w:rPr>
        <w:t>helped</w:t>
      </w:r>
      <w:r w:rsidR="006C16C4" w:rsidRPr="006C16C4">
        <w:rPr>
          <w:noProof/>
        </w:rPr>
        <w:t xml:space="preserve"> me to apply these concepts correctly in my</w:t>
      </w:r>
      <w:r w:rsidR="00231CA1">
        <w:rPr>
          <w:noProof/>
        </w:rPr>
        <w:t xml:space="preserve"> analysis</w:t>
      </w:r>
      <w:r w:rsidR="006C16C4" w:rsidRPr="006C16C4">
        <w:rPr>
          <w:noProof/>
        </w:rPr>
        <w:t>. I also used ChatGPT to improve</w:t>
      </w:r>
      <w:r w:rsidR="00B76E3C">
        <w:rPr>
          <w:noProof/>
        </w:rPr>
        <w:t xml:space="preserve"> formality of</w:t>
      </w:r>
      <w:r w:rsidR="006C16C4" w:rsidRPr="006C16C4">
        <w:rPr>
          <w:noProof/>
        </w:rPr>
        <w:t xml:space="preserve"> </w:t>
      </w:r>
      <w:r w:rsidR="00231CA1">
        <w:rPr>
          <w:noProof/>
        </w:rPr>
        <w:t xml:space="preserve">words </w:t>
      </w:r>
      <w:r w:rsidR="006C16C4" w:rsidRPr="006C16C4">
        <w:rPr>
          <w:noProof/>
        </w:rPr>
        <w:t xml:space="preserve"> </w:t>
      </w:r>
      <w:r w:rsidR="00B76E3C">
        <w:rPr>
          <w:noProof/>
        </w:rPr>
        <w:t xml:space="preserve">and help </w:t>
      </w:r>
      <w:r w:rsidR="006C16C4" w:rsidRPr="006C16C4">
        <w:rPr>
          <w:noProof/>
        </w:rPr>
        <w:t>my writing</w:t>
      </w:r>
      <w:r w:rsidR="00A14143">
        <w:rPr>
          <w:noProof/>
        </w:rPr>
        <w:t>,</w:t>
      </w:r>
      <w:r w:rsidR="006C16C4" w:rsidRPr="006C16C4">
        <w:rPr>
          <w:noProof/>
        </w:rPr>
        <w:t xml:space="preserve"> by refining sentence</w:t>
      </w:r>
      <w:r w:rsidR="00917E5F">
        <w:rPr>
          <w:noProof/>
        </w:rPr>
        <w:t xml:space="preserve">s and </w:t>
      </w:r>
      <w:r w:rsidR="006C16C4" w:rsidRPr="006C16C4">
        <w:rPr>
          <w:noProof/>
        </w:rPr>
        <w:t xml:space="preserve">vocabulary. This helped make my explanations clearer and more </w:t>
      </w:r>
      <w:r w:rsidR="00917E5F">
        <w:rPr>
          <w:noProof/>
        </w:rPr>
        <w:t>brief</w:t>
      </w:r>
      <w:r w:rsidR="006C16C4" w:rsidRPr="006C16C4">
        <w:rPr>
          <w:noProof/>
        </w:rPr>
        <w:t>. Overall, I found ChatGPT useful as a support tool for learning unfamiliar concepts and improving the quality of my</w:t>
      </w:r>
      <w:r w:rsidR="00653C38">
        <w:rPr>
          <w:noProof/>
        </w:rPr>
        <w:t xml:space="preserve"> writing</w:t>
      </w:r>
      <w:r w:rsidR="006C16C4" w:rsidRPr="006C16C4">
        <w:rPr>
          <w:noProof/>
        </w:rPr>
        <w:t>.</w:t>
      </w:r>
      <w:r w:rsidR="00710AE7">
        <w:t xml:space="preserve"> </w:t>
      </w:r>
      <w:r w:rsidR="00850A69">
        <w:t xml:space="preserve"> Below I have attached</w:t>
      </w:r>
      <w:r w:rsidR="00653C38">
        <w:t xml:space="preserve"> screenshots</w:t>
      </w:r>
      <w:r w:rsidR="00850A69">
        <w:t xml:space="preserve"> for example</w:t>
      </w:r>
      <w:r w:rsidR="00653C38">
        <w:t>.</w:t>
      </w:r>
      <w:r w:rsidR="00850A69">
        <w:t xml:space="preserve"> </w:t>
      </w:r>
    </w:p>
    <w:p w:rsidR="00850A69" w:rsidRDefault="00850A69"/>
    <w:p w:rsidR="00850A69" w:rsidRDefault="00850A69"/>
    <w:p w:rsidR="00850A69" w:rsidRDefault="00850A69" w:rsidP="00850A69">
      <w:r>
        <w:t xml:space="preserve">Link to transcript: </w:t>
      </w:r>
    </w:p>
    <w:p w:rsidR="00850A69" w:rsidRDefault="00850A69" w:rsidP="00850A69">
      <w:hyperlink r:id="rId6" w:history="1">
        <w:r w:rsidRPr="00E012F4">
          <w:rPr>
            <w:rStyle w:val="Hyperlink"/>
          </w:rPr>
          <w:t>https://chatg</w:t>
        </w:r>
        <w:r w:rsidRPr="00E012F4">
          <w:rPr>
            <w:rStyle w:val="Hyperlink"/>
          </w:rPr>
          <w:t>p</w:t>
        </w:r>
        <w:r w:rsidRPr="00E012F4">
          <w:rPr>
            <w:rStyle w:val="Hyperlink"/>
          </w:rPr>
          <w:t>t.c</w:t>
        </w:r>
        <w:r w:rsidRPr="00E012F4">
          <w:rPr>
            <w:rStyle w:val="Hyperlink"/>
          </w:rPr>
          <w:t>o</w:t>
        </w:r>
        <w:r w:rsidRPr="00E012F4">
          <w:rPr>
            <w:rStyle w:val="Hyperlink"/>
          </w:rPr>
          <w:t>m/share/69ac328d-dec4-800a-97ef-72473a3f89d7</w:t>
        </w:r>
      </w:hyperlink>
    </w:p>
    <w:p w:rsidR="00850A69" w:rsidRDefault="00850A69"/>
    <w:p w:rsidR="000529A8" w:rsidRDefault="000529A8">
      <w:r>
        <w:t>(Next page is the transcript attached)</w:t>
      </w:r>
    </w:p>
    <w:sectPr w:rsidR="00052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4D"/>
    <w:rsid w:val="000529A8"/>
    <w:rsid w:val="0011587E"/>
    <w:rsid w:val="00231CA1"/>
    <w:rsid w:val="002C73E1"/>
    <w:rsid w:val="00506FAE"/>
    <w:rsid w:val="00521728"/>
    <w:rsid w:val="00653C38"/>
    <w:rsid w:val="00656899"/>
    <w:rsid w:val="006C16C4"/>
    <w:rsid w:val="00710AE7"/>
    <w:rsid w:val="007E4852"/>
    <w:rsid w:val="0083091F"/>
    <w:rsid w:val="00850A69"/>
    <w:rsid w:val="00917E5F"/>
    <w:rsid w:val="009C0955"/>
    <w:rsid w:val="00A14143"/>
    <w:rsid w:val="00B76E3C"/>
    <w:rsid w:val="00C45C74"/>
    <w:rsid w:val="00D86987"/>
    <w:rsid w:val="00D94CA2"/>
    <w:rsid w:val="00E11CC0"/>
    <w:rsid w:val="00E2424D"/>
    <w:rsid w:val="00E3422B"/>
    <w:rsid w:val="00E73CD6"/>
    <w:rsid w:val="00F339D0"/>
    <w:rsid w:val="00FB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46CEF"/>
  <w15:chartTrackingRefBased/>
  <w15:docId w15:val="{3812FFD7-24A9-4248-9A63-94F217ED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4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4D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8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C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1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ac328d-dec4-800a-97ef-72473a3f89d7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Thimaya Dassanayake</dc:creator>
  <cp:keywords/>
  <dc:description/>
  <cp:lastModifiedBy>Thimaya Dassanayake</cp:lastModifiedBy>
  <cp:revision>4</cp:revision>
  <dcterms:created xsi:type="dcterms:W3CDTF">2026-03-08T08:43:00Z</dcterms:created>
  <dcterms:modified xsi:type="dcterms:W3CDTF">2026-03-08T08:46:00Z</dcterms:modified>
</cp:coreProperties>
</file>