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F07A6E" w:rsidRDefault="00F07A6E" w:rsidP="00F07A6E">
      <w:pPr>
        <w:jc w:val="center"/>
        <w:rPr>
          <w:u w:val="single"/>
        </w:rPr>
      </w:pPr>
      <w:r w:rsidRPr="00F07A6E">
        <w:rPr>
          <w:u w:val="single"/>
        </w:rPr>
        <w:t>Use of AI</w:t>
      </w:r>
    </w:p>
    <w:p w:rsidR="00F07A6E" w:rsidRPr="00F07A6E" w:rsidRDefault="00F07A6E" w:rsidP="00F07A6E">
      <w:pPr>
        <w:rPr>
          <w:u w:val="single"/>
        </w:rPr>
      </w:pPr>
      <w:r w:rsidRPr="00F07A6E">
        <w:rPr>
          <w:u w:val="single"/>
        </w:rPr>
        <w:t>Declaration:</w:t>
      </w:r>
    </w:p>
    <w:p w:rsidR="00F07A6E" w:rsidRDefault="00F07A6E" w:rsidP="00F07A6E">
      <w:r w:rsidRPr="00F07A6E">
        <w:t>I acknowledge the use of ChatGPT to help me understand certain concepts and help refine</w:t>
      </w:r>
      <w:r>
        <w:t xml:space="preserve"> </w:t>
      </w:r>
      <w:r w:rsidRPr="00F07A6E">
        <w:t>my sentences. The output was modified by applying the learned concepts and I checked</w:t>
      </w:r>
      <w:r>
        <w:t xml:space="preserve"> </w:t>
      </w:r>
      <w:r w:rsidRPr="00F07A6E">
        <w:t>the accuracy of any information, data or sources generated by cross checking with online</w:t>
      </w:r>
      <w:r>
        <w:t xml:space="preserve"> </w:t>
      </w:r>
      <w:r w:rsidRPr="00F07A6E">
        <w:t>sources.</w:t>
      </w:r>
    </w:p>
    <w:p w:rsidR="00A560BC" w:rsidRDefault="00A560BC" w:rsidP="00F07A6E"/>
    <w:p w:rsidR="00333820" w:rsidRPr="00333820" w:rsidRDefault="00333820" w:rsidP="00333820">
      <w:r w:rsidRPr="00333820">
        <w:t>Justification:</w:t>
      </w:r>
    </w:p>
    <w:p w:rsidR="00333820" w:rsidRDefault="00333820" w:rsidP="00333820">
      <w:r w:rsidRPr="00333820">
        <w:t>I used ChatGPT to help me better understand some of the concepts used in this</w:t>
      </w:r>
      <w:r>
        <w:t xml:space="preserve"> </w:t>
      </w:r>
      <w:r w:rsidRPr="00333820">
        <w:t>assignment</w:t>
      </w:r>
      <w:r w:rsidRPr="00333820">
        <w:t xml:space="preserve"> </w:t>
      </w:r>
      <w:r w:rsidRPr="00333820">
        <w:t xml:space="preserve">such as </w:t>
      </w:r>
      <w:r w:rsidR="00950B74">
        <w:t>“the Golden thread”</w:t>
      </w:r>
      <w:r>
        <w:t xml:space="preserve"> and functionalities of Tableau as well</w:t>
      </w:r>
      <w:r w:rsidRPr="00333820">
        <w:t>. This</w:t>
      </w:r>
      <w:r>
        <w:t xml:space="preserve"> </w:t>
      </w:r>
      <w:r w:rsidRPr="00333820">
        <w:t>helped me to apply these concepts correctly in my analysis. I also used ChatGPT to</w:t>
      </w:r>
      <w:r>
        <w:t xml:space="preserve"> </w:t>
      </w:r>
      <w:r w:rsidRPr="00333820">
        <w:t>improve formality of words and help my writing, by refining sentences and vocabulary. This</w:t>
      </w:r>
      <w:r>
        <w:t xml:space="preserve"> </w:t>
      </w:r>
      <w:r w:rsidRPr="00333820">
        <w:t>helped make my explanations clearer and more brief. Overall, I found ChatGPT useful as a</w:t>
      </w:r>
      <w:r>
        <w:t xml:space="preserve"> </w:t>
      </w:r>
      <w:r w:rsidRPr="00333820">
        <w:t>support tool for learning unfamiliar concepts and improving the quality of my writing.</w:t>
      </w:r>
      <w:r>
        <w:t xml:space="preserve"> </w:t>
      </w:r>
    </w:p>
    <w:p w:rsidR="00AA4E24" w:rsidRDefault="00AA4E24" w:rsidP="00333820">
      <w:r w:rsidRPr="00AA4E24">
        <w:t>Below I have attached screenshots for example.</w:t>
      </w:r>
    </w:p>
    <w:p w:rsidR="00AA4E24" w:rsidRDefault="00AA4E24" w:rsidP="00333820">
      <w:r>
        <w:rPr>
          <w:noProof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2732405</wp:posOffset>
            </wp:positionH>
            <wp:positionV relativeFrom="paragraph">
              <wp:posOffset>232979</wp:posOffset>
            </wp:positionV>
            <wp:extent cx="4023360" cy="1306195"/>
            <wp:effectExtent l="0" t="0" r="2540" b="1905"/>
            <wp:wrapTopAndBottom/>
            <wp:docPr id="89310914" name="Picture 2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310914" name="Picture 2" descr="A screenshot of a computer&#10;&#10;Description automatically generated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23360" cy="13061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posOffset>-511175</wp:posOffset>
            </wp:positionH>
            <wp:positionV relativeFrom="paragraph">
              <wp:posOffset>233045</wp:posOffset>
            </wp:positionV>
            <wp:extent cx="3087370" cy="1626235"/>
            <wp:effectExtent l="0" t="0" r="0" b="0"/>
            <wp:wrapTopAndBottom/>
            <wp:docPr id="1297803052" name="Picture 1" descr="A screenshot of a black and white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7803052" name="Picture 1" descr="A screenshot of a black and white screen&#10;&#10;Description automatically generated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87370" cy="16262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AA4E24" w:rsidRDefault="00AA4E24" w:rsidP="00333820"/>
    <w:p w:rsidR="00950B74" w:rsidRDefault="00950B74" w:rsidP="00F07A6E"/>
    <w:p w:rsidR="00F07A6E" w:rsidRDefault="00950B74" w:rsidP="00F07A6E">
      <w:r w:rsidRPr="00950B74">
        <w:t>Link to transcript:</w:t>
      </w:r>
    </w:p>
    <w:p w:rsidR="00950B74" w:rsidRDefault="00950B74" w:rsidP="00F07A6E">
      <w:hyperlink r:id="rId6" w:history="1">
        <w:r w:rsidRPr="00F00759">
          <w:rPr>
            <w:rStyle w:val="Hyperlink"/>
          </w:rPr>
          <w:t>https://chatgpt.com/s</w:t>
        </w:r>
        <w:r w:rsidRPr="00F00759">
          <w:rPr>
            <w:rStyle w:val="Hyperlink"/>
          </w:rPr>
          <w:t>h</w:t>
        </w:r>
        <w:r w:rsidRPr="00F00759">
          <w:rPr>
            <w:rStyle w:val="Hyperlink"/>
          </w:rPr>
          <w:t>are/69d4f805-d694-83a1-aa7e-0e5c4392b403</w:t>
        </w:r>
      </w:hyperlink>
    </w:p>
    <w:p w:rsidR="00950B74" w:rsidRDefault="00950B74" w:rsidP="00F07A6E"/>
    <w:p w:rsidR="00AA4E24" w:rsidRDefault="00AA4E24" w:rsidP="00F07A6E"/>
    <w:p w:rsidR="00AA4E24" w:rsidRDefault="00AA4E24" w:rsidP="00F07A6E"/>
    <w:p w:rsidR="00950B74" w:rsidRPr="00F07A6E" w:rsidRDefault="00AA4E24" w:rsidP="00F07A6E">
      <w:r w:rsidRPr="00AA4E24">
        <w:t>(Next page is the transcript attached)</w:t>
      </w:r>
    </w:p>
    <w:sectPr w:rsidR="00950B74" w:rsidRPr="00F07A6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Iskoola Pota">
    <w:panose1 w:val="020B0502040204020203"/>
    <w:charset w:val="4D"/>
    <w:family w:val="swiss"/>
    <w:pitch w:val="variable"/>
    <w:sig w:usb0="00000003" w:usb1="00000000" w:usb2="00000200" w:usb3="00000000" w:csb0="0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292F"/>
    <w:rsid w:val="00333820"/>
    <w:rsid w:val="003D4605"/>
    <w:rsid w:val="00433B4C"/>
    <w:rsid w:val="009507D7"/>
    <w:rsid w:val="00950B74"/>
    <w:rsid w:val="00A560BC"/>
    <w:rsid w:val="00AA4E24"/>
    <w:rsid w:val="00B66F1C"/>
    <w:rsid w:val="00B7292F"/>
    <w:rsid w:val="00F07A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si-L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A6D970"/>
  <w15:chartTrackingRefBased/>
  <w15:docId w15:val="{D15E8FC3-2CF7-BB45-87A0-1B1F31287C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si-LK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Arial Unicode MS"/>
    </w:rPr>
  </w:style>
  <w:style w:type="paragraph" w:styleId="Heading1">
    <w:name w:val="heading 1"/>
    <w:basedOn w:val="Normal"/>
    <w:next w:val="Normal"/>
    <w:link w:val="Heading1Char"/>
    <w:uiPriority w:val="9"/>
    <w:qFormat/>
    <w:rsid w:val="00B7292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729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7292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29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7292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7292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7292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7292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7292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292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7292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7292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292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7292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7292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7292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7292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7292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7292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729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292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729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729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7292F"/>
    <w:rPr>
      <w:rFonts w:cs="Arial Unicode MS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7292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7292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7292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7292F"/>
    <w:rPr>
      <w:rFonts w:cs="Arial Unicode MS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7292F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50B7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50B74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433B4C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chatgpt.com/share/69d4f805-d694-83a1-aa7e-0e5c4392b403" TargetMode="Externa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</Pages>
  <Words>160</Words>
  <Characters>917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Thimaya Dassanayake</dc:creator>
  <cp:keywords/>
  <dc:description/>
  <cp:lastModifiedBy>Thimaya Dassanayake</cp:lastModifiedBy>
  <cp:revision>9</cp:revision>
  <dcterms:created xsi:type="dcterms:W3CDTF">2026-04-07T12:06:00Z</dcterms:created>
  <dcterms:modified xsi:type="dcterms:W3CDTF">2026-04-07T12:37:00Z</dcterms:modified>
</cp:coreProperties>
</file>