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XSpec="center" w:tblpY="-741"/>
        <w:tblW w:w="92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24"/>
        <w:gridCol w:w="745"/>
        <w:gridCol w:w="745"/>
        <w:gridCol w:w="1206"/>
        <w:gridCol w:w="5584"/>
      </w:tblGrid>
      <w:tr w:rsidR="006B62EB" w14:paraId="524166BB" w14:textId="77777777" w:rsidTr="006B62EB">
        <w:trPr>
          <w:trHeight w:val="1024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4EE1EE" w14:textId="55DCAB68" w:rsidR="006B62EB" w:rsidRDefault="006B62EB" w:rsidP="006B62EB">
            <w:pPr>
              <w:jc w:val="center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E.T. </w:t>
            </w:r>
            <w:r w:rsidR="003C4237">
              <w:rPr>
                <w:b/>
                <w:sz w:val="44"/>
                <w:szCs w:val="44"/>
              </w:rPr>
              <w:t>N.º</w:t>
            </w:r>
            <w:r>
              <w:rPr>
                <w:b/>
                <w:sz w:val="44"/>
                <w:szCs w:val="44"/>
              </w:rPr>
              <w:t xml:space="preserve"> 36</w:t>
            </w:r>
          </w:p>
          <w:p w14:paraId="263E16AB" w14:textId="77777777" w:rsidR="006B62EB" w:rsidRDefault="006B62EB" w:rsidP="006B62E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ALMIRANTE GUILLERMO BROWN</w:t>
            </w:r>
          </w:p>
          <w:p w14:paraId="36F8623B" w14:textId="77777777" w:rsidR="006B62EB" w:rsidRDefault="006B62EB" w:rsidP="006B62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76EBB38" wp14:editId="6E115531">
                  <wp:extent cx="1752600" cy="17526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1DD4F8A" w14:textId="77777777" w:rsidR="006B62EB" w:rsidRDefault="006B62EB" w:rsidP="006B62EB">
            <w:pPr>
              <w:jc w:val="center"/>
            </w:pPr>
          </w:p>
        </w:tc>
      </w:tr>
      <w:tr w:rsidR="006B62EB" w14:paraId="01011F66" w14:textId="77777777" w:rsidTr="006B62EB">
        <w:trPr>
          <w:trHeight w:val="71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0EE8AE" w14:textId="77777777" w:rsidR="006B62EB" w:rsidRDefault="006B62EB" w:rsidP="006B62EB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Proyecto Informático I</w:t>
            </w:r>
          </w:p>
        </w:tc>
      </w:tr>
      <w:tr w:rsidR="006B62EB" w14:paraId="5C2742AE" w14:textId="77777777" w:rsidTr="006B62EB">
        <w:trPr>
          <w:trHeight w:val="1272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1E4AC6" w14:textId="77777777" w:rsidR="006B62EB" w:rsidRDefault="006B62EB" w:rsidP="006B62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Anteproyecto – Pagina web de venta de ropa</w:t>
            </w:r>
          </w:p>
        </w:tc>
      </w:tr>
      <w:tr w:rsidR="006B62EB" w14:paraId="684D9EEF" w14:textId="77777777" w:rsidTr="006B62EB">
        <w:trPr>
          <w:trHeight w:val="790"/>
        </w:trPr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35EDC1" w14:textId="77777777" w:rsidR="006B62EB" w:rsidRDefault="006B62EB" w:rsidP="006B62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Año: 5º</w:t>
            </w:r>
          </w:p>
        </w:tc>
        <w:tc>
          <w:tcPr>
            <w:tcW w:w="1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EEF3DB" w14:textId="77777777" w:rsidR="006B62EB" w:rsidRDefault="006B62EB" w:rsidP="006B62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División: 1º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0E043A" w14:textId="77777777" w:rsidR="006B62EB" w:rsidRDefault="006B62EB" w:rsidP="006B62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Turno: Tarde</w:t>
            </w:r>
          </w:p>
        </w:tc>
        <w:tc>
          <w:tcPr>
            <w:tcW w:w="5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C525F3" w14:textId="25C44FFA" w:rsidR="006B62EB" w:rsidRDefault="006B62EB" w:rsidP="006B62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Grupo </w:t>
            </w:r>
            <w:r w:rsidR="003C4237">
              <w:rPr>
                <w:sz w:val="36"/>
                <w:szCs w:val="36"/>
              </w:rPr>
              <w:t>N.º</w:t>
            </w:r>
            <w:r>
              <w:rPr>
                <w:sz w:val="36"/>
                <w:szCs w:val="36"/>
              </w:rPr>
              <w:t>: 1</w:t>
            </w:r>
          </w:p>
        </w:tc>
      </w:tr>
      <w:tr w:rsidR="006B62EB" w14:paraId="645AC385" w14:textId="77777777" w:rsidTr="006B62EB">
        <w:trPr>
          <w:trHeight w:val="1430"/>
        </w:trPr>
        <w:tc>
          <w:tcPr>
            <w:tcW w:w="1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D737DB" w14:textId="77777777" w:rsidR="006B62EB" w:rsidRDefault="006B62EB" w:rsidP="006B62EB">
            <w:pPr>
              <w:jc w:val="center"/>
              <w:rPr>
                <w:sz w:val="36"/>
                <w:szCs w:val="36"/>
              </w:rPr>
            </w:pPr>
          </w:p>
          <w:p w14:paraId="4F8677CB" w14:textId="77777777" w:rsidR="006B62EB" w:rsidRDefault="006B62EB" w:rsidP="006B62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Autores:</w:t>
            </w:r>
          </w:p>
        </w:tc>
        <w:tc>
          <w:tcPr>
            <w:tcW w:w="75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AE792A" w14:textId="77777777" w:rsidR="006B62EB" w:rsidRDefault="006B62EB" w:rsidP="006B62EB">
            <w:pPr>
              <w:jc w:val="center"/>
              <w:rPr>
                <w:sz w:val="36"/>
                <w:szCs w:val="36"/>
                <w:u w:val="single"/>
              </w:rPr>
            </w:pPr>
            <w:sdt>
              <w:sdtPr>
                <w:tag w:val="goog_rdk_0"/>
                <w:id w:val="103312402"/>
              </w:sdtPr>
              <w:sdtContent/>
            </w:sdt>
            <w:r>
              <w:rPr>
                <w:sz w:val="36"/>
                <w:szCs w:val="36"/>
                <w:u w:val="single"/>
              </w:rPr>
              <w:t>Berdoy, Valentino</w:t>
            </w:r>
          </w:p>
          <w:p w14:paraId="646B38F7" w14:textId="77777777" w:rsidR="006B62EB" w:rsidRPr="006B62EB" w:rsidRDefault="006B62EB" w:rsidP="006B62EB">
            <w:pPr>
              <w:jc w:val="center"/>
              <w:rPr>
                <w:sz w:val="36"/>
                <w:szCs w:val="36"/>
              </w:rPr>
            </w:pPr>
            <w:r w:rsidRPr="006B62EB">
              <w:rPr>
                <w:sz w:val="36"/>
                <w:szCs w:val="36"/>
              </w:rPr>
              <w:t>del gaizo, Joaquín</w:t>
            </w:r>
          </w:p>
          <w:p w14:paraId="00754D8D" w14:textId="77777777" w:rsidR="006B62EB" w:rsidRDefault="006B62EB" w:rsidP="006B62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kispe, augusto</w:t>
            </w:r>
          </w:p>
          <w:p w14:paraId="2F2CCA54" w14:textId="77777777" w:rsidR="006B62EB" w:rsidRDefault="006B62EB" w:rsidP="006B62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Medina Thiago</w:t>
            </w:r>
          </w:p>
        </w:tc>
      </w:tr>
      <w:tr w:rsidR="006B62EB" w14:paraId="1E993B16" w14:textId="77777777" w:rsidTr="006B62EB">
        <w:trPr>
          <w:trHeight w:val="62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0BA3D8" w14:textId="77777777" w:rsidR="006B62EB" w:rsidRDefault="006B62EB" w:rsidP="006B62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Docente: Marazzi, Federico</w:t>
            </w:r>
          </w:p>
        </w:tc>
      </w:tr>
      <w:tr w:rsidR="006B62EB" w14:paraId="7CB4F71B" w14:textId="77777777" w:rsidTr="006B62EB">
        <w:trPr>
          <w:trHeight w:val="62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7C7582" w14:textId="77777777" w:rsidR="006B62EB" w:rsidRDefault="006B62EB" w:rsidP="006B62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Fecha de entrega: </w:t>
            </w:r>
          </w:p>
        </w:tc>
      </w:tr>
      <w:tr w:rsidR="006B62EB" w14:paraId="44D69714" w14:textId="77777777" w:rsidTr="006B62EB">
        <w:trPr>
          <w:trHeight w:val="1449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78C2D1" w14:textId="77777777" w:rsidR="006B62EB" w:rsidRDefault="006B62EB" w:rsidP="006B62EB">
            <w:pPr>
              <w:rPr>
                <w:sz w:val="36"/>
                <w:szCs w:val="36"/>
              </w:rPr>
            </w:pPr>
          </w:p>
        </w:tc>
      </w:tr>
    </w:tbl>
    <w:p w14:paraId="00000001" w14:textId="77777777" w:rsidR="00F60D9C" w:rsidRDefault="00F60D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5CE35462" w14:textId="189118BF" w:rsidR="00BD1400" w:rsidRDefault="003C4237" w:rsidP="00BD1400">
      <w:pPr>
        <w:jc w:val="both"/>
        <w:rPr>
          <w:sz w:val="24"/>
          <w:szCs w:val="24"/>
        </w:rPr>
      </w:pPr>
      <w:sdt>
        <w:sdtPr>
          <w:tag w:val="goog_rdk_7"/>
          <w:id w:val="-921717751"/>
          <w:showingPlcHdr/>
        </w:sdtPr>
        <w:sdtEndPr/>
        <w:sdtContent>
          <w:r w:rsidR="006B62EB">
            <w:t xml:space="preserve">     </w:t>
          </w:r>
        </w:sdtContent>
      </w:sdt>
      <w:sdt>
        <w:sdtPr>
          <w:tag w:val="goog_rdk_8"/>
          <w:id w:val="727499605"/>
        </w:sdtPr>
        <w:sdtEndPr/>
        <w:sdtContent>
          <w:r>
            <w:rPr>
              <w:b/>
              <w:i/>
              <w:sz w:val="28"/>
              <w:szCs w:val="28"/>
              <w:u w:val="single"/>
            </w:rPr>
            <w:t>i</w:t>
          </w:r>
        </w:sdtContent>
      </w:sdt>
      <w:r>
        <w:rPr>
          <w:b/>
          <w:i/>
          <w:sz w:val="28"/>
          <w:szCs w:val="28"/>
          <w:u w:val="single"/>
        </w:rPr>
        <w:t>ntroducción</w:t>
      </w:r>
      <w:r>
        <w:rPr>
          <w:sz w:val="28"/>
          <w:szCs w:val="28"/>
        </w:rPr>
        <w:t xml:space="preserve">: </w:t>
      </w:r>
      <w:r>
        <w:rPr>
          <w:sz w:val="24"/>
          <w:szCs w:val="24"/>
        </w:rPr>
        <w:t xml:space="preserve">nuestro grupo plantea hacer </w:t>
      </w:r>
      <w:r w:rsidR="00BD1400">
        <w:rPr>
          <w:sz w:val="24"/>
          <w:szCs w:val="24"/>
        </w:rPr>
        <w:t>una página web de venta de ropa, este proyecto venia con la idea de poder utilizar los diseños de ropa de un miembro del grupo.</w:t>
      </w:r>
    </w:p>
    <w:p w14:paraId="116F132F" w14:textId="377D9655" w:rsidR="00BD1400" w:rsidRDefault="00BD1400" w:rsidP="00BD1400">
      <w:pPr>
        <w:jc w:val="both"/>
        <w:rPr>
          <w:sz w:val="24"/>
          <w:szCs w:val="24"/>
        </w:rPr>
      </w:pPr>
      <w:r>
        <w:rPr>
          <w:sz w:val="24"/>
          <w:szCs w:val="24"/>
        </w:rPr>
        <w:t>La ropa que se venderían en nuestra pagina web seria de remeras con diseños de diferentes tipos.</w:t>
      </w:r>
    </w:p>
    <w:p w14:paraId="00000037" w14:textId="65664BA1" w:rsidR="00F60D9C" w:rsidRDefault="003C4237">
      <w:p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</w:t>
      </w:r>
      <w:r>
        <w:rPr>
          <w:b/>
          <w:i/>
          <w:sz w:val="28"/>
          <w:szCs w:val="28"/>
          <w:u w:val="single"/>
        </w:rPr>
        <w:t>lcance y requisitos:</w:t>
      </w:r>
    </w:p>
    <w:p w14:paraId="29F8BDA3" w14:textId="425EE204" w:rsidR="00D362C4" w:rsidRDefault="00BD1400" w:rsidP="00D362C4">
      <w:pPr>
        <w:jc w:val="both"/>
        <w:rPr>
          <w:bCs/>
          <w:iCs/>
          <w:sz w:val="24"/>
          <w:szCs w:val="24"/>
        </w:rPr>
      </w:pPr>
      <w:r w:rsidRPr="00BD1400">
        <w:rPr>
          <w:bCs/>
          <w:iCs/>
          <w:sz w:val="24"/>
          <w:szCs w:val="24"/>
        </w:rPr>
        <w:t xml:space="preserve">La página </w:t>
      </w:r>
      <w:r>
        <w:rPr>
          <w:bCs/>
          <w:iCs/>
          <w:sz w:val="24"/>
          <w:szCs w:val="24"/>
        </w:rPr>
        <w:t xml:space="preserve">web </w:t>
      </w:r>
      <w:r w:rsidRPr="00BD1400">
        <w:rPr>
          <w:bCs/>
          <w:iCs/>
          <w:sz w:val="24"/>
          <w:szCs w:val="24"/>
        </w:rPr>
        <w:t>se utilizaría</w:t>
      </w:r>
      <w:r w:rsidR="00D362C4">
        <w:rPr>
          <w:bCs/>
          <w:iCs/>
          <w:sz w:val="24"/>
          <w:szCs w:val="24"/>
        </w:rPr>
        <w:t xml:space="preserve"> como una función en base a la venta de productos, esta página serviría para demostrar los diferentes tipos de remeras y que la gente pueda elegir su diseño favorito. </w:t>
      </w:r>
    </w:p>
    <w:p w14:paraId="2070453E" w14:textId="1900FB70" w:rsidR="00BD1400" w:rsidRPr="00BD1400" w:rsidRDefault="00BD1400">
      <w:pPr>
        <w:jc w:val="both"/>
        <w:rPr>
          <w:bCs/>
          <w:iCs/>
          <w:sz w:val="24"/>
          <w:szCs w:val="24"/>
        </w:rPr>
      </w:pPr>
      <w:r w:rsidRPr="00BD1400">
        <w:rPr>
          <w:bCs/>
          <w:iCs/>
          <w:sz w:val="24"/>
          <w:szCs w:val="24"/>
        </w:rPr>
        <w:t xml:space="preserve"> </w:t>
      </w:r>
    </w:p>
    <w:p w14:paraId="0000003D" w14:textId="48B5C380" w:rsidR="00F60D9C" w:rsidRDefault="003C4237">
      <w:p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Investigación:</w:t>
      </w:r>
    </w:p>
    <w:p w14:paraId="5DFC2295" w14:textId="3C6BD5F0" w:rsidR="009D1917" w:rsidRDefault="00D362C4">
      <w:pPr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En la </w:t>
      </w:r>
      <w:r w:rsidR="009D1917">
        <w:rPr>
          <w:bCs/>
          <w:iCs/>
          <w:sz w:val="24"/>
          <w:szCs w:val="24"/>
        </w:rPr>
        <w:t>página</w:t>
      </w:r>
      <w:r>
        <w:rPr>
          <w:bCs/>
          <w:iCs/>
          <w:sz w:val="24"/>
          <w:szCs w:val="24"/>
        </w:rPr>
        <w:t xml:space="preserve"> web habría varios tipos y diseños de remeras</w:t>
      </w:r>
      <w:r w:rsidR="009D1917">
        <w:rPr>
          <w:bCs/>
          <w:iCs/>
          <w:sz w:val="24"/>
          <w:szCs w:val="24"/>
        </w:rPr>
        <w:t xml:space="preserve">, </w:t>
      </w:r>
      <w:r w:rsidR="003C4237">
        <w:rPr>
          <w:bCs/>
          <w:iCs/>
          <w:sz w:val="24"/>
          <w:szCs w:val="24"/>
        </w:rPr>
        <w:t>uno de los más comunes seria</w:t>
      </w:r>
      <w:r w:rsidR="009D1917">
        <w:rPr>
          <w:bCs/>
          <w:iCs/>
          <w:sz w:val="24"/>
          <w:szCs w:val="24"/>
        </w:rPr>
        <w:t xml:space="preserve">: </w:t>
      </w:r>
    </w:p>
    <w:p w14:paraId="2C9935FC" w14:textId="77CCD013" w:rsidR="009D1917" w:rsidRDefault="003C4237" w:rsidP="009D1917">
      <w:pPr>
        <w:ind w:firstLine="720"/>
        <w:jc w:val="both"/>
        <w:rPr>
          <w:bCs/>
          <w:iCs/>
          <w:sz w:val="24"/>
          <w:szCs w:val="24"/>
        </w:rPr>
      </w:pPr>
      <w:r w:rsidRPr="003C4237">
        <w:rPr>
          <w:bCs/>
          <w:iCs/>
          <w:sz w:val="24"/>
          <w:szCs w:val="24"/>
        </w:rPr>
        <w:t>●</w:t>
      </w:r>
      <w:r>
        <w:rPr>
          <w:bCs/>
          <w:iCs/>
          <w:sz w:val="24"/>
          <w:szCs w:val="24"/>
        </w:rPr>
        <w:t xml:space="preserve"> </w:t>
      </w:r>
      <w:r w:rsidR="009D1917">
        <w:rPr>
          <w:bCs/>
          <w:iCs/>
          <w:sz w:val="24"/>
          <w:szCs w:val="24"/>
        </w:rPr>
        <w:t>remeras sin mangas</w:t>
      </w:r>
    </w:p>
    <w:p w14:paraId="0019DB86" w14:textId="07576FA1" w:rsidR="00D362C4" w:rsidRDefault="003C4237" w:rsidP="009D1917">
      <w:pPr>
        <w:ind w:firstLine="720"/>
        <w:jc w:val="both"/>
        <w:rPr>
          <w:bCs/>
          <w:iCs/>
          <w:sz w:val="24"/>
          <w:szCs w:val="24"/>
        </w:rPr>
      </w:pPr>
      <w:r w:rsidRPr="003C4237">
        <w:rPr>
          <w:bCs/>
          <w:iCs/>
          <w:sz w:val="24"/>
          <w:szCs w:val="24"/>
        </w:rPr>
        <w:t>●</w:t>
      </w:r>
      <w:r>
        <w:rPr>
          <w:bCs/>
          <w:iCs/>
          <w:sz w:val="24"/>
          <w:szCs w:val="24"/>
        </w:rPr>
        <w:t xml:space="preserve"> </w:t>
      </w:r>
      <w:r w:rsidR="009D1917">
        <w:rPr>
          <w:bCs/>
          <w:iCs/>
          <w:sz w:val="24"/>
          <w:szCs w:val="24"/>
        </w:rPr>
        <w:t>remeras mangas cortas</w:t>
      </w:r>
    </w:p>
    <w:p w14:paraId="3A1F7046" w14:textId="40621761" w:rsidR="009D1917" w:rsidRDefault="003C4237" w:rsidP="009D1917">
      <w:pPr>
        <w:ind w:firstLine="720"/>
        <w:jc w:val="both"/>
        <w:rPr>
          <w:bCs/>
          <w:iCs/>
          <w:sz w:val="24"/>
          <w:szCs w:val="24"/>
        </w:rPr>
      </w:pPr>
      <w:r w:rsidRPr="003C4237">
        <w:rPr>
          <w:bCs/>
          <w:iCs/>
          <w:sz w:val="24"/>
          <w:szCs w:val="24"/>
        </w:rPr>
        <w:t>●</w:t>
      </w:r>
      <w:r>
        <w:rPr>
          <w:bCs/>
          <w:iCs/>
          <w:sz w:val="24"/>
          <w:szCs w:val="24"/>
        </w:rPr>
        <w:t xml:space="preserve"> </w:t>
      </w:r>
      <w:r w:rsidR="009D1917">
        <w:rPr>
          <w:bCs/>
          <w:iCs/>
          <w:sz w:val="24"/>
          <w:szCs w:val="24"/>
        </w:rPr>
        <w:t xml:space="preserve">remeras para vestir </w:t>
      </w:r>
    </w:p>
    <w:p w14:paraId="57ACF1C5" w14:textId="0E27BE4E" w:rsidR="009D1917" w:rsidRDefault="003C4237" w:rsidP="009D1917">
      <w:pPr>
        <w:ind w:firstLine="720"/>
        <w:jc w:val="both"/>
        <w:rPr>
          <w:bCs/>
          <w:iCs/>
          <w:sz w:val="24"/>
          <w:szCs w:val="24"/>
        </w:rPr>
      </w:pPr>
      <w:r w:rsidRPr="003C4237">
        <w:rPr>
          <w:bCs/>
          <w:iCs/>
          <w:sz w:val="24"/>
          <w:szCs w:val="24"/>
        </w:rPr>
        <w:t>●</w:t>
      </w:r>
      <w:r>
        <w:rPr>
          <w:bCs/>
          <w:iCs/>
          <w:sz w:val="24"/>
          <w:szCs w:val="24"/>
        </w:rPr>
        <w:t xml:space="preserve"> </w:t>
      </w:r>
      <w:r w:rsidR="009D1917">
        <w:rPr>
          <w:bCs/>
          <w:iCs/>
          <w:sz w:val="24"/>
          <w:szCs w:val="24"/>
        </w:rPr>
        <w:t xml:space="preserve">remeras tipo kimono </w:t>
      </w:r>
    </w:p>
    <w:p w14:paraId="1B0AC9BD" w14:textId="7152D570" w:rsidR="009D1917" w:rsidRPr="00D362C4" w:rsidRDefault="003C4237" w:rsidP="009D1917">
      <w:pPr>
        <w:ind w:firstLine="720"/>
        <w:jc w:val="both"/>
        <w:rPr>
          <w:bCs/>
          <w:iCs/>
          <w:sz w:val="24"/>
          <w:szCs w:val="24"/>
        </w:rPr>
      </w:pPr>
      <w:r w:rsidRPr="003C4237">
        <w:rPr>
          <w:bCs/>
          <w:iCs/>
          <w:sz w:val="24"/>
          <w:szCs w:val="24"/>
        </w:rPr>
        <w:t>●</w:t>
      </w:r>
      <w:r w:rsidR="009D1917">
        <w:rPr>
          <w:bCs/>
          <w:iCs/>
          <w:sz w:val="24"/>
          <w:szCs w:val="24"/>
        </w:rPr>
        <w:t xml:space="preserve"> remeras de algodón </w:t>
      </w:r>
    </w:p>
    <w:p w14:paraId="00000044" w14:textId="429AF255" w:rsidR="00F60D9C" w:rsidRDefault="003C4237">
      <w:pPr>
        <w:jc w:val="both"/>
        <w:rPr>
          <w:sz w:val="24"/>
          <w:szCs w:val="24"/>
        </w:rPr>
      </w:pPr>
      <w:r>
        <w:rPr>
          <w:b/>
          <w:i/>
          <w:sz w:val="28"/>
          <w:szCs w:val="28"/>
          <w:u w:val="single"/>
        </w:rPr>
        <w:t>análisis FODA: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fortalezas (internas)</w:t>
      </w:r>
      <w:r w:rsidR="009D1917">
        <w:rPr>
          <w:sz w:val="24"/>
          <w:szCs w:val="24"/>
        </w:rPr>
        <w:t xml:space="preserve"> somos un grupo </w:t>
      </w:r>
      <w:r>
        <w:rPr>
          <w:sz w:val="24"/>
          <w:szCs w:val="24"/>
        </w:rPr>
        <w:t>con ganas de hacer este proyecto</w:t>
      </w:r>
      <w:r w:rsidR="009D1917">
        <w:rPr>
          <w:sz w:val="24"/>
          <w:szCs w:val="24"/>
        </w:rPr>
        <w:t xml:space="preserve"> y con ganas de seguir aprendiendo más sobre HTML.</w:t>
      </w:r>
    </w:p>
    <w:p w14:paraId="00000046" w14:textId="0503754C" w:rsidR="00F60D9C" w:rsidRDefault="003C423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Debilidades (internas):</w:t>
      </w:r>
      <w:r>
        <w:rPr>
          <w:sz w:val="24"/>
          <w:szCs w:val="24"/>
        </w:rPr>
        <w:t xml:space="preserve"> en el grupo falta un poco de experiencia </w:t>
      </w:r>
      <w:r w:rsidR="009D1917">
        <w:rPr>
          <w:sz w:val="24"/>
          <w:szCs w:val="24"/>
        </w:rPr>
        <w:t xml:space="preserve">en HTML y también </w:t>
      </w:r>
      <w:r>
        <w:rPr>
          <w:sz w:val="24"/>
          <w:szCs w:val="24"/>
        </w:rPr>
        <w:t xml:space="preserve">para solucionar las cosas de una manera simple. </w:t>
      </w:r>
    </w:p>
    <w:p w14:paraId="00000047" w14:textId="77777777" w:rsidR="00F60D9C" w:rsidRDefault="003C4237">
      <w:pPr>
        <w:jc w:val="both"/>
        <w:rPr>
          <w:b/>
          <w:i/>
          <w:sz w:val="24"/>
          <w:szCs w:val="24"/>
          <w:u w:val="single"/>
        </w:rPr>
      </w:pPr>
      <w:sdt>
        <w:sdtPr>
          <w:tag w:val="goog_rdk_33"/>
          <w:id w:val="-880703383"/>
        </w:sdtPr>
        <w:sdtEndPr/>
        <w:sdtContent/>
      </w:sdt>
      <w:sdt>
        <w:sdtPr>
          <w:tag w:val="goog_rdk_34"/>
          <w:id w:val="1947731963"/>
        </w:sdtPr>
        <w:sdtEndPr/>
        <w:sdtContent/>
      </w:sdt>
      <w:r>
        <w:rPr>
          <w:b/>
          <w:i/>
          <w:sz w:val="24"/>
          <w:szCs w:val="24"/>
          <w:u w:val="single"/>
        </w:rPr>
        <w:t>diagrama en bloques:</w:t>
      </w:r>
    </w:p>
    <w:p w14:paraId="00000048" w14:textId="4B4BC770" w:rsidR="00F60D9C" w:rsidRDefault="00F60D9C">
      <w:pPr>
        <w:jc w:val="both"/>
        <w:rPr>
          <w:sz w:val="24"/>
          <w:szCs w:val="24"/>
        </w:rPr>
      </w:pPr>
    </w:p>
    <w:p w14:paraId="41DD5736" w14:textId="3D23F019" w:rsidR="006B62EB" w:rsidRDefault="003C4237" w:rsidP="006B62EB">
      <w:pPr>
        <w:jc w:val="both"/>
        <w:rPr>
          <w:b/>
          <w:i/>
          <w:sz w:val="28"/>
          <w:szCs w:val="28"/>
          <w:u w:val="single"/>
        </w:rPr>
      </w:pPr>
      <w:sdt>
        <w:sdtPr>
          <w:tag w:val="goog_rdk_35"/>
          <w:id w:val="1170368144"/>
        </w:sdtPr>
        <w:sdtEndPr/>
        <w:sdtContent/>
      </w:sdt>
      <w:r>
        <w:rPr>
          <w:b/>
          <w:i/>
          <w:sz w:val="28"/>
          <w:szCs w:val="28"/>
          <w:u w:val="single"/>
        </w:rPr>
        <w:t>enumeración de</w:t>
      </w:r>
      <w:r w:rsidR="006B62EB">
        <w:rPr>
          <w:b/>
          <w:i/>
          <w:sz w:val="28"/>
          <w:szCs w:val="28"/>
          <w:u w:val="single"/>
        </w:rPr>
        <w:t xml:space="preserve"> los recursos: </w:t>
      </w:r>
    </w:p>
    <w:p w14:paraId="26BED476" w14:textId="77777777" w:rsidR="006B62EB" w:rsidRPr="006B62EB" w:rsidRDefault="006B62EB" w:rsidP="006B62EB">
      <w:pPr>
        <w:jc w:val="both"/>
        <w:rPr>
          <w:b/>
          <w:i/>
          <w:sz w:val="28"/>
          <w:szCs w:val="28"/>
          <w:u w:val="single"/>
        </w:rPr>
      </w:pPr>
    </w:p>
    <w:sectPr w:rsidR="006B62EB" w:rsidRPr="006B62E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49FF"/>
    <w:multiLevelType w:val="multilevel"/>
    <w:tmpl w:val="03E23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9C"/>
    <w:rsid w:val="003C4237"/>
    <w:rsid w:val="006B62EB"/>
    <w:rsid w:val="009D1917"/>
    <w:rsid w:val="00BD1400"/>
    <w:rsid w:val="00D362C4"/>
    <w:rsid w:val="00F6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1AE0E"/>
  <w15:docId w15:val="{5B4E648C-8286-49BD-B45E-B0ABAB80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6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DA1C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42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424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F644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62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62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fRYDl7wqSGKu0Tit4t35X5q9lg==">AMUW2mW6y8OrZ4w98wFxqnknc8/JLgJfHBoInAvwjv62YG3k9eo+M73/CZIZl7K1R6keO0NcUSBoWsK6kAJ+4jhoulCeMmQMcwaDED5ZMm2fLWXIIJto5XNzih2XEZYviyuynbRsQOWeadd7oSYurpSTTS5JIfp1DP+P0FFcOUgEhRDf0IwM79nwb0NFMAsJXei+LNfXf7m7v0hDNZRkNq/sRdKWDV9WYFcXjZdtG7/gsMnW7Z/92bnus9SpE3Psv99Jkb0skYOYCpIct0LncuEMEfudkkFdJxFrhqt+86n+8Mi1C4PdBI+VzDZHigtM/29wRz3Z4AgdE1t8t0+3xwOX1+soQJ1+Wu+R3dVQFFWs6/CMxLXMLD89QlYqShXWCXXZTiJkOIN6TThiHhqofVv7fghyd/MhkA9UWnvsOmwR3RuhfxiP9yJFq1OY2l793oPXBKkN22QpZ9tSieSflz3vtBoylQTmmwerNjZw9frUhdUYZVhcxGko0SEoZgGbfYYPMMNax63MiPq23sqf8XPHlQVtJuZZBmbIjWxTbS3Tmsqi/3LX6coBNE7mHJX5ZFiEQfoeaUzrmvWHi6HRgrXgCZI/iyenMYZGHA9YhEAjj69PpWyJG1JIQ4zkn2QaAch98dh3fY9rmfb0+1HIWcLTLbAb7A7YGNei8CRHShniT9RK5lrsjETCEwv/feO19BSg+jjAD/WQx+R+M3f/FQI7BXdxxReSk062xaSTOgVmEK4c/nm+geAB1SXgrCs5fEG5dPcLjJa2ky02d8KDIGQWW9Qk/zJkjAEPcJkE909gAafgHCLBByBBspdzomI56t9rdUd9KdcX2z3U/Fod8+EZ5UOdVFGbF0Ah6x2Klb7u0F4G6KqaYBHh6thmkTo5HLkoivMz8FSUH7v3WuKUW5QxHsiyx9ZVBKn0NcQNtcomeN7Usok8z7bXcEf6dc31Uye7vBebE5FOsiwzCY7MKAFfttFnI0JivDQ0WXpWvdAKVCH/F2S6adR9j9/9QshBpF7VirhxUQmmAvOl1jmrZB9WITE+LczUcPkMCyFvdDgaJsejFzJwkPWuKj+y6JYhbzohe6qkcc4U/QbM0p9yWpBpYtEwXmoMf3fMNAmlrofJfDeTiqxp7d4gcLOkHQWStUnwTlgWPy3S5rXavLG76jAYz1WTK18kCrLEfCy5E7tTa3kelUs8WOg2mOkX+gw1kYu5k1s3RTO+vuDZwjyguJ3GbP49gVeNoMhtXEF3b7A91NLWsepiYdfV6v/UG71pclYDeTZ5xejwFoxIOwDAx09tiGe1h1GXtdxqAt1OCvmYmi5CzkpcuHYFE7mqzkusxAwW2/qNeoMpsYDA+5zRbVTuRvhjdltQ0h9NQ0UEEJ+IaQKZzXyZLBpNesCQVDUc5HE5pG2Ls3IhEE99q9eHa0kdxKsnzIj/Rne6RDuFZTcHJRHMQ/hmUSN8VyBWrLz+XHH4vqeG9sylgc/JmzGnuX2hhA6cxFWrWDdiVvO7gxSEKnOShS4x96EWEF9thKZiIVYwHHdIopv+5UmuKm2pYSgJITc+urErQMqb63K1ImctJjzAME8o/962BdwplghBb0PWGTkUU0Q71kQfJZoc0RR/xstL45OjTplj3UniHo7inQXcJO8Enu7eqcQsvhmzZBp/kDbJBkbg1Zwlwry1hpPsQJOlANPF8SkWLhl+vaBNZZ6LYjp3IO41qutsYw8SsStrlxGc4WcKm3SY5v2SHqxFkl+bAZmxJZbftUqfmlXQxBOvQn2FM/uEAPkPd7DpnmxBta4oWpWY5q0eHSaVSWO5IzfmkhvcCN5tF7P5g48iYKLLNQ47WuwWAPbDXYAsOgBhMffd+x7oWb8GDxWlANNXPmtm7S784xYQfo4/PstxsETbPIOG7qlhhJRuQjVVyGzIwWtfrB7bfkUL63y4gMtkO8Um7FXOoEukAH8YNDswKk4yN4F2+GoA5oAkId8qPAreA4LNoou4oP6NdwhNIwcUR9UG9Mcx9gtA4UNfa/09hfAZH1x7ZSXtnBDRZN79FXEBhVJ2sIuL4GrC+PAGXGonZYtf+kswTLHwj8C5czeVV+z0+6qQ0pM6dLuYvHZNI/rAlXq/y2LqDc4DzODrT4iXCMDY3TcVzDE6aKXNxg1uxGbbvNnFfSbQonS8jYmS8oUvJbkM1o87xdcueMFAm6vX65aocVm2Qm/jo7tt2nJcQjbksHj91viLjUyW592cFmoFbKjfHo/mXMtpT0SUHw9C93ZHL07kmJhSjH5xnxZCFOi/Nccv2mQV+0X3WHk3bVebBpiWPcQ5k3Wh2BEeqaj/Bg48Tjp9BRQ2zZLpSw32sxtLsf8t4JOPV1XLXLC0aoHS6/ITaFu29Qjj4E0RDwzf/gISTNOgIR8N3UlsS759Z+puf1tsJSpfXpHXDS9xOdnM1k2huCbmG68CbAUqP7k4Kib37bl89LTSU3F8Iqmjoak+vLCKbEraNq6hSVnRlMhiMpeFadjnCAfEVbPluR71W63FwE2nUbIUqIb1gEcNLD3Or5mQRYBGrjkMTlZpC95ck2irwEu3dt2qOsESN1xmdWjnmqu08L9G2+kEuLFU7FzmLfxPUU5fac+Q3XMDhAOUOGBcnjJqDvCLGZg+6RFAeXrXLASWdL1wDb7uIF7Whbno13/JifcX82pqNF76+04o2j1sVVBU8VDxaNwcJR06uagxIdj+aYl01XQWDP4Kxq9dASpd/61vrbCnUwR1ljAMVV6l9xny67u1emJOjWhAyDoOVl325RIcrXNq8bE57VbL95fT20FNYr5GneENtI2G7T9N9g+NF2Gs8kqWkjoy52LBbty1z0Vxd765XU4x8P4bdlnn6TQF5KMStyq7q8OPLyt0LvcNkwithnCRUKO/98iSnMymw+SMSyAKM3DytspYdLaCyhtafSVSmaPIcCvKt5E6ridg7KCMrOCXk8kxd+2Ls44xljB/y7z/s8kaVVpw+Txjq7fCHGSPdx23+smYjNFruZ1m/7EuRGpw8N1G7IsNTty72/dFTvKUFtg0wPeK5Cp+KdYabeg2m4AmS2GflM7OcUKjFZ2xT6wFs2nRwafCwgJQ0AYtEZyRpsZaAu2WijrtpqExoyZYFDA/RX+CDbT+d1tbRd+QZM8gcs08HxEZbk5BoDiOwLXb/8YcgbduAS2nGhjElzMLpA207vprHrNv+7iZ+U8BWbFZwWcyIkN8DO7+YE3smw4mZnzRzE+kzr1TQbfjkEbWXtX4wkvR8+0tNZh0sYRGnXLdoiAXLsVGRgSbZ/zB2/yFdQZhPgusJdEXWvVfg5106VfpyhboSW5rgREVihBVkmzwUuyw4BeG78UIjIVtotMuZirzA6zvBVxn/VID9EHRWX5FINqbKaHYzZYXbWlf07/EJ8QAhxVJz+iPZy+WNWxcf7A9G/rYa/bniIr2W6bysVTfiqbpUxPOq/OBBv6245I6W2BE0qhcAak0dndEEcfK9uhCRb+XLoYjGSlV7xy10Fz/HJY/4AhokS1woXDasT2TQi8IJG7pJzn/+tzDOyy9UPQ2i1UzvNJncYvRX/ZcxKedV9Fl79VFkeLgIfqqfrVClSmUPUtRENtMivK82E1DF8FxRDR8J2GUQXM84MZUhQ92vfQjXWLFWTc8uJMVLrxVk8IMLPzdYUGkeb8IuAS7fQjkzH42jmDgVAdbiEyQCgBMdvRqie7wl2WfGPX/tPCG15fY1DEG6bMNrER6au84XhJaTeZfphumIdtZPW0t2JQx5uvwern6NqQVL9GF6fKZIFe/Mx31ARjjUiWkgZcrg1I0GWOHp8nhqaF3gP0hLByzCwa140iwRAgadGfx/mwytTOfqzA4NfxGmSdA+aBWHd0o0WdXLYEyMhhoc9Mh6hehLiAK9m863WcGQULO3hw2gNfvA+kgacXgAF5z9qkurMlHXKWc+hrgVCuJ6pz5KlI5kzAFMwyhuB10qECMYsJbmo+EGJRpusnRnKQ73hB/iSVzrJXfRB/+dd41oyrmM2PcqlPJJjF3GhEXll3le2Mnw43mzkDhcl+wyVoJfyawDmADPPcebuGrwdqTwDz86J8JvhslK/MpeQVf4jJ0RoakiBLp1vx939abm9xSfUCmmo/9edlovHfKmi2pZqLkVWyiSyXswuD/pLmNhTLpWgcHQJIFA/jqzmKiCJCzhT9Ju1hQWJCOBxOHg0UXhpj0kJxphyICaUk7n38gzI+WMxAGzwPGdDlLzTtI7t+Kp8tEcK+bq6sRtnlvWEicrEmOLFVjJGGRYOPuI52ALekszYoh5GmGqGpAcfGlmgRJ8//fypkXp0Xxfxy76OZJLCC41rxjJvRcQTJLVvvUse+XKp5h6fz4ukCP0MbmDqJ/OtrV3ysDMIpw5y5cTWpJkv5qLrzxhKahwgJKyGNMRFgxbjgHRId3CyiMiWmuE4yRD2pZ9J88yyRk/b1TBVQpo30OwejEJqZ0r0oMlZo7L911oJuUUHpBoyG44mBq4/gEiP6+XRY16QXpNYBwo84dmuyNf9BN5UUm/NYHUmPh7kh5GRvsishLWVA5x2jii3E4bBluYdMpZP0Opzb+ZN+WWoj6Aj5+lWiIEe+gtC+CnaNTOuND0/77hjtRSw3yb/9sT4eipa5th1MSXm2vwc1FoEF6vgS1kDlNkM5dAv4wLf63CKNZa63bFdUGDp5ydpSHu+mqULwtZ+tTrKqa39FSpX2ER/cq6sYV3ABKarSaonMs945TUibQ3ToXSl/hXjgj6WK4oUwqTaeTvsm03BNKIMMpHU3z401xi5UsN2LKxL57T+LGIGfyjJ3FlTBtfIqJYrk7GinUH6pFw6bpERY60DiBxk6KoxvL052URo0O78m0gTFJASzJJbzt9WsDTsbruLAEYETkGVvL5pS8z9/JAzILstew91pftDoRHMYZ61DAJ+WNjupxGL/J811JsM2B82mHYQHuZDiwQiiWnvEJx4/6gq0KG0mXWQ7nd69evalXG8W9Qb5om7d824FT2x08FRoCglUb2h4OOzmMKSyVYpF1mswTx2ofhIBkIJEkOD5LkhIO8yKQKva+Cm1jQfJ0QuaMmWl4vYleJ/88uiFWbPcNqA9xu3UjDvBLBeWWRgVv9S1npCExysXpK5oJQKImc+oP+32XBwmo5U1l464j1wUDUhA0/raPNcDQqDkmu66G1GJ9zXC7MFIXfpBONJ2lW5sFwOsIzCxJOVqh83K9UKlZXXhZWs2zDMZy3h+mxGgOnmG+kDOPAa0dhnJIx8TNRIAUqMBSjiX6l7RGKeeTz9LeNa5SmuEBV1Y2/tskrfuhWpV2cIHAtCZy+oCU7sl5BYXnNxK9zEVGdKKGH/PNdnv+cBVclpuLLD/kETKe/Z88f4mf0IFsmmi++Wc5P7JVxcPeW1wcui/hq+aWuv4RbSPpp1rKBxW3BJg1CCSEpJ5HXF5B4bcEyLSsm36ssLfA6+xdqg51Qg0DKqZabKs+s8f24wu3SLXCwUQnwTbYO6sZUCrfAVcF3omxzwdu5X5OIhP2km1V8BgRvNeDzhJVAMnyjrCppT+FqhM+57hSXC7MRlhvj6QPseHOAG6joDaY0YboMy3rv6owWXG68KOGwR4G96NheArtJXAs8IW0Vvu8OfGj2gvqU2g3O4NGjH5PoWKWoGbUIITO5e/IM5IBfxuql8G9UCdIO4NOfxn/PiORu295/KgSV8ae+OEUbEPlQ+oZqI7Ro/IWUqy/rFGMYuiD9X3F+56oG7AIIJNj+jGICKH+cphrRgVRx5VqfN5O0+GuLpJOXG4iVZQn8ivFghkVDZO08h/AHkY4B/1NBtf9AGXw6etX2YwMPNCAODHj7qbQci1OpzgaSvuD5Ohzs67jYH7OdEYxeQijzGcN148/RuNJDk5HD991Nu23FFQLJBqKLs4/lZzCn1+BQB6ha6HMd+W0qItltHB+H9FAOmSOl2FLdDqVtQ4w0S5ght4HFVqM2sKUqi09b/Ulmtdf/oodfHH7ORa5J/7cWpgRDGdj4rPYJZ0ivETakmM5R9YBJPEe7ln9jkYCOb9MwsXMX8dLM7xJ6q8s//tFQuEMen+1kqyvM/LiBc6TpxD6VB+12uN3es1Gm8aiXTH47MXp/2Yd+rd8MC3de7KX/cQSMVTT2g40S4k1eW02m74kj05xrj1UwfyyGjQPdwGGVITE3PJf2RPiRfltgka7iN/QlKmd8H6tgidArzZiWWhb0TSezyqtWPLnK0901O8T8Z6/3vhHV9Zr8tm/tZke7h/hJKmq9m1ACeryVk5DwfdqbVYkGUu5Sz72fg8MI0/6QbZsr9xvbsk7cXWGOhYgJehRFwTxjHrBe85n84Axfe5AI5bT/eIJoL4vXA0C2N4/xJWrygsYvNfYu76T26Y+Gd5wj8CSt+uDnRmW/qpoUypA0YJzuQY3Sneap3bCXBjGOAZ5BAtDAD5l90OxjXy3yM4nHOobUp/Fr3yMzBWrPaLzfiNkWCktWFmFtfBJK8Ec9DhHzU27LJNFeOU83jIf2IWE/j978/4QxJfux11R0EZkDx2sqJM8cJF/Ghb1g4n7WggcXNgZ4RgUyWpMnOhQyt4fvjbP+ZCsLTQF/eR2Ym7U8LPb42vww96dNlju4TjtkspveZxRo4losSEtkt9qM429Q4WfCJOCS7O0FXz6XD8XVRfqngVcMxroZuWB7vpdVEr3icCi1+opEpaYQCdowTwuxuI0T9ntI/crzNnPFV2YfdNhB5N38KX0pp4nDN0n8m1e/Y6/2T/oMiM9/ZNszDZzHk+vmM5CYQp82JGIjYNzT7DBgxYpOEOEfxJuRsD0RD0GodQbu/QgZrcRGbLCgWzE7BF8B22vYJICFUjQuy8DRFSF2HixE2Z3GuDByou6bcChidwwElqwtCcIt9BBo7l94GmCBAcrGHzApP+Qy0dqdC2716oOmQw+oYBS+7a2OYsN/2ozNt7H9TH3pIbRYPLerNyJN/t3kIkkh6+WUcoMa5ltYrMeMLj6VkNVuo6wZY8XemWyuShB9uO/cO0JBHMqupltEqGeCbpSWTY1ds8a2mQoU/I21KIRb2jSFZLadsoJ/usiiwwBRokMPa1XPLBf9Eg27aHbRHmpJB0qX0qXRQO47BOFszudxdSY3kQREdf4Gg1jAUEpVZrhpr/7XnZQGPruABhb+NjZp0QWMwL3+HcG+8TXFO81d92G91sn7rlSk3LfdQ+171iQ386dxuz5+u4qpANiH7I5mu0+GuP8X1HOmzYygy4ral39wpKGNOZ2aYRTz2RfBUFiGpODUaM7T0foxPc6dMt/YR63cYuHwWCbPl7AWQujHKGvZ2kJgGDiKF/bhKpl59ciJofTgkxG5ujZmf3kaCoRlYnQDDWHtyO4VKVLtweP34t8KuRg2DlUwn51rIo70qU6q+CkitiM/K1fbG6J0RpQ24Aa9fUxbnH4UcBb/7fstFut20KXIENT0oKX2zL9kXnFn97Ji5q64w1v0hhKRnYjcsBnCruDV4PuLWsexh4pUlMSot5FwbcHQuv+e3MKP5dB/O+C3WiFPubtQA6YAtU2UebxonrZ26lWYeS5ztq6Q7Ior0BIMHB52LpxeQbOcG5AMWL6ckI6sgtVy/ZLt07W+KLtjAKzXb2Ycn8ZSxyXA0vWvRtFB2agYUSre7KkOhWFeik3a7Ccxv8s7wWk2QdpTqTvIa9+ZXSsUSIlHcY2WX4nslODpBBeF0Qc0sggUbAWj8I1W7/pvRRI+AmohD3l+3IBtH2IFNFQUUUU/rgfpxNNNG84AeSD77f/07iB9KPiPVdKk1FXv5qzkRCBPtJfGQ4CXTX1lFBM+VZJZRdgvVVy87Gd2vxQkaICFRpj9sIr88ik5/c/HTOSejVO1JTore+pTQQR1fPA+4//NXmpx01Zq/aiHmPgCDxdUyvHD9MG8xayxI6oPxUvY1mr/7AtWTy17QNtNAT3VnQDkUGTlnjH6ilTRqnPlj3NaM5RYbE8chuYvtQL8cBo2nPFTkGCC6v05kW6HUHEmLffBDCHCpSUcw5Zxj5uMQflPwwnvCuD4T+cS2r+UjdcZk5igup8rjtdcveChZEUo+ni9z/ovOCsTtfwphAq3Qqgfd3mxmG6PwmL13/EXjNEOSRsKU/9gcOHpz5BvT42NhGEajzmDvtB3IrOxKj9y5mmAhYBeyhnriLLoluNcBggER651+WlkCWe9dImRIuCGaLiDJm79d7yMTuTN6U/8xv/eyb46Xg/fjVKT/2UqQO/xlmYo6E9BM/RNlr/0pSImQAL7N4yvSdBi2Xl9Fo3zWN7uEvznqq1dZn8VlLCVaU+PcrcrjXlUb8lCAEjnMFE8jbbpXGVWzj8gHrFrcXnrzPRpk2H8XZQdsf8ZeicTa5FDptvFe0bZoCdYmZs22sbZjoCC4NjMRJL2H+mr/js76RWiEwgMAkWu0dacuAa102pMjoClfDhktX0DPzn6Gz+soTPohnBsThyRYAlP4HRNo3/MaiQ6m2C30fMoVaFKpkE4kzq9VRIsSCcvKZyzd5WpM1KWjWDJjCpR35nzvs4fjSf2D12XRWCcRqZ7TF00lC58UsXlX1kgFES3AN9CGfJC4pHRe2cRc1xHhbreBjSVyqvpO4Jdn/jL47sgrtoS4A2shs494G/lJ5MlAqcCzi57jidMNhFXb+tjScVQqCho6EEGzqrvYG7ad2nH0NYv3CEcg7mVcYcQEonQx6Yfg3d6tr7vMBzZ6pfJIjsakPkHrvmpKUC414Mep8DL6nGV/ppjEHeYSfriXBtRSm7BWrM2L0vkG8iGxmWO8zsz7T+R/QJwOA1LThKniJZF4/AqkBVWCFUsTpJP0l9fn/KIKFLU8B/iOX1uYU6AtsPilji/Dm60tNDVazwo9KcqFaE9iDsdxSKgWf1nIhCxnNdFuMvLO5/DUZtjSRSjZ9mzm3qn1+Q04V6c3ohK8WQ07gsBmwYTSuRPluu2Vn0U3RsivTwij80Lugyw8kBav8FCC3czkSeuorfOMGqE3OQ8xTUZJsb0iMqRS9zRP6ZeA20COw3jeRXA/RNs85esCiM+e/cJT9uyWxvvQAdNPmpnrHXq5N2qojrVluVbpPi7XK+UcAod4yObaEZX8eqd9LKBjlCL+CQLmJVqoafiHRqBlrUjfDo66R3dzJ05z2JKMQc1LuBiBOAscnCQ0HKu7rClcF+oe1z3+nlwhvjVsMYTkUisZp1N/mCDdY6GqB7Q52viR/bewekEouKtQ1xvnshk/TE+YQ8zSE6F+AlxKR09JiZ6YCzMTg+mkr8GO0pEdVpfP8FeysB6je8ckAWRZ75j0IhilYvMmPCGejnTqeK7zr5uhawmaNv1YuXB5mUpXvdyef3VxisUmqMkP2LMvT+CsQQx1LL1TeGT59k/N63M87hz3nzuF9MenjdOx1WLROyNbxIyAylLf/ilJIjosC+bNKvEV/Cq+Bj/Tl74tKqnLKMVktFWOe7ao5QXhj3HVIgiEIbAAr9X2nVfVnn5si33sZgFdrDJ5gUbRyiBuo7zDzBWSV7W7INDLPfW/QYTLcTPJcsDgZ717aFWOZwBf8644OqSkux0p8uVRZ8pCPptlnAyFHF8fNW5DOvuqTm9qPtAp0RfiikO9JWn8G4aVtWDS6Kz6m+7BxDNmp8glLkLBDPCGmjH+6SGDVmiEB0GrsReecML2vERvogemm2nYWZwrgwvq8YG967L2xdTuU2UcsFGmSFnHfpBmigonHQpiqXHFRK2HC3iMMlT1h61l7Smqx2c18VVKfEOPifqTs/lkJP2norTuIOeOmGZf6Ipk7pHAZUVjTf9ctx1OyA/18bE7o3nW2cxD6NCoa7ECEYjRPwVp0gn6aPE7E37XkOwVRbD+5Xn5sszDcogKH/nvA8xvXtMlBm4WZLSDcYtRsxPWRSDmMtkhvASaEAjSnO//I5TiXf7zah7bwHt9j1DubZwWK5l81QEXMa2LfW428504URP1qcuNR0pdGHFEX/6LHGy/lLarrwKYg8xN6HZ8C9qAK5XdZffo8E9hs2u0465yAsgAuw9URBrNb2nUdRDhCx6XEpOAoZXQyQ0SoYbZN7cuyR5cF7J/HPPXInJwqIbTE8c/b1q8YKoN6Pfh6oIA5/HZrJ9WxJCd1acyTwBorkbmuXxAz4FQ01w7zTK3VYfBEBGiPIyGofK6NTo8zmG9Uepi8S4oyzXhQhmsJesg4Hs2JDYiFssjiI3bIoA1QQIQGDTpCdw0nEnDCldbPQagDuQY4XsjusIhTHf0OUX56VxPo6bqhQFTm+TXV/1ELjDpevLtB83Uh9W9MGr0io1CQT7pDZzmEE3c3bTFeJyqKMkbuYC2L+v1iZJ3RVT3NHypQB1BoNjunLcZme/AaFqJtK6Tjo8XZOuG1rW6Sey2GrKRTxJGMY3ti7XEY38nKy/ZZq5OAAUXpcWF9MQrK3/9uZQQtSQv/WnTKS/oKaEcsnFfQzRZ2wW7MpMm1numszVgkV4wSVObRp+2WtvPEiQbiHSl8wvd+lgm5L5ke4VXyzJnIH2gr19kQTxAzYjvhyfLv9/9k8Y3BiiGM2FqsMOoNnRhGOLWyGNtnZKw5mPEZ911V4NBbT/MciNGMfeBdCepIMqQr9jmvITgGt8/2lBRQ3yclIip12cf5CrtXFZGmcNHxHAGz0oU7m6QhggjuW3RQENCfUZeMVHMwdcoGRvF7DtfHB5BnpQJwUjhfZwx94yGbhmoDBlmOtrRTJF3ZTxT4Rb6ViriFfHB21VwffJUXkpDCNegKafDhGlfJghOU1cNDN+pT5x3/02eCxwXnrCuiFsQd8oX7F8w8iOksxRs5V54iBBvvpdwDM1aisthWTa1mE9KsQYqpu9y+w/XkBwRcdRjkuufbtUlZdNum+QxQMNl8c95zaQkUMWiV6jhtWwWz8OP8WgScq51jH6xFYk+gL2Wp82j+PwrrdlBrVUwu6dbxoJYxlp0fsuHl6Yjm7+2NCLvHQ5Ku2lbkFCVvorvojUQk5yLrtFobnqbehOb3iGnsh9EFWPIO0VIX3hPeFx1jBo5wopsvIT5FG3MXFIRXJBXkxqJfbEQxtOfUnb2XHKZvTJYT9fFJHAYCdBhYzo2NULB0/koqSpFSZjH8h2fBK39goITPcw1/x1AgQcVvHBPkMSfqKtiQDfFZ47fKU0NK7bDdtbypD24b78lIHL1Xr53s1Eate3QaHp1NzHVy0MtsE5yw+nsrFG/fem6161iG8iNEbYEZFS9NUoITzxKbaUUZyfF0Ukf1dRf0n/wvYr9wV7zIiDI9JPOvov/tYQivBX9H/agkaqIxVlh9bBNbxh/IV2+2in7SU/RTRzCKS06dO2LKUhGHA9v6EqPIexJr4Fma9u9e7i4sDlfdqQ8QO50x5es7rwM82H54w6++FOEYUrskSrsYOLmvBht681hpsO7WaemPfid4Jpev4k7/UEMBBwDnUwj6n13BVY/dYYpHyyinh0+mpTpwHv2tqbqmBWIPy5sjjotKNLOsk0zWCKIFQrr55PMPCXIWwN/N1d2X9/TLEjCltAl7/JSfdyUYF4rCq0UH03cjp93pwRojo7trgrnsHthgsZhP2pmb1vkxX+oUONKCA+0Ro83jB5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ET36</dc:creator>
  <cp:lastModifiedBy>ET36</cp:lastModifiedBy>
  <cp:revision>2</cp:revision>
  <dcterms:created xsi:type="dcterms:W3CDTF">2023-06-08T17:24:00Z</dcterms:created>
  <dcterms:modified xsi:type="dcterms:W3CDTF">2023-06-08T17:24:00Z</dcterms:modified>
</cp:coreProperties>
</file>