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BFB7" w14:textId="67FB2B21" w:rsidR="005C33A2" w:rsidRPr="00522E10" w:rsidRDefault="005C33A2">
      <w:pPr>
        <w:rPr>
          <w:b/>
          <w:bCs/>
          <w:sz w:val="28"/>
          <w:szCs w:val="28"/>
          <w:u w:val="single"/>
        </w:rPr>
      </w:pPr>
      <w:r w:rsidRPr="00522E10">
        <w:rPr>
          <w:b/>
          <w:bCs/>
          <w:sz w:val="28"/>
          <w:szCs w:val="28"/>
          <w:u w:val="single"/>
        </w:rPr>
        <w:t xml:space="preserve">OP-Art – </w:t>
      </w:r>
      <w:r w:rsidR="00522E10" w:rsidRPr="00522E10">
        <w:rPr>
          <w:b/>
          <w:bCs/>
          <w:sz w:val="28"/>
          <w:szCs w:val="28"/>
          <w:u w:val="single"/>
        </w:rPr>
        <w:t>Programmierung</w:t>
      </w:r>
    </w:p>
    <w:p w14:paraId="0D757DA8" w14:textId="77777777" w:rsidR="005C33A2" w:rsidRDefault="005C33A2"/>
    <w:p w14:paraId="335DC67F" w14:textId="6E320E76" w:rsidR="005C33A2" w:rsidRDefault="005C33A2">
      <w:r>
        <w:t xml:space="preserve">Ein einfacher Würfel mit Schatteneffekt. </w:t>
      </w:r>
      <w:proofErr w:type="spellStart"/>
      <w:r>
        <w:t>Programiert</w:t>
      </w:r>
      <w:proofErr w:type="spellEnd"/>
      <w:r>
        <w:t xml:space="preserve"> in </w:t>
      </w:r>
      <w:proofErr w:type="spellStart"/>
      <w:r>
        <w:t>Javasript</w:t>
      </w:r>
      <w:proofErr w:type="spellEnd"/>
      <w:r>
        <w:t xml:space="preserve"> (</w:t>
      </w:r>
      <w:proofErr w:type="spellStart"/>
      <w:r>
        <w:t>js</w:t>
      </w:r>
      <w:proofErr w:type="spellEnd"/>
      <w:r>
        <w:t>) mit einem p5.js Editor.</w:t>
      </w:r>
    </w:p>
    <w:p w14:paraId="3F00B961" w14:textId="523B720D" w:rsidR="005C33A2" w:rsidRPr="003C3026" w:rsidRDefault="005C33A2" w:rsidP="005C33A2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F809" wp14:editId="31E928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1870039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0F4A6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) {</w:t>
                            </w:r>
                          </w:p>
                          <w:p w14:paraId="499669AF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createCanvas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400, 400, WEBGL);</w:t>
                            </w:r>
                          </w:p>
                          <w:p w14:paraId="2A612F33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14:paraId="6D5C7C16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1011398D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draw(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) {</w:t>
                            </w:r>
                          </w:p>
                          <w:p w14:paraId="7FD99CBA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</w:rPr>
                              <w:t>background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</w:rPr>
                              <w:t>(220);</w:t>
                            </w:r>
                          </w:p>
                          <w:p w14:paraId="5A5E88D9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</w:t>
                            </w:r>
                          </w:p>
                          <w:p w14:paraId="77B4E1A4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// Kamera-Steuerung mit Maus</w:t>
                            </w:r>
                          </w:p>
                          <w:p w14:paraId="71415799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</w:rPr>
                              <w:t>orbitControl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</w:rPr>
                              <w:t>();</w:t>
                            </w:r>
                          </w:p>
                          <w:p w14:paraId="72CA6E8F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</w:t>
                            </w:r>
                          </w:p>
                          <w:p w14:paraId="5B004607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</w:t>
                            </w: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// Licht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hinzufügen</w:t>
                            </w:r>
                            <w:proofErr w:type="spellEnd"/>
                          </w:p>
                          <w:p w14:paraId="348B71E8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directionalLight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255, 255, 255, 0, 0, -1);</w:t>
                            </w:r>
                          </w:p>
                          <w:p w14:paraId="649D9251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ambientLight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100);</w:t>
                            </w:r>
                          </w:p>
                          <w:p w14:paraId="0C0320BE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</w:p>
                          <w:p w14:paraId="6F0BE167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//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Würfel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-Styling</w:t>
                            </w:r>
                          </w:p>
                          <w:p w14:paraId="35D31817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fill(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135, 206, 250);  //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Hellblauer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Farbton</w:t>
                            </w:r>
                            <w:proofErr w:type="spellEnd"/>
                          </w:p>
                          <w:p w14:paraId="7E5004F1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noStroke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);</w:t>
                            </w:r>
                          </w:p>
                          <w:p w14:paraId="5EDA828B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</w:p>
                          <w:p w14:paraId="7FCEE509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// Rotation</w:t>
                            </w:r>
                          </w:p>
                          <w:p w14:paraId="3F35829B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  <w:lang w:val="en-US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rotateX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>frameCount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* 0.01);</w:t>
                            </w:r>
                          </w:p>
                          <w:p w14:paraId="02E04336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</w:rPr>
                              <w:t>rotateY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</w:rPr>
                              <w:t>(</w:t>
                            </w:r>
                            <w:proofErr w:type="spellStart"/>
                            <w:r w:rsidRPr="005C33A2">
                              <w:rPr>
                                <w:color w:val="7030A0"/>
                              </w:rPr>
                              <w:t>frameCount</w:t>
                            </w:r>
                            <w:proofErr w:type="spellEnd"/>
                            <w:r w:rsidRPr="005C33A2">
                              <w:rPr>
                                <w:color w:val="7030A0"/>
                              </w:rPr>
                              <w:t xml:space="preserve"> * 0.01);</w:t>
                            </w:r>
                          </w:p>
                          <w:p w14:paraId="707F2C5B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</w:t>
                            </w:r>
                          </w:p>
                          <w:p w14:paraId="59D592AD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// Würfel zeichnen</w:t>
                            </w:r>
                          </w:p>
                          <w:p w14:paraId="7168CBBD" w14:textId="77777777" w:rsidR="005C33A2" w:rsidRPr="005C33A2" w:rsidRDefault="005C33A2" w:rsidP="005C33A2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 xml:space="preserve">  box(100);</w:t>
                            </w:r>
                          </w:p>
                          <w:p w14:paraId="5C5D0A25" w14:textId="77777777" w:rsidR="005C33A2" w:rsidRPr="00C15FC4" w:rsidRDefault="005C33A2" w:rsidP="00C15FC4">
                            <w:pPr>
                              <w:spacing w:after="0" w:line="240" w:lineRule="auto"/>
                              <w:contextualSpacing/>
                              <w:rPr>
                                <w:color w:val="7030A0"/>
                              </w:rPr>
                            </w:pPr>
                            <w:r w:rsidRPr="005C33A2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5F80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14:paraId="5360F4A6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function </w:t>
                      </w:r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setup(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) {</w:t>
                      </w:r>
                    </w:p>
                    <w:p w14:paraId="499669AF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createCanvas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>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400, 400, WEBGL);</w:t>
                      </w:r>
                    </w:p>
                    <w:p w14:paraId="2A612F33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>}</w:t>
                      </w:r>
                    </w:p>
                    <w:p w14:paraId="6D5C7C16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</w:p>
                    <w:p w14:paraId="1011398D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function </w:t>
                      </w:r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draw(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) {</w:t>
                      </w:r>
                    </w:p>
                    <w:p w14:paraId="7FD99CBA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r w:rsidRPr="005C33A2">
                        <w:rPr>
                          <w:color w:val="7030A0"/>
                        </w:rPr>
                        <w:t>background</w:t>
                      </w:r>
                      <w:proofErr w:type="spellEnd"/>
                      <w:r w:rsidRPr="005C33A2">
                        <w:rPr>
                          <w:color w:val="7030A0"/>
                        </w:rPr>
                        <w:t>(220);</w:t>
                      </w:r>
                    </w:p>
                    <w:p w14:paraId="5A5E88D9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</w:t>
                      </w:r>
                    </w:p>
                    <w:p w14:paraId="77B4E1A4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// Kamera-Steuerung mit Maus</w:t>
                      </w:r>
                    </w:p>
                    <w:p w14:paraId="71415799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</w:t>
                      </w:r>
                      <w:proofErr w:type="spellStart"/>
                      <w:r w:rsidRPr="005C33A2">
                        <w:rPr>
                          <w:color w:val="7030A0"/>
                        </w:rPr>
                        <w:t>orbitControl</w:t>
                      </w:r>
                      <w:proofErr w:type="spellEnd"/>
                      <w:r w:rsidRPr="005C33A2">
                        <w:rPr>
                          <w:color w:val="7030A0"/>
                        </w:rPr>
                        <w:t>();</w:t>
                      </w:r>
                    </w:p>
                    <w:p w14:paraId="72CA6E8F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</w:t>
                      </w:r>
                    </w:p>
                    <w:p w14:paraId="5B004607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</w:t>
                      </w:r>
                      <w:r w:rsidRPr="005C33A2">
                        <w:rPr>
                          <w:color w:val="7030A0"/>
                          <w:lang w:val="en-US"/>
                        </w:rPr>
                        <w:t xml:space="preserve">// Licht </w:t>
                      </w:r>
                      <w:proofErr w:type="spellStart"/>
                      <w:r w:rsidRPr="005C33A2">
                        <w:rPr>
                          <w:color w:val="7030A0"/>
                          <w:lang w:val="en-US"/>
                        </w:rPr>
                        <w:t>hinzufügen</w:t>
                      </w:r>
                      <w:proofErr w:type="spellEnd"/>
                    </w:p>
                    <w:p w14:paraId="348B71E8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directionalLight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>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255, 255, 255, 0, 0, -1);</w:t>
                      </w:r>
                    </w:p>
                    <w:p w14:paraId="649D9251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ambientLight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>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100);</w:t>
                      </w:r>
                    </w:p>
                    <w:p w14:paraId="0C0320BE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</w:p>
                    <w:p w14:paraId="6F0BE167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// </w:t>
                      </w:r>
                      <w:proofErr w:type="spellStart"/>
                      <w:r w:rsidRPr="005C33A2">
                        <w:rPr>
                          <w:color w:val="7030A0"/>
                          <w:lang w:val="en-US"/>
                        </w:rPr>
                        <w:t>Würfel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>-Styling</w:t>
                      </w:r>
                    </w:p>
                    <w:p w14:paraId="35D31817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fill(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 xml:space="preserve">135, 206, 250);  // </w:t>
                      </w:r>
                      <w:proofErr w:type="spellStart"/>
                      <w:r w:rsidRPr="005C33A2">
                        <w:rPr>
                          <w:color w:val="7030A0"/>
                          <w:lang w:val="en-US"/>
                        </w:rPr>
                        <w:t>Hellblauer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proofErr w:type="spellStart"/>
                      <w:r w:rsidRPr="005C33A2">
                        <w:rPr>
                          <w:color w:val="7030A0"/>
                          <w:lang w:val="en-US"/>
                        </w:rPr>
                        <w:t>Farbton</w:t>
                      </w:r>
                      <w:proofErr w:type="spellEnd"/>
                    </w:p>
                    <w:p w14:paraId="7E5004F1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noStroke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>(</w:t>
                      </w:r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);</w:t>
                      </w:r>
                    </w:p>
                    <w:p w14:paraId="5EDA828B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</w:p>
                    <w:p w14:paraId="7FCEE509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// Rotation</w:t>
                      </w:r>
                    </w:p>
                    <w:p w14:paraId="3F35829B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  <w:lang w:val="en-US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5C33A2">
                        <w:rPr>
                          <w:color w:val="7030A0"/>
                          <w:lang w:val="en-US"/>
                        </w:rPr>
                        <w:t>rotateX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C33A2">
                        <w:rPr>
                          <w:color w:val="7030A0"/>
                          <w:lang w:val="en-US"/>
                        </w:rPr>
                        <w:t>frameCount</w:t>
                      </w:r>
                      <w:proofErr w:type="spellEnd"/>
                      <w:r w:rsidRPr="005C33A2">
                        <w:rPr>
                          <w:color w:val="7030A0"/>
                          <w:lang w:val="en-US"/>
                        </w:rPr>
                        <w:t xml:space="preserve"> * 0.01);</w:t>
                      </w:r>
                    </w:p>
                    <w:p w14:paraId="02E04336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spellStart"/>
                      <w:r w:rsidRPr="005C33A2">
                        <w:rPr>
                          <w:color w:val="7030A0"/>
                        </w:rPr>
                        <w:t>rotateY</w:t>
                      </w:r>
                      <w:proofErr w:type="spellEnd"/>
                      <w:r w:rsidRPr="005C33A2">
                        <w:rPr>
                          <w:color w:val="7030A0"/>
                        </w:rPr>
                        <w:t>(</w:t>
                      </w:r>
                      <w:proofErr w:type="spellStart"/>
                      <w:r w:rsidRPr="005C33A2">
                        <w:rPr>
                          <w:color w:val="7030A0"/>
                        </w:rPr>
                        <w:t>frameCount</w:t>
                      </w:r>
                      <w:proofErr w:type="spellEnd"/>
                      <w:r w:rsidRPr="005C33A2">
                        <w:rPr>
                          <w:color w:val="7030A0"/>
                        </w:rPr>
                        <w:t xml:space="preserve"> * 0.01);</w:t>
                      </w:r>
                    </w:p>
                    <w:p w14:paraId="707F2C5B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</w:t>
                      </w:r>
                    </w:p>
                    <w:p w14:paraId="59D592AD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// Würfel zeichnen</w:t>
                      </w:r>
                    </w:p>
                    <w:p w14:paraId="7168CBBD" w14:textId="77777777" w:rsidR="005C33A2" w:rsidRPr="005C33A2" w:rsidRDefault="005C33A2" w:rsidP="005C33A2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 xml:space="preserve">  box(100);</w:t>
                      </w:r>
                    </w:p>
                    <w:p w14:paraId="5C5D0A25" w14:textId="77777777" w:rsidR="005C33A2" w:rsidRPr="00C15FC4" w:rsidRDefault="005C33A2" w:rsidP="00C15FC4">
                      <w:pPr>
                        <w:spacing w:after="0" w:line="240" w:lineRule="auto"/>
                        <w:contextualSpacing/>
                        <w:rPr>
                          <w:color w:val="7030A0"/>
                        </w:rPr>
                      </w:pPr>
                      <w:r w:rsidRPr="005C33A2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3A2">
        <w:rPr>
          <w:b/>
          <w:bCs/>
          <w:sz w:val="28"/>
          <w:szCs w:val="28"/>
          <w:u w:val="single"/>
        </w:rPr>
        <w:t>Erklärung:</w:t>
      </w:r>
    </w:p>
    <w:p w14:paraId="51A81A8F" w14:textId="77777777" w:rsidR="005C33A2" w:rsidRDefault="005C33A2" w:rsidP="005C33A2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WEBGL-Modus:</w:t>
      </w:r>
    </w:p>
    <w:p w14:paraId="390FB4EB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>Ermöglicht 3D-Operationen</w:t>
      </w:r>
    </w:p>
    <w:p w14:paraId="2A9C7476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>Koordinatensystem ist im Zentrum der Leinwand (0,0,0)</w:t>
      </w:r>
    </w:p>
    <w:p w14:paraId="4F2CAB95" w14:textId="77777777" w:rsidR="005C33A2" w:rsidRDefault="005C33A2" w:rsidP="005C33A2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Lichtberechnung:</w:t>
      </w:r>
    </w:p>
    <w:p w14:paraId="7FBF4F5D" w14:textId="77777777" w:rsidR="005C33A2" w:rsidRDefault="005C33A2" w:rsidP="005C33A2">
      <w:pPr>
        <w:pStyle w:val="StandardWeb"/>
        <w:numPr>
          <w:ilvl w:val="1"/>
          <w:numId w:val="1"/>
        </w:numPr>
      </w:pPr>
      <w:proofErr w:type="spellStart"/>
      <w:r>
        <w:rPr>
          <w:rStyle w:val="HTMLCode"/>
          <w:rFonts w:eastAsiaTheme="majorEastAsia"/>
        </w:rPr>
        <w:t>directionalLight</w:t>
      </w:r>
      <w:proofErr w:type="spellEnd"/>
      <w:r>
        <w:rPr>
          <w:rStyle w:val="HTMLCode"/>
          <w:rFonts w:eastAsiaTheme="majorEastAsia"/>
        </w:rPr>
        <w:t>()</w:t>
      </w:r>
      <w:r>
        <w:t xml:space="preserve"> erzeugt Schattenwurf</w:t>
      </w:r>
    </w:p>
    <w:p w14:paraId="695493A0" w14:textId="77777777" w:rsidR="005C33A2" w:rsidRDefault="005C33A2" w:rsidP="005C33A2">
      <w:pPr>
        <w:pStyle w:val="StandardWeb"/>
        <w:numPr>
          <w:ilvl w:val="1"/>
          <w:numId w:val="1"/>
        </w:numPr>
      </w:pPr>
      <w:proofErr w:type="spellStart"/>
      <w:r>
        <w:rPr>
          <w:rStyle w:val="HTMLCode"/>
          <w:rFonts w:eastAsiaTheme="majorEastAsia"/>
        </w:rPr>
        <w:t>ambientLight</w:t>
      </w:r>
      <w:proofErr w:type="spellEnd"/>
      <w:r>
        <w:rPr>
          <w:rStyle w:val="HTMLCode"/>
          <w:rFonts w:eastAsiaTheme="majorEastAsia"/>
        </w:rPr>
        <w:t>()</w:t>
      </w:r>
      <w:r>
        <w:t xml:space="preserve"> verhindert komplett schwarze Schatten</w:t>
      </w:r>
    </w:p>
    <w:p w14:paraId="6CB05017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 xml:space="preserve">Lichtparameter können animiert werden (z.B. mit </w:t>
      </w:r>
      <w:r>
        <w:rPr>
          <w:rStyle w:val="HTMLCode"/>
          <w:rFonts w:eastAsiaTheme="majorEastAsia"/>
        </w:rPr>
        <w:t>sin()</w:t>
      </w:r>
      <w:r>
        <w:t>-Funktion)</w:t>
      </w:r>
    </w:p>
    <w:p w14:paraId="42FD82EF" w14:textId="77777777" w:rsidR="005C33A2" w:rsidRDefault="005C33A2" w:rsidP="005C33A2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Rotationsgeschwindigkeit:</w:t>
      </w:r>
    </w:p>
    <w:p w14:paraId="1294D8FA" w14:textId="77777777" w:rsidR="005C33A2" w:rsidRDefault="005C33A2" w:rsidP="005C33A2">
      <w:pPr>
        <w:pStyle w:val="StandardWeb"/>
        <w:numPr>
          <w:ilvl w:val="1"/>
          <w:numId w:val="1"/>
        </w:numPr>
      </w:pPr>
      <w:proofErr w:type="spellStart"/>
      <w:r>
        <w:rPr>
          <w:rStyle w:val="HTMLCode"/>
          <w:rFonts w:eastAsiaTheme="majorEastAsia"/>
        </w:rPr>
        <w:t>frameCount</w:t>
      </w:r>
      <w:proofErr w:type="spellEnd"/>
      <w:r>
        <w:t xml:space="preserve"> erhöht sich automatisch um 1 pro Frame</w:t>
      </w:r>
    </w:p>
    <w:p w14:paraId="7354B39A" w14:textId="77777777" w:rsidR="005C33A2" w:rsidRDefault="005C33A2" w:rsidP="005C33A2">
      <w:pPr>
        <w:pStyle w:val="StandardWeb"/>
        <w:numPr>
          <w:ilvl w:val="1"/>
          <w:numId w:val="1"/>
        </w:numPr>
      </w:pPr>
      <w:r>
        <w:rPr>
          <w:rStyle w:val="HTMLCode"/>
          <w:rFonts w:eastAsiaTheme="majorEastAsia"/>
        </w:rPr>
        <w:t>0.01</w:t>
      </w:r>
      <w:r>
        <w:t xml:space="preserve"> ist der Geschwindigkeitsmultiplikator</w:t>
      </w:r>
    </w:p>
    <w:p w14:paraId="137B1169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>Beispiel: Bei 60 FPS = 60 * 0.01 = 0.6 Radiant/Sekunde</w:t>
      </w:r>
    </w:p>
    <w:p w14:paraId="7357A35C" w14:textId="77777777" w:rsidR="005C33A2" w:rsidRDefault="005C33A2" w:rsidP="005C33A2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Größenanpassung:</w:t>
      </w:r>
    </w:p>
    <w:p w14:paraId="042305CC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>Aktueller Wert: 250 Pixel Kantenlänge</w:t>
      </w:r>
    </w:p>
    <w:p w14:paraId="4EA222DF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 xml:space="preserve">Kann durch Ändern des Wertes in </w:t>
      </w:r>
      <w:r>
        <w:rPr>
          <w:rStyle w:val="HTMLCode"/>
          <w:rFonts w:eastAsiaTheme="majorEastAsia"/>
        </w:rPr>
        <w:t>box()</w:t>
      </w:r>
      <w:r>
        <w:t xml:space="preserve"> angepasst werden</w:t>
      </w:r>
    </w:p>
    <w:p w14:paraId="3D20B4F5" w14:textId="77777777" w:rsidR="005C33A2" w:rsidRDefault="005C33A2" w:rsidP="005C33A2">
      <w:pPr>
        <w:pStyle w:val="StandardWeb"/>
        <w:numPr>
          <w:ilvl w:val="1"/>
          <w:numId w:val="1"/>
        </w:numPr>
      </w:pPr>
      <w:r>
        <w:t>Wertebereich typisch: 50-400 Pixel (abhängig von Leinwandgröße)</w:t>
      </w:r>
    </w:p>
    <w:p w14:paraId="7613264B" w14:textId="626C2787" w:rsidR="003C3026" w:rsidRDefault="00522E10" w:rsidP="00522E10">
      <w:pPr>
        <w:pStyle w:val="StandardWeb"/>
      </w:pPr>
      <w:r>
        <w:t xml:space="preserve">Versuche mal den Würfel </w:t>
      </w:r>
      <w:proofErr w:type="gramStart"/>
      <w:r>
        <w:t>selber</w:t>
      </w:r>
      <w:proofErr w:type="gramEnd"/>
      <w:r>
        <w:t xml:space="preserve"> zu bewegen ;-)</w:t>
      </w:r>
    </w:p>
    <w:p w14:paraId="53C7235B" w14:textId="77777777" w:rsidR="003C3026" w:rsidRDefault="003C3026" w:rsidP="003C3026">
      <w:pPr>
        <w:pStyle w:val="StandardWeb"/>
      </w:pPr>
    </w:p>
    <w:p w14:paraId="4C36C6EA" w14:textId="77777777" w:rsidR="003C3026" w:rsidRDefault="003C3026" w:rsidP="003C3026">
      <w:pPr>
        <w:pStyle w:val="StandardWeb"/>
      </w:pPr>
    </w:p>
    <w:p w14:paraId="1AF67DB2" w14:textId="77777777" w:rsidR="003C3026" w:rsidRDefault="003C3026" w:rsidP="003C3026">
      <w:pPr>
        <w:pStyle w:val="StandardWeb"/>
      </w:pPr>
    </w:p>
    <w:p w14:paraId="3993BA33" w14:textId="77777777" w:rsidR="003C3026" w:rsidRDefault="003C3026" w:rsidP="003C3026">
      <w:pPr>
        <w:pStyle w:val="StandardWeb"/>
      </w:pPr>
    </w:p>
    <w:p w14:paraId="05D50BBE" w14:textId="77777777" w:rsidR="003C3026" w:rsidRDefault="003C3026" w:rsidP="003C3026">
      <w:pPr>
        <w:pStyle w:val="StandardWeb"/>
      </w:pPr>
    </w:p>
    <w:p w14:paraId="254FBE36" w14:textId="77777777" w:rsidR="003C3026" w:rsidRDefault="003C3026" w:rsidP="003C3026">
      <w:pPr>
        <w:pStyle w:val="StandardWeb"/>
      </w:pPr>
    </w:p>
    <w:p w14:paraId="790EE46F" w14:textId="77777777" w:rsidR="003C3026" w:rsidRDefault="003C3026" w:rsidP="003C3026">
      <w:pPr>
        <w:pStyle w:val="StandardWeb"/>
      </w:pPr>
    </w:p>
    <w:p w14:paraId="3EA4E820" w14:textId="77777777" w:rsidR="00522E10" w:rsidRDefault="00522E10" w:rsidP="003C3026">
      <w:pPr>
        <w:pStyle w:val="StandardWeb"/>
        <w:rPr>
          <w:b/>
          <w:bCs/>
        </w:rPr>
      </w:pPr>
    </w:p>
    <w:p w14:paraId="57E48B40" w14:textId="1BD7BE1C" w:rsidR="003C3026" w:rsidRPr="003C3026" w:rsidRDefault="003C3026" w:rsidP="003C3026">
      <w:pPr>
        <w:pStyle w:val="StandardWeb"/>
        <w:rPr>
          <w:b/>
          <w:bCs/>
        </w:rPr>
      </w:pPr>
      <w:r w:rsidRPr="003C3026">
        <w:rPr>
          <w:b/>
          <w:bCs/>
        </w:rPr>
        <w:lastRenderedPageBreak/>
        <w:t xml:space="preserve">Ein weitere Versuch eine optische Täuschung zu zeigen: </w:t>
      </w:r>
    </w:p>
    <w:p w14:paraId="7FFBE42D" w14:textId="2BFAF233" w:rsidR="005C33A2" w:rsidRDefault="001F2C68" w:rsidP="005C33A2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A5C14" wp14:editId="551B45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2348034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29149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1BC5976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createCanvas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1000, 1000, WEBGL);</w:t>
                            </w:r>
                          </w:p>
                          <w:p w14:paraId="61C0E9B1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angleMode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DEGREES);</w:t>
                            </w:r>
                          </w:p>
                          <w:p w14:paraId="40D225CF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9014F5D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14:paraId="224E8279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draw(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38F00DB6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background(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0);</w:t>
                            </w:r>
                          </w:p>
                          <w:p w14:paraId="6C4AC9F8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orbitControl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C331A8B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14:paraId="1F8E0C1B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// 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Paradoxe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Beleuchtung</w:t>
                            </w:r>
                            <w:proofErr w:type="spellEnd"/>
                          </w:p>
                          <w:p w14:paraId="277337D5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t>directionalLight</w:t>
                            </w:r>
                            <w:proofErr w:type="spellEnd"/>
                            <w:r>
                              <w:t>(255, 0, 0, -1, 1, -1);  // Rotes Licht</w:t>
                            </w:r>
                          </w:p>
                          <w:p w14:paraId="0A31BFEC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directionalLight</w:t>
                            </w:r>
                            <w:proofErr w:type="spellEnd"/>
                            <w:r>
                              <w:t>(0, 255, 0, 1, -1, 1);   // Grünes Licht (gegensätzliche Richtung)</w:t>
                            </w:r>
                          </w:p>
                          <w:p w14:paraId="319C7689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</w:p>
                          <w:p w14:paraId="5A7C2947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1F2C68">
                              <w:rPr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Hypnotische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 Rotation</w:t>
                            </w:r>
                          </w:p>
                          <w:p w14:paraId="68487BE1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rotateX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frameCount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 * 0.7);</w:t>
                            </w:r>
                          </w:p>
                          <w:p w14:paraId="3FC566F1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rotateY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frameCount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 * 0.5);</w:t>
                            </w:r>
                          </w:p>
                          <w:p w14:paraId="130AFD3A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t>rotateZ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frameCount</w:t>
                            </w:r>
                            <w:proofErr w:type="spellEnd"/>
                            <w:r>
                              <w:t xml:space="preserve"> * 0.3);</w:t>
                            </w:r>
                          </w:p>
                          <w:p w14:paraId="27A14D19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</w:p>
                          <w:p w14:paraId="7217864E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// Interferenzmuster mit schwebenden Quadern</w:t>
                            </w:r>
                          </w:p>
                          <w:p w14:paraId="0B885075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noFill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7833E32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strokeWeight</w:t>
                            </w:r>
                            <w:proofErr w:type="spellEnd"/>
                            <w:r>
                              <w:t>(2);</w:t>
                            </w:r>
                          </w:p>
                          <w:p w14:paraId="50F5C5A7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</w:t>
                            </w:r>
                          </w:p>
                          <w:p w14:paraId="7FAC6810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// Erzeuge 3 </w:t>
                            </w:r>
                            <w:proofErr w:type="spellStart"/>
                            <w:r>
                              <w:t>ineinandergeschachtelte</w:t>
                            </w:r>
                            <w:proofErr w:type="spellEnd"/>
                            <w:r>
                              <w:t xml:space="preserve"> Würfel mit Farbwechsel</w:t>
                            </w:r>
                          </w:p>
                          <w:p w14:paraId="14212A32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i = 0; i &lt; 3; i++) {</w:t>
                            </w:r>
                          </w:p>
                          <w:p w14:paraId="575C87B8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3CF8998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stroke(</w:t>
                            </w:r>
                            <w:proofErr w:type="gramEnd"/>
                          </w:p>
                          <w:p w14:paraId="1BDE4757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map(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sin(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frameCount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*2 + 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*50), -1, 1, 0, 255),</w:t>
                            </w:r>
                          </w:p>
                          <w:p w14:paraId="39639425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map(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cos(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frameCount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*2 + 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*50), -1, 1, 0, 255),</w:t>
                            </w:r>
                          </w:p>
                          <w:p w14:paraId="3C372A7B" w14:textId="77777777" w:rsidR="001F2C68" w:rsidRPr="001F2C68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1F2C68">
                              <w:rPr>
                                <w:lang w:val="en-US"/>
                              </w:rPr>
                              <w:t>map(</w:t>
                            </w:r>
                            <w:proofErr w:type="gramEnd"/>
                            <w:r w:rsidRPr="001F2C68">
                              <w:rPr>
                                <w:lang w:val="en-US"/>
                              </w:rPr>
                              <w:t>sin(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frameCount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 xml:space="preserve">*2 + </w:t>
                            </w:r>
                            <w:proofErr w:type="spellStart"/>
                            <w:r w:rsidRPr="001F2C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68">
                              <w:rPr>
                                <w:lang w:val="en-US"/>
                              </w:rPr>
                              <w:t>*50 + 90), -1, 1, 0, 255)</w:t>
                            </w:r>
                          </w:p>
                          <w:p w14:paraId="2B657EC3" w14:textId="77777777" w:rsidR="001F2C68" w:rsidRPr="003C3026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1F2C68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C302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FBCBCA7" w14:textId="77777777" w:rsidR="001F2C68" w:rsidRPr="003C3026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3C302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369E4D40" w14:textId="77777777" w:rsidR="001F2C68" w:rsidRPr="003C3026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3C3026">
                              <w:rPr>
                                <w:lang w:val="en-US"/>
                              </w:rPr>
                              <w:t xml:space="preserve">    // Pulsierende Skalierung</w:t>
                            </w:r>
                          </w:p>
                          <w:p w14:paraId="72067061" w14:textId="77777777" w:rsidR="001F2C68" w:rsidRPr="003C3026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3C3026">
                              <w:rPr>
                                <w:lang w:val="en-US"/>
                              </w:rPr>
                              <w:t xml:space="preserve">    let scaleFactor = 1 + sin(frameCount*0.5 + i*30)*0.2;</w:t>
                            </w:r>
                          </w:p>
                          <w:p w14:paraId="7C123B29" w14:textId="77777777" w:rsidR="001F2C68" w:rsidRPr="003C3026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3C3026">
                              <w:rPr>
                                <w:lang w:val="en-US"/>
                              </w:rPr>
                              <w:t xml:space="preserve">    scale(scaleFactor);</w:t>
                            </w:r>
                          </w:p>
                          <w:p w14:paraId="627492BF" w14:textId="77777777" w:rsidR="001F2C68" w:rsidRPr="003C3026" w:rsidRDefault="001F2C68" w:rsidP="001F2C68">
                            <w:pPr>
                              <w:pStyle w:val="StandardWeb"/>
                              <w:contextualSpacing/>
                              <w:rPr>
                                <w:lang w:val="en-US"/>
                              </w:rPr>
                            </w:pPr>
                            <w:r w:rsidRPr="003C302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2D2E9728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 w:rsidRPr="003C3026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 Würfel mit leicht versetzter Rotation</w:t>
                            </w:r>
                          </w:p>
                          <w:p w14:paraId="6F69B757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  box(250 + i*30);</w:t>
                            </w:r>
                          </w:p>
                          <w:p w14:paraId="45AB6E54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pop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CB471BE" w14:textId="77777777" w:rsidR="001F2C68" w:rsidRDefault="001F2C68" w:rsidP="001F2C68">
                            <w:pPr>
                              <w:pStyle w:val="StandardWeb"/>
                              <w:contextualSpacing/>
                            </w:pPr>
                            <w:r>
                              <w:t xml:space="preserve">  }</w:t>
                            </w:r>
                          </w:p>
                          <w:p w14:paraId="117C6F13" w14:textId="77777777" w:rsidR="001F2C68" w:rsidRPr="00325BE9" w:rsidRDefault="001F2C68" w:rsidP="00325BE9">
                            <w:pPr>
                              <w:pStyle w:val="StandardWeb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5C14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14:paraId="21F29149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function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setup(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) {</w:t>
                      </w:r>
                    </w:p>
                    <w:p w14:paraId="71BC5976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2C68">
                        <w:rPr>
                          <w:lang w:val="en-US"/>
                        </w:rPr>
                        <w:t>createCanvas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1000, 1000, WEBGL);</w:t>
                      </w:r>
                    </w:p>
                    <w:p w14:paraId="61C0E9B1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2C68">
                        <w:rPr>
                          <w:lang w:val="en-US"/>
                        </w:rPr>
                        <w:t>angleMode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DEGREES);</w:t>
                      </w:r>
                    </w:p>
                    <w:p w14:paraId="40D225CF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>}</w:t>
                      </w:r>
                    </w:p>
                    <w:p w14:paraId="59014F5D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</w:p>
                    <w:p w14:paraId="224E8279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function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draw(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) {</w:t>
                      </w:r>
                    </w:p>
                    <w:p w14:paraId="38F00DB6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background(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0);</w:t>
                      </w:r>
                    </w:p>
                    <w:p w14:paraId="6C4AC9F8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2C68">
                        <w:rPr>
                          <w:lang w:val="en-US"/>
                        </w:rPr>
                        <w:t>orbitControl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);</w:t>
                      </w:r>
                    </w:p>
                    <w:p w14:paraId="0C331A8B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</w:p>
                    <w:p w14:paraId="1F8E0C1B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// 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Paradoxe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Beleuchtung</w:t>
                      </w:r>
                      <w:proofErr w:type="spellEnd"/>
                    </w:p>
                    <w:p w14:paraId="277337D5" w14:textId="77777777" w:rsidR="001F2C68" w:rsidRDefault="001F2C68" w:rsidP="001F2C68">
                      <w:pPr>
                        <w:pStyle w:val="StandardWeb"/>
                        <w:contextualSpacing/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t>directionalLight</w:t>
                      </w:r>
                      <w:proofErr w:type="spellEnd"/>
                      <w:r>
                        <w:t>(255, 0, 0, -1, 1, -1);  // Rotes Licht</w:t>
                      </w:r>
                    </w:p>
                    <w:p w14:paraId="0A31BFEC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directionalLight</w:t>
                      </w:r>
                      <w:proofErr w:type="spellEnd"/>
                      <w:r>
                        <w:t>(0, 255, 0, 1, -1, 1);   // Grünes Licht (gegensätzliche Richtung)</w:t>
                      </w:r>
                    </w:p>
                    <w:p w14:paraId="319C7689" w14:textId="77777777" w:rsidR="001F2C68" w:rsidRDefault="001F2C68" w:rsidP="001F2C68">
                      <w:pPr>
                        <w:pStyle w:val="StandardWeb"/>
                        <w:contextualSpacing/>
                      </w:pPr>
                    </w:p>
                    <w:p w14:paraId="5A7C2947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1F2C68">
                        <w:rPr>
                          <w:lang w:val="en-US"/>
                        </w:rPr>
                        <w:t xml:space="preserve">// 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Hypnotische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 Rotation</w:t>
                      </w:r>
                    </w:p>
                    <w:p w14:paraId="68487BE1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2C68">
                        <w:rPr>
                          <w:lang w:val="en-US"/>
                        </w:rPr>
                        <w:t>rotateX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F2C68">
                        <w:rPr>
                          <w:lang w:val="en-US"/>
                        </w:rPr>
                        <w:t>frameCount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 * 0.7);</w:t>
                      </w:r>
                    </w:p>
                    <w:p w14:paraId="3FC566F1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2C68">
                        <w:rPr>
                          <w:lang w:val="en-US"/>
                        </w:rPr>
                        <w:t>rotateY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F2C68">
                        <w:rPr>
                          <w:lang w:val="en-US"/>
                        </w:rPr>
                        <w:t>frameCount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 * 0.5);</w:t>
                      </w:r>
                    </w:p>
                    <w:p w14:paraId="130AFD3A" w14:textId="77777777" w:rsidR="001F2C68" w:rsidRDefault="001F2C68" w:rsidP="001F2C68">
                      <w:pPr>
                        <w:pStyle w:val="StandardWeb"/>
                        <w:contextualSpacing/>
                      </w:pPr>
                      <w:r w:rsidRPr="001F2C6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t>rotateZ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frameCount</w:t>
                      </w:r>
                      <w:proofErr w:type="spellEnd"/>
                      <w:r>
                        <w:t xml:space="preserve"> * 0.3);</w:t>
                      </w:r>
                    </w:p>
                    <w:p w14:paraId="27A14D19" w14:textId="77777777" w:rsidR="001F2C68" w:rsidRDefault="001F2C68" w:rsidP="001F2C68">
                      <w:pPr>
                        <w:pStyle w:val="StandardWeb"/>
                        <w:contextualSpacing/>
                      </w:pPr>
                    </w:p>
                    <w:p w14:paraId="7217864E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// Interferenzmuster mit schwebenden Quadern</w:t>
                      </w:r>
                    </w:p>
                    <w:p w14:paraId="0B885075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noFill</w:t>
                      </w:r>
                      <w:proofErr w:type="spellEnd"/>
                      <w:r>
                        <w:t>();</w:t>
                      </w:r>
                    </w:p>
                    <w:p w14:paraId="07833E32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strokeWeight</w:t>
                      </w:r>
                      <w:proofErr w:type="spellEnd"/>
                      <w:r>
                        <w:t>(2);</w:t>
                      </w:r>
                    </w:p>
                    <w:p w14:paraId="50F5C5A7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</w:t>
                      </w:r>
                    </w:p>
                    <w:p w14:paraId="7FAC6810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// Erzeuge 3 </w:t>
                      </w:r>
                      <w:proofErr w:type="spellStart"/>
                      <w:r>
                        <w:t>ineinandergeschachtelte</w:t>
                      </w:r>
                      <w:proofErr w:type="spellEnd"/>
                      <w:r>
                        <w:t xml:space="preserve"> Würfel mit Farbwechsel</w:t>
                      </w:r>
                    </w:p>
                    <w:p w14:paraId="14212A32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i = 0; i &lt; 3; i++) {</w:t>
                      </w:r>
                    </w:p>
                    <w:p w14:paraId="575C87B8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push(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);</w:t>
                      </w:r>
                    </w:p>
                    <w:p w14:paraId="13CF8998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stroke(</w:t>
                      </w:r>
                      <w:proofErr w:type="gramEnd"/>
                    </w:p>
                    <w:p w14:paraId="1BDE4757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map(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sin(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frameCount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*2 + 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*50), -1, 1, 0, 255),</w:t>
                      </w:r>
                    </w:p>
                    <w:p w14:paraId="39639425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map(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cos(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frameCount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*2 + 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*50), -1, 1, 0, 255),</w:t>
                      </w:r>
                    </w:p>
                    <w:p w14:paraId="3C372A7B" w14:textId="77777777" w:rsidR="001F2C68" w:rsidRPr="001F2C68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1F2C68">
                        <w:rPr>
                          <w:lang w:val="en-US"/>
                        </w:rPr>
                        <w:t>map(</w:t>
                      </w:r>
                      <w:proofErr w:type="gramEnd"/>
                      <w:r w:rsidRPr="001F2C68">
                        <w:rPr>
                          <w:lang w:val="en-US"/>
                        </w:rPr>
                        <w:t>sin(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frameCount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 xml:space="preserve">*2 + </w:t>
                      </w:r>
                      <w:proofErr w:type="spellStart"/>
                      <w:r w:rsidRPr="001F2C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68">
                        <w:rPr>
                          <w:lang w:val="en-US"/>
                        </w:rPr>
                        <w:t>*50 + 90), -1, 1, 0, 255)</w:t>
                      </w:r>
                    </w:p>
                    <w:p w14:paraId="2B657EC3" w14:textId="77777777" w:rsidR="001F2C68" w:rsidRPr="003C3026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1F2C68">
                        <w:rPr>
                          <w:lang w:val="en-US"/>
                        </w:rPr>
                        <w:t xml:space="preserve">    </w:t>
                      </w:r>
                      <w:r w:rsidRPr="003C3026">
                        <w:rPr>
                          <w:lang w:val="en-US"/>
                        </w:rPr>
                        <w:t>);</w:t>
                      </w:r>
                    </w:p>
                    <w:p w14:paraId="6FBCBCA7" w14:textId="77777777" w:rsidR="001F2C68" w:rsidRPr="003C3026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3C3026">
                        <w:rPr>
                          <w:lang w:val="en-US"/>
                        </w:rPr>
                        <w:t xml:space="preserve">    </w:t>
                      </w:r>
                    </w:p>
                    <w:p w14:paraId="369E4D40" w14:textId="77777777" w:rsidR="001F2C68" w:rsidRPr="003C3026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3C3026">
                        <w:rPr>
                          <w:lang w:val="en-US"/>
                        </w:rPr>
                        <w:t xml:space="preserve">    // Pulsierende Skalierung</w:t>
                      </w:r>
                    </w:p>
                    <w:p w14:paraId="72067061" w14:textId="77777777" w:rsidR="001F2C68" w:rsidRPr="003C3026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3C3026">
                        <w:rPr>
                          <w:lang w:val="en-US"/>
                        </w:rPr>
                        <w:t xml:space="preserve">    let scaleFactor = 1 + sin(frameCount*0.5 + i*30)*0.2;</w:t>
                      </w:r>
                    </w:p>
                    <w:p w14:paraId="7C123B29" w14:textId="77777777" w:rsidR="001F2C68" w:rsidRPr="003C3026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3C3026">
                        <w:rPr>
                          <w:lang w:val="en-US"/>
                        </w:rPr>
                        <w:t xml:space="preserve">    scale(scaleFactor);</w:t>
                      </w:r>
                    </w:p>
                    <w:p w14:paraId="627492BF" w14:textId="77777777" w:rsidR="001F2C68" w:rsidRPr="003C3026" w:rsidRDefault="001F2C68" w:rsidP="001F2C68">
                      <w:pPr>
                        <w:pStyle w:val="StandardWeb"/>
                        <w:contextualSpacing/>
                        <w:rPr>
                          <w:lang w:val="en-US"/>
                        </w:rPr>
                      </w:pPr>
                      <w:r w:rsidRPr="003C3026">
                        <w:rPr>
                          <w:lang w:val="en-US"/>
                        </w:rPr>
                        <w:t xml:space="preserve">    </w:t>
                      </w:r>
                    </w:p>
                    <w:p w14:paraId="2D2E9728" w14:textId="77777777" w:rsidR="001F2C68" w:rsidRDefault="001F2C68" w:rsidP="001F2C68">
                      <w:pPr>
                        <w:pStyle w:val="StandardWeb"/>
                        <w:contextualSpacing/>
                      </w:pPr>
                      <w:r w:rsidRPr="003C3026">
                        <w:rPr>
                          <w:lang w:val="en-US"/>
                        </w:rPr>
                        <w:t xml:space="preserve">    </w:t>
                      </w:r>
                      <w:r>
                        <w:t>// Würfel mit leicht versetzter Rotation</w:t>
                      </w:r>
                    </w:p>
                    <w:p w14:paraId="6F69B757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  box(250 + i*30);</w:t>
                      </w:r>
                    </w:p>
                    <w:p w14:paraId="45AB6E54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pop</w:t>
                      </w:r>
                      <w:proofErr w:type="spellEnd"/>
                      <w:r>
                        <w:t>();</w:t>
                      </w:r>
                    </w:p>
                    <w:p w14:paraId="5CB471BE" w14:textId="77777777" w:rsidR="001F2C68" w:rsidRDefault="001F2C68" w:rsidP="001F2C68">
                      <w:pPr>
                        <w:pStyle w:val="StandardWeb"/>
                        <w:contextualSpacing/>
                      </w:pPr>
                      <w:r>
                        <w:t xml:space="preserve">  }</w:t>
                      </w:r>
                    </w:p>
                    <w:p w14:paraId="117C6F13" w14:textId="77777777" w:rsidR="001F2C68" w:rsidRPr="00325BE9" w:rsidRDefault="001F2C68" w:rsidP="00325BE9">
                      <w:pPr>
                        <w:pStyle w:val="StandardWeb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33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25C1"/>
    <w:multiLevelType w:val="multilevel"/>
    <w:tmpl w:val="247E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92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2"/>
    <w:rsid w:val="001200E6"/>
    <w:rsid w:val="001F2C68"/>
    <w:rsid w:val="003C3026"/>
    <w:rsid w:val="00522E10"/>
    <w:rsid w:val="005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7EFD5"/>
  <w15:chartTrackingRefBased/>
  <w15:docId w15:val="{D89C9803-A194-C54E-9968-B68E7140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33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33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33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33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33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33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33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33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33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33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33A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C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C33A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5C3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Scheller</dc:creator>
  <cp:keywords/>
  <dc:description/>
  <cp:lastModifiedBy>Andree Scheller</cp:lastModifiedBy>
  <cp:revision>3</cp:revision>
  <dcterms:created xsi:type="dcterms:W3CDTF">2025-02-01T17:37:00Z</dcterms:created>
  <dcterms:modified xsi:type="dcterms:W3CDTF">2025-02-01T18:10:00Z</dcterms:modified>
</cp:coreProperties>
</file>