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FC5A" w14:textId="77777777" w:rsidR="00E934BD" w:rsidRPr="00E934BD" w:rsidRDefault="00E934BD" w:rsidP="00E934BD">
      <w:pPr>
        <w:shd w:val="clear" w:color="auto" w:fill="FFFFFF"/>
        <w:spacing w:after="0" w:line="240" w:lineRule="auto"/>
        <w:rPr>
          <w:rFonts w:eastAsia="Times New Roman"/>
          <w:color w:val="000000"/>
          <w:kern w:val="0"/>
          <w:sz w:val="22"/>
          <w:szCs w:val="22"/>
          <w:lang w:eastAsia="nl-NL"/>
          <w14:ligatures w14:val="none"/>
        </w:rPr>
      </w:pPr>
      <w:r w:rsidRPr="00E934BD">
        <w:rPr>
          <w:rFonts w:eastAsia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User story 15.</w:t>
      </w:r>
      <w:r w:rsidRPr="00E934BD">
        <w:rPr>
          <w:rFonts w:eastAsia="Times New Roman"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 8 story points </w:t>
      </w:r>
      <w:r w:rsidRPr="00E934BD">
        <w:rPr>
          <w:rFonts w:eastAsia="Times New Roman"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br/>
      </w:r>
      <w:r w:rsidRPr="00E934BD">
        <w:rPr>
          <w:rFonts w:eastAsia="Times New Roman"/>
          <w:i/>
          <w:iCs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Als gebruiker wil ik een matchingsgetal zien, zodat ik weet hoe goed ik bij een persoon pas.</w:t>
      </w:r>
      <w:r w:rsidRPr="00E934BD">
        <w:rPr>
          <w:rFonts w:eastAsia="Times New Roman"/>
          <w:color w:val="000000"/>
          <w:kern w:val="0"/>
          <w:sz w:val="22"/>
          <w:szCs w:val="22"/>
          <w:bdr w:val="none" w:sz="0" w:space="0" w:color="auto" w:frame="1"/>
          <w:lang w:eastAsia="nl-NL"/>
          <w14:ligatures w14:val="none"/>
        </w:rPr>
        <w:t> </w:t>
      </w:r>
    </w:p>
    <w:p w14:paraId="0E86DF04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wordt een matchingsgetal gegenereerd tussen 2 profielen </w:t>
      </w:r>
    </w:p>
    <w:p w14:paraId="67265985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Het algoritme achter het matchingsgetal gebruikt de antwoorden van de matchingquiz </w:t>
      </w:r>
    </w:p>
    <w:p w14:paraId="45451E94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Het matchingsgetal wordt getoond als een match bekeken worden </w:t>
      </w:r>
    </w:p>
    <w:p w14:paraId="07B2F6C0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De gegevens van de profielen worden met elkaar vergeleken </w:t>
      </w:r>
    </w:p>
    <w:p w14:paraId="77B0D533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wordt een matching percentage weergegeven </w:t>
      </w:r>
    </w:p>
    <w:p w14:paraId="55F0013C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moet weergegeven worden wat er met elkaar gemeen is </w:t>
      </w:r>
    </w:p>
    <w:p w14:paraId="736C3070" w14:textId="77777777" w:rsidR="00E934BD" w:rsidRPr="00E934BD" w:rsidRDefault="00E934BD" w:rsidP="00E934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</w:pPr>
      <w:r w:rsidRPr="00E934B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nl-NL"/>
          <w14:ligatures w14:val="none"/>
        </w:rPr>
        <w:t>Er moet weergegeven worden wat er niet met elkaar gemeen is </w:t>
      </w:r>
    </w:p>
    <w:p w14:paraId="30ACBE56" w14:textId="3BA127EE" w:rsidR="004214E1" w:rsidRPr="000E6E5D" w:rsidRDefault="002F691E">
      <w:r w:rsidRPr="000E6E5D">
        <w:rPr>
          <w:b/>
          <w:bCs/>
        </w:rPr>
        <w:t>Veranderingen:</w:t>
      </w:r>
      <w:r w:rsidRPr="000E6E5D">
        <w:rPr>
          <w:b/>
          <w:bCs/>
        </w:rPr>
        <w:br/>
      </w:r>
      <w:r w:rsidRPr="000E6E5D">
        <w:t xml:space="preserve">- </w:t>
      </w:r>
      <w:proofErr w:type="spellStart"/>
      <w:r w:rsidRPr="000E6E5D">
        <w:t>MatchingQuizAnswers.cs</w:t>
      </w:r>
      <w:proofErr w:type="spellEnd"/>
      <w:r w:rsidRPr="000E6E5D">
        <w:t xml:space="preserve"> toegevoegd(</w:t>
      </w:r>
      <w:proofErr w:type="spellStart"/>
      <w:r w:rsidRPr="000E6E5D">
        <w:t>enums</w:t>
      </w:r>
      <w:proofErr w:type="spellEnd"/>
      <w:r w:rsidRPr="000E6E5D">
        <w:t>)</w:t>
      </w:r>
      <w:r w:rsidRPr="000E6E5D">
        <w:br/>
        <w:t xml:space="preserve">- Fout uit </w:t>
      </w:r>
      <w:proofErr w:type="spellStart"/>
      <w:r w:rsidRPr="000E6E5D">
        <w:t>MatchingAppRepository.cs</w:t>
      </w:r>
      <w:proofErr w:type="spellEnd"/>
      <w:r w:rsidRPr="000E6E5D">
        <w:t xml:space="preserve"> </w:t>
      </w:r>
      <w:proofErr w:type="spellStart"/>
      <w:r w:rsidRPr="000E6E5D">
        <w:t>SaveMatchingQuiz</w:t>
      </w:r>
      <w:proofErr w:type="spellEnd"/>
      <w:r w:rsidRPr="000E6E5D">
        <w:t>() gehaald</w:t>
      </w:r>
      <w:r w:rsidRPr="000E6E5D">
        <w:br/>
        <w:t xml:space="preserve">- </w:t>
      </w:r>
      <w:proofErr w:type="spellStart"/>
      <w:r w:rsidR="000E6E5D" w:rsidRPr="000E6E5D">
        <w:t>MatchInfoScreen</w:t>
      </w:r>
      <w:proofErr w:type="spellEnd"/>
      <w:r w:rsidR="000E6E5D" w:rsidRPr="000E6E5D">
        <w:t xml:space="preserve"> toegevoegd</w:t>
      </w:r>
      <w:r w:rsidR="000E6E5D" w:rsidRPr="000E6E5D">
        <w:br/>
        <w:t xml:space="preserve">- </w:t>
      </w:r>
      <w:proofErr w:type="spellStart"/>
      <w:r w:rsidR="000E6E5D" w:rsidRPr="000E6E5D">
        <w:t>SetMatchingPercentage</w:t>
      </w:r>
      <w:proofErr w:type="spellEnd"/>
      <w:r w:rsidR="000E6E5D" w:rsidRPr="000E6E5D">
        <w:t xml:space="preserve">(), </w:t>
      </w:r>
      <w:proofErr w:type="spellStart"/>
      <w:r w:rsidR="000E6E5D" w:rsidRPr="000E6E5D">
        <w:t>CalculateMatchingNumber</w:t>
      </w:r>
      <w:proofErr w:type="spellEnd"/>
      <w:r w:rsidR="000E6E5D" w:rsidRPr="000E6E5D">
        <w:t xml:space="preserve">(), </w:t>
      </w:r>
      <w:proofErr w:type="spellStart"/>
      <w:r w:rsidR="000E6E5D" w:rsidRPr="000E6E5D">
        <w:t>AnswerFilledIn</w:t>
      </w:r>
      <w:proofErr w:type="spellEnd"/>
      <w:r w:rsidR="000E6E5D" w:rsidRPr="000E6E5D">
        <w:t xml:space="preserve">(), </w:t>
      </w:r>
      <w:proofErr w:type="spellStart"/>
      <w:r w:rsidR="000E6E5D" w:rsidRPr="000E6E5D">
        <w:t>GetColorCode</w:t>
      </w:r>
      <w:proofErr w:type="spellEnd"/>
      <w:r w:rsidR="000E6E5D" w:rsidRPr="000E6E5D">
        <w:t xml:space="preserve">() en </w:t>
      </w:r>
      <w:proofErr w:type="spellStart"/>
      <w:r w:rsidR="000E6E5D" w:rsidRPr="000E6E5D">
        <w:t>ViewAnswers_Click</w:t>
      </w:r>
      <w:proofErr w:type="spellEnd"/>
      <w:r w:rsidR="000E6E5D" w:rsidRPr="000E6E5D">
        <w:t>() toe</w:t>
      </w:r>
      <w:r w:rsidR="000E6E5D">
        <w:t xml:space="preserve">gevoegd aan </w:t>
      </w:r>
      <w:proofErr w:type="spellStart"/>
      <w:r w:rsidR="000E6E5D">
        <w:t>ProfileDetails</w:t>
      </w:r>
      <w:proofErr w:type="spellEnd"/>
    </w:p>
    <w:sectPr w:rsidR="004214E1" w:rsidRPr="000E6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A29"/>
    <w:multiLevelType w:val="multilevel"/>
    <w:tmpl w:val="7B8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245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BA"/>
    <w:rsid w:val="000D47BA"/>
    <w:rsid w:val="000E6E5D"/>
    <w:rsid w:val="002F691E"/>
    <w:rsid w:val="004214E1"/>
    <w:rsid w:val="005F2B09"/>
    <w:rsid w:val="00E9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ACBE"/>
  <w15:chartTrackingRefBased/>
  <w15:docId w15:val="{0D54C6E4-5915-42E8-AEB2-C9555672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93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van Boven (student)</dc:creator>
  <cp:keywords/>
  <dc:description/>
  <cp:lastModifiedBy>Sarah van Boven (student)</cp:lastModifiedBy>
  <cp:revision>4</cp:revision>
  <dcterms:created xsi:type="dcterms:W3CDTF">2024-02-06T09:37:00Z</dcterms:created>
  <dcterms:modified xsi:type="dcterms:W3CDTF">2024-02-06T10:24:00Z</dcterms:modified>
</cp:coreProperties>
</file>