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1C88D" w14:textId="6C236BF7" w:rsidR="002B1493" w:rsidRDefault="00DF6ED6" w:rsidP="00DF6ED6">
      <w:pPr>
        <w:pStyle w:val="Heading1"/>
        <w:rPr>
          <w:lang w:val="nl-NL"/>
        </w:rPr>
      </w:pPr>
      <w:r w:rsidRPr="00DF6ED6">
        <w:rPr>
          <w:lang w:val="nl-NL"/>
        </w:rPr>
        <w:t>De taken van een data scientist</w:t>
      </w:r>
    </w:p>
    <w:p w14:paraId="25F1E688" w14:textId="414E5873" w:rsidR="00DF6ED6" w:rsidRDefault="00C36BF0" w:rsidP="00DF6ED6">
      <w:pPr>
        <w:rPr>
          <w:lang w:val="nl-NL"/>
        </w:rPr>
      </w:pPr>
      <w:r>
        <w:rPr>
          <w:lang w:val="nl-NL"/>
        </w:rPr>
        <w:t>Een data scientist houdt zich bezig met het vergaren, analyseren en interpreteren van grote hoeveelheden data om vervolgens deze data om te zetten tot informatie en kennis. Op basis van deze vergaarde kennis kunnen er vervolgens voorspellingen voor in de toekomst gedaan worden. Ook kan deze data handige inzichten geven die nog niet eerder opgemerkt zijn. Een data scientist kan dus een erg waardevolle aanwinst zijn voor een bedrijf.</w:t>
      </w:r>
    </w:p>
    <w:p w14:paraId="75A3F988" w14:textId="26B7FACF" w:rsidR="00C36BF0" w:rsidRPr="00DF6ED6" w:rsidRDefault="00C36BF0" w:rsidP="00DF6ED6">
      <w:pPr>
        <w:rPr>
          <w:lang w:val="nl-NL"/>
        </w:rPr>
      </w:pPr>
      <w:r>
        <w:rPr>
          <w:lang w:val="nl-NL"/>
        </w:rPr>
        <w:t xml:space="preserve">Binnen het vak data science, is er in 6 weken een basis aangeleerd wat een data scientist moet kunnen en doen. Zo moet een data scientist bijvoorbeeld een grote dataset waarvan hij of zij niks </w:t>
      </w:r>
      <w:r w:rsidR="00CF5396">
        <w:rPr>
          <w:lang w:val="nl-NL"/>
        </w:rPr>
        <w:t>weet</w:t>
      </w:r>
      <w:r>
        <w:rPr>
          <w:lang w:val="nl-NL"/>
        </w:rPr>
        <w:t xml:space="preserve"> goed kunnen analyseren en vervolgens op een logische manier interpreteren. Dit is in de les ook met een bloemen dataset gedaan. Hier zijn een aantal soorten analyses op uitgevoerd zodat de data beter te interpreteren is en converteerbaar naar kennis/informatie. Een echte data scientist zal ook een data set hebben (of zelf moeten vergaren) om er vervolgens analyses op te doen met bijvoorbeeld tools zoals: </w:t>
      </w:r>
      <w:r w:rsidR="00CF5396">
        <w:rPr>
          <w:lang w:val="nl-NL"/>
        </w:rPr>
        <w:t>P</w:t>
      </w:r>
      <w:r>
        <w:rPr>
          <w:lang w:val="nl-NL"/>
        </w:rPr>
        <w:t xml:space="preserve">andas, </w:t>
      </w:r>
      <w:r w:rsidR="00CF5396">
        <w:rPr>
          <w:lang w:val="nl-NL"/>
        </w:rPr>
        <w:t>S</w:t>
      </w:r>
      <w:r>
        <w:rPr>
          <w:lang w:val="nl-NL"/>
        </w:rPr>
        <w:t xml:space="preserve">eaborn of </w:t>
      </w:r>
      <w:r w:rsidR="00CF5396">
        <w:rPr>
          <w:lang w:val="nl-NL"/>
        </w:rPr>
        <w:t>M</w:t>
      </w:r>
      <w:r>
        <w:rPr>
          <w:lang w:val="nl-NL"/>
        </w:rPr>
        <w:t xml:space="preserve">atplotlib. </w:t>
      </w:r>
      <w:r w:rsidR="00CF5396">
        <w:rPr>
          <w:lang w:val="nl-NL"/>
        </w:rPr>
        <w:t>Met de informatie die uit de analyse komt kan hij verdere analyses maken tot bepaalde data volledig geïnterpreteerd kan worden tot informatie/kennis.</w:t>
      </w:r>
    </w:p>
    <w:sectPr w:rsidR="00C36BF0" w:rsidRPr="00DF6ED6" w:rsidSect="0044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F8"/>
    <w:rsid w:val="001502C1"/>
    <w:rsid w:val="001602B3"/>
    <w:rsid w:val="00162B70"/>
    <w:rsid w:val="002539B2"/>
    <w:rsid w:val="002F25ED"/>
    <w:rsid w:val="004069A3"/>
    <w:rsid w:val="00441F4F"/>
    <w:rsid w:val="004749F8"/>
    <w:rsid w:val="004809A0"/>
    <w:rsid w:val="005F142E"/>
    <w:rsid w:val="008A1A86"/>
    <w:rsid w:val="008D1FC3"/>
    <w:rsid w:val="00946ACE"/>
    <w:rsid w:val="009E0471"/>
    <w:rsid w:val="00AC6E11"/>
    <w:rsid w:val="00B50851"/>
    <w:rsid w:val="00C36BF0"/>
    <w:rsid w:val="00CF5396"/>
    <w:rsid w:val="00DB208D"/>
    <w:rsid w:val="00DE6D14"/>
    <w:rsid w:val="00DF6ED6"/>
    <w:rsid w:val="00F11E49"/>
    <w:rsid w:val="00F961A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FA0F"/>
  <w15:chartTrackingRefBased/>
  <w15:docId w15:val="{4EA19C00-B819-4E16-B9D4-76AE3C1D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E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Thimo Luijsterburg</dc:creator>
  <cp:keywords/>
  <dc:description/>
  <cp:lastModifiedBy>Thimo Luijsterburg</cp:lastModifiedBy>
  <cp:revision>2</cp:revision>
  <dcterms:created xsi:type="dcterms:W3CDTF">2023-03-13T14:30:00Z</dcterms:created>
  <dcterms:modified xsi:type="dcterms:W3CDTF">2023-03-13T15:50:00Z</dcterms:modified>
</cp:coreProperties>
</file>