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BF6A" w14:textId="3CA2BEA6" w:rsidR="00B71B83" w:rsidRDefault="00B71B83" w:rsidP="001044FB">
      <w:pPr>
        <w:pStyle w:val="berschrift1"/>
        <w:shd w:val="clear" w:color="auto" w:fill="FFFFFF"/>
        <w:spacing w:before="0"/>
        <w:rPr>
          <w:rFonts w:ascii="Bembo" w:hAnsi="Bembo"/>
          <w:b/>
          <w:bCs/>
          <w:color w:val="2D3B45"/>
          <w:sz w:val="43"/>
          <w:szCs w:val="43"/>
        </w:rPr>
      </w:pPr>
      <w:r>
        <w:rPr>
          <w:rFonts w:ascii="Bembo" w:hAnsi="Bembo"/>
          <w:b/>
          <w:bCs/>
          <w:color w:val="2D3B45"/>
          <w:sz w:val="43"/>
          <w:szCs w:val="43"/>
        </w:rPr>
        <w:t xml:space="preserve">A3.4 - Uncover an interesting finding on </w:t>
      </w:r>
      <w:proofErr w:type="spellStart"/>
      <w:r>
        <w:rPr>
          <w:rFonts w:ascii="Bembo" w:hAnsi="Bembo"/>
          <w:b/>
          <w:bCs/>
          <w:color w:val="2D3B45"/>
          <w:sz w:val="43"/>
          <w:szCs w:val="43"/>
        </w:rPr>
        <w:t>H_Baseball</w:t>
      </w:r>
      <w:proofErr w:type="spellEnd"/>
    </w:p>
    <w:p w14:paraId="4A78C1A4" w14:textId="77777777" w:rsidR="001044FB" w:rsidRPr="001044FB" w:rsidRDefault="001044FB" w:rsidP="001044FB"/>
    <w:p w14:paraId="4CF45327" w14:textId="77777777" w:rsidR="00B71B83" w:rsidRDefault="00B71B83">
      <w:pPr>
        <w:rPr>
          <w:b/>
          <w:bCs/>
          <w:u w:val="single"/>
        </w:rPr>
      </w:pPr>
    </w:p>
    <w:p w14:paraId="6869B799" w14:textId="15A99A88" w:rsidR="00762E55" w:rsidRDefault="007A332D">
      <w:pPr>
        <w:rPr>
          <w:b/>
          <w:bCs/>
          <w:u w:val="single"/>
        </w:rPr>
      </w:pPr>
      <w:r w:rsidRPr="00B71B83">
        <w:rPr>
          <w:b/>
          <w:bCs/>
          <w:u w:val="single"/>
        </w:rPr>
        <w:t>How did the average salary per position change from 2009 to 2022 at the Chicago Cubs</w:t>
      </w:r>
      <w:r w:rsidR="00DC4EAC" w:rsidRPr="00B71B83">
        <w:rPr>
          <w:b/>
          <w:bCs/>
          <w:u w:val="single"/>
        </w:rPr>
        <w:t>?</w:t>
      </w:r>
    </w:p>
    <w:p w14:paraId="269A00BD" w14:textId="1B17928D" w:rsidR="001044FB" w:rsidRPr="001044FB" w:rsidRDefault="001044FB">
      <w:r>
        <w:t xml:space="preserve">For my interesting finding in </w:t>
      </w:r>
      <w:proofErr w:type="spellStart"/>
      <w:r>
        <w:t>H_Baseball</w:t>
      </w:r>
      <w:proofErr w:type="spellEnd"/>
      <w:r>
        <w:t xml:space="preserve"> I analyzed the average salaries of players per position for the Chicago Cubs and compared the results for the years 2009 and 2022.</w:t>
      </w:r>
    </w:p>
    <w:p w14:paraId="667CB982" w14:textId="59E5AE08" w:rsidR="00762D3E" w:rsidRDefault="00762D3E"/>
    <w:p w14:paraId="5B5241C5" w14:textId="25974E95" w:rsidR="00762D3E" w:rsidRPr="001044FB" w:rsidRDefault="00762D3E">
      <w:pPr>
        <w:rPr>
          <w:b/>
          <w:bCs/>
          <w:u w:val="single"/>
        </w:rPr>
      </w:pPr>
      <w:r w:rsidRPr="001044FB">
        <w:rPr>
          <w:b/>
          <w:bCs/>
          <w:u w:val="single"/>
        </w:rPr>
        <w:t>Query for average in 2009:</w:t>
      </w:r>
    </w:p>
    <w:p w14:paraId="19BBC96A" w14:textId="77777777" w:rsidR="007F4571" w:rsidRDefault="007F4571" w:rsidP="007F4571">
      <w:pPr>
        <w:ind w:left="708"/>
      </w:pPr>
      <w:r>
        <w:t xml:space="preserve">USE </w:t>
      </w:r>
      <w:proofErr w:type="spellStart"/>
      <w:r>
        <w:t>H_</w:t>
      </w:r>
      <w:proofErr w:type="gramStart"/>
      <w:r>
        <w:t>Baseball</w:t>
      </w:r>
      <w:proofErr w:type="spellEnd"/>
      <w:r>
        <w:t>;</w:t>
      </w:r>
      <w:proofErr w:type="gramEnd"/>
    </w:p>
    <w:p w14:paraId="542AB07D" w14:textId="77777777" w:rsidR="007F4571" w:rsidRDefault="007F4571" w:rsidP="007F4571">
      <w:pPr>
        <w:ind w:left="708"/>
      </w:pPr>
    </w:p>
    <w:p w14:paraId="04C1821B" w14:textId="77777777" w:rsidR="007F4571" w:rsidRDefault="007F4571" w:rsidP="007F4571">
      <w:pPr>
        <w:ind w:left="708"/>
      </w:pPr>
      <w:r>
        <w:t>SELECT DISTINCT position,</w:t>
      </w:r>
    </w:p>
    <w:p w14:paraId="0EA8FF5B" w14:textId="77777777" w:rsidR="007F4571" w:rsidRDefault="007F4571" w:rsidP="007F4571">
      <w:pPr>
        <w:ind w:left="708"/>
      </w:pPr>
      <w:r>
        <w:t xml:space="preserve">    FORMAT(</w:t>
      </w:r>
      <w:proofErr w:type="gramStart"/>
      <w:r>
        <w:t>AVG(</w:t>
      </w:r>
      <w:proofErr w:type="gramEnd"/>
      <w:r>
        <w:t>salary), '#,##0') AS avg_salary_per_position_2009_formated,</w:t>
      </w:r>
    </w:p>
    <w:p w14:paraId="04590CB8" w14:textId="77777777" w:rsidR="007F4571" w:rsidRDefault="007F4571" w:rsidP="007F4571">
      <w:pPr>
        <w:ind w:left="708"/>
      </w:pPr>
      <w:r>
        <w:t xml:space="preserve">   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</w:p>
    <w:p w14:paraId="6749AD55" w14:textId="77777777" w:rsidR="007F4571" w:rsidRDefault="007F4571" w:rsidP="007F4571">
      <w:pPr>
        <w:ind w:left="708"/>
      </w:pPr>
      <w:r>
        <w:t>FROM</w:t>
      </w:r>
    </w:p>
    <w:p w14:paraId="108B8274" w14:textId="77777777" w:rsidR="007F4571" w:rsidRDefault="007F4571" w:rsidP="007F4571">
      <w:pPr>
        <w:ind w:left="708"/>
      </w:pPr>
      <w:r>
        <w:t xml:space="preserve">    players</w:t>
      </w:r>
    </w:p>
    <w:p w14:paraId="5318572F" w14:textId="77777777" w:rsidR="007F4571" w:rsidRDefault="007F4571" w:rsidP="007F4571">
      <w:pPr>
        <w:ind w:left="708"/>
      </w:pPr>
      <w:proofErr w:type="gramStart"/>
      <w:r>
        <w:t>WHERE</w:t>
      </w:r>
      <w:proofErr w:type="gramEnd"/>
    </w:p>
    <w:p w14:paraId="67D58502" w14:textId="77777777" w:rsidR="007F4571" w:rsidRDefault="007F4571" w:rsidP="007F4571">
      <w:pPr>
        <w:ind w:left="708"/>
      </w:pPr>
      <w:r>
        <w:t xml:space="preserve">    year = 2009 AND team LIKE '%Cubs'</w:t>
      </w:r>
    </w:p>
    <w:p w14:paraId="055C7CE4" w14:textId="77777777" w:rsidR="007F4571" w:rsidRDefault="007F4571" w:rsidP="007F4571">
      <w:pPr>
        <w:ind w:left="708"/>
      </w:pPr>
      <w:r>
        <w:t>GROUP BY position</w:t>
      </w:r>
    </w:p>
    <w:p w14:paraId="38AE63E7" w14:textId="482FDE2A" w:rsidR="00762D3E" w:rsidRDefault="007F4571" w:rsidP="007F4571">
      <w:pPr>
        <w:ind w:left="708"/>
      </w:pPr>
      <w:r>
        <w:t xml:space="preserve">ORDER BY </w:t>
      </w:r>
      <w:proofErr w:type="spellStart"/>
      <w:r>
        <w:t>avg_salary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0507581" w14:textId="4F3EDBCF" w:rsidR="00762D3E" w:rsidRDefault="00762D3E"/>
    <w:p w14:paraId="0568A18C" w14:textId="5D8E87C5" w:rsidR="00762D3E" w:rsidRPr="001044FB" w:rsidRDefault="00762D3E" w:rsidP="00762D3E">
      <w:pPr>
        <w:rPr>
          <w:b/>
          <w:bCs/>
          <w:u w:val="single"/>
        </w:rPr>
      </w:pPr>
      <w:r w:rsidRPr="001044FB">
        <w:rPr>
          <w:b/>
          <w:bCs/>
          <w:u w:val="single"/>
        </w:rPr>
        <w:t>Query for average in 20</w:t>
      </w:r>
      <w:r w:rsidRPr="001044FB">
        <w:rPr>
          <w:b/>
          <w:bCs/>
          <w:u w:val="single"/>
        </w:rPr>
        <w:t>22</w:t>
      </w:r>
      <w:r w:rsidRPr="001044FB">
        <w:rPr>
          <w:b/>
          <w:bCs/>
          <w:u w:val="single"/>
        </w:rPr>
        <w:t>:</w:t>
      </w:r>
    </w:p>
    <w:p w14:paraId="589970D0" w14:textId="77777777" w:rsidR="002865B1" w:rsidRDefault="002865B1" w:rsidP="002865B1">
      <w:pPr>
        <w:ind w:left="708"/>
      </w:pPr>
      <w:r>
        <w:t xml:space="preserve">USE </w:t>
      </w:r>
      <w:proofErr w:type="spellStart"/>
      <w:r>
        <w:t>H_</w:t>
      </w:r>
      <w:proofErr w:type="gramStart"/>
      <w:r>
        <w:t>Baseball</w:t>
      </w:r>
      <w:proofErr w:type="spellEnd"/>
      <w:r>
        <w:t>;</w:t>
      </w:r>
      <w:proofErr w:type="gramEnd"/>
    </w:p>
    <w:p w14:paraId="1189B57B" w14:textId="77777777" w:rsidR="002865B1" w:rsidRDefault="002865B1" w:rsidP="002865B1">
      <w:pPr>
        <w:ind w:left="708"/>
      </w:pPr>
    </w:p>
    <w:p w14:paraId="6B03E1F5" w14:textId="77777777" w:rsidR="002865B1" w:rsidRDefault="002865B1" w:rsidP="002865B1">
      <w:pPr>
        <w:ind w:left="708"/>
      </w:pPr>
      <w:r>
        <w:t>SELECT DISTINCT position,</w:t>
      </w:r>
    </w:p>
    <w:p w14:paraId="0F006FA4" w14:textId="77777777" w:rsidR="002865B1" w:rsidRDefault="002865B1" w:rsidP="002865B1">
      <w:pPr>
        <w:ind w:left="708"/>
      </w:pPr>
      <w:r>
        <w:t xml:space="preserve">    FORMAT(</w:t>
      </w:r>
      <w:proofErr w:type="gramStart"/>
      <w:r>
        <w:t>AVG(</w:t>
      </w:r>
      <w:proofErr w:type="gramEnd"/>
      <w:r>
        <w:t>salary), '#,##0') AS avg_salary_per_position_2022_formated,</w:t>
      </w:r>
    </w:p>
    <w:p w14:paraId="1EC78EF8" w14:textId="77777777" w:rsidR="002865B1" w:rsidRDefault="002865B1" w:rsidP="002865B1">
      <w:pPr>
        <w:ind w:left="708"/>
      </w:pPr>
      <w:r>
        <w:t xml:space="preserve">   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</w:p>
    <w:p w14:paraId="68C46FE5" w14:textId="77777777" w:rsidR="002865B1" w:rsidRDefault="002865B1" w:rsidP="002865B1">
      <w:pPr>
        <w:ind w:left="708"/>
      </w:pPr>
      <w:r>
        <w:t>FROM</w:t>
      </w:r>
    </w:p>
    <w:p w14:paraId="5305A00C" w14:textId="77777777" w:rsidR="002865B1" w:rsidRDefault="002865B1" w:rsidP="002865B1">
      <w:pPr>
        <w:ind w:left="708"/>
      </w:pPr>
      <w:r>
        <w:t xml:space="preserve">    players</w:t>
      </w:r>
    </w:p>
    <w:p w14:paraId="19D9CFDE" w14:textId="77777777" w:rsidR="002865B1" w:rsidRDefault="002865B1" w:rsidP="002865B1">
      <w:pPr>
        <w:ind w:left="708"/>
      </w:pPr>
      <w:proofErr w:type="gramStart"/>
      <w:r>
        <w:t>WHERE</w:t>
      </w:r>
      <w:proofErr w:type="gramEnd"/>
    </w:p>
    <w:p w14:paraId="54083384" w14:textId="77777777" w:rsidR="002865B1" w:rsidRDefault="002865B1" w:rsidP="002865B1">
      <w:pPr>
        <w:ind w:left="708"/>
      </w:pPr>
      <w:r>
        <w:t xml:space="preserve">    year = 2022 AND team LIKE '%Cubs'</w:t>
      </w:r>
    </w:p>
    <w:p w14:paraId="59AD2DD0" w14:textId="77777777" w:rsidR="002865B1" w:rsidRDefault="002865B1" w:rsidP="002865B1">
      <w:pPr>
        <w:ind w:left="708"/>
      </w:pPr>
      <w:r>
        <w:t>GROUP BY position</w:t>
      </w:r>
    </w:p>
    <w:p w14:paraId="398383EB" w14:textId="67663041" w:rsidR="00762D3E" w:rsidRDefault="002865B1" w:rsidP="002865B1">
      <w:pPr>
        <w:ind w:left="708"/>
      </w:pPr>
      <w:r>
        <w:t xml:space="preserve">ORDER BY </w:t>
      </w:r>
      <w:proofErr w:type="spellStart"/>
      <w:r>
        <w:t>avg_salary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D5B77FA" w14:textId="6916A129" w:rsidR="00590A1F" w:rsidRDefault="00590A1F" w:rsidP="00590A1F"/>
    <w:p w14:paraId="24319F1A" w14:textId="1EB16FEE" w:rsidR="00590A1F" w:rsidRDefault="00590A1F" w:rsidP="00590A1F"/>
    <w:p w14:paraId="181FBBE1" w14:textId="42BA5F91" w:rsidR="00590A1F" w:rsidRPr="00590A1F" w:rsidRDefault="00590A1F" w:rsidP="00590A1F">
      <w:pPr>
        <w:rPr>
          <w:b/>
          <w:bCs/>
          <w:u w:val="single"/>
        </w:rPr>
      </w:pPr>
      <w:r w:rsidRPr="00590A1F">
        <w:rPr>
          <w:b/>
          <w:bCs/>
          <w:u w:val="single"/>
        </w:rPr>
        <w:t>Video Explanation of my findings:</w:t>
      </w:r>
    </w:p>
    <w:p w14:paraId="02F118F1" w14:textId="3287856A" w:rsidR="00590A1F" w:rsidRDefault="00236483" w:rsidP="00590A1F">
      <w:hyperlink r:id="rId4" w:history="1">
        <w:r w:rsidRPr="00194F14">
          <w:rPr>
            <w:rStyle w:val="Hyperlink"/>
          </w:rPr>
          <w:t>https://drive.google.com/file/d/1K7vpS5hJrfQPRsPaZtBGgwjlvQ-dah3D/view?usp=sharing</w:t>
        </w:r>
      </w:hyperlink>
      <w:r>
        <w:t xml:space="preserve"> </w:t>
      </w:r>
    </w:p>
    <w:sectPr w:rsidR="00590A1F" w:rsidSect="00B92A6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Bembo">
    <w:panose1 w:val="02020502050201020203"/>
    <w:charset w:val="00"/>
    <w:family w:val="roman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E2"/>
    <w:rsid w:val="00031A3D"/>
    <w:rsid w:val="00055F07"/>
    <w:rsid w:val="000A2187"/>
    <w:rsid w:val="001044FB"/>
    <w:rsid w:val="0014445C"/>
    <w:rsid w:val="00164938"/>
    <w:rsid w:val="001A15F2"/>
    <w:rsid w:val="001A756F"/>
    <w:rsid w:val="001D15BE"/>
    <w:rsid w:val="001E08DC"/>
    <w:rsid w:val="00236483"/>
    <w:rsid w:val="002633FF"/>
    <w:rsid w:val="002865B1"/>
    <w:rsid w:val="00344152"/>
    <w:rsid w:val="0037700F"/>
    <w:rsid w:val="00406081"/>
    <w:rsid w:val="00471929"/>
    <w:rsid w:val="00535314"/>
    <w:rsid w:val="005629A8"/>
    <w:rsid w:val="00590A1F"/>
    <w:rsid w:val="00635F26"/>
    <w:rsid w:val="006A6114"/>
    <w:rsid w:val="00732347"/>
    <w:rsid w:val="00757551"/>
    <w:rsid w:val="00762D3E"/>
    <w:rsid w:val="00762E55"/>
    <w:rsid w:val="007709E4"/>
    <w:rsid w:val="00773185"/>
    <w:rsid w:val="00796996"/>
    <w:rsid w:val="007A332D"/>
    <w:rsid w:val="007A4E62"/>
    <w:rsid w:val="007F0B29"/>
    <w:rsid w:val="007F4571"/>
    <w:rsid w:val="0089063B"/>
    <w:rsid w:val="00890780"/>
    <w:rsid w:val="008A7051"/>
    <w:rsid w:val="008C6F3C"/>
    <w:rsid w:val="00970387"/>
    <w:rsid w:val="00A9263E"/>
    <w:rsid w:val="00B71B83"/>
    <w:rsid w:val="00B9188D"/>
    <w:rsid w:val="00B92A68"/>
    <w:rsid w:val="00BA26E2"/>
    <w:rsid w:val="00C30772"/>
    <w:rsid w:val="00C347B0"/>
    <w:rsid w:val="00CA3725"/>
    <w:rsid w:val="00CB0EF7"/>
    <w:rsid w:val="00CE29F8"/>
    <w:rsid w:val="00D1054F"/>
    <w:rsid w:val="00DA2EB9"/>
    <w:rsid w:val="00DC4EAC"/>
    <w:rsid w:val="00EB7FC6"/>
    <w:rsid w:val="00EC6D1B"/>
    <w:rsid w:val="00ED6C86"/>
    <w:rsid w:val="00EE27F3"/>
    <w:rsid w:val="00EE42FF"/>
    <w:rsid w:val="00F76D77"/>
    <w:rsid w:val="00FD6492"/>
    <w:rsid w:val="00FE2A27"/>
    <w:rsid w:val="00FE2B20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3A076F"/>
  <w15:chartTrackingRefBased/>
  <w15:docId w15:val="{EFFC2760-7AF6-C64D-8675-CA15165C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71B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71B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1B8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1B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Absatz-Standardschriftart"/>
    <w:uiPriority w:val="99"/>
    <w:unhideWhenUsed/>
    <w:rsid w:val="002364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36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7vpS5hJrfQPRsPaZtBGgwjlvQ-dah3D/view?usp=shari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Hahne, Tim</dc:creator>
  <cp:keywords/>
  <dc:description/>
  <cp:lastModifiedBy>Hahne, Tim</cp:lastModifiedBy>
  <cp:revision>13</cp:revision>
  <dcterms:created xsi:type="dcterms:W3CDTF">2022-10-15T17:30:00Z</dcterms:created>
  <dcterms:modified xsi:type="dcterms:W3CDTF">2022-10-15T20:40:00Z</dcterms:modified>
</cp:coreProperties>
</file>