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72"/>
        <w:gridCol w:w="6038"/>
      </w:tblGrid>
      <w:tr w:rsidR="006023DF" w14:paraId="0E162359" w14:textId="77777777" w:rsidTr="003C07FE">
        <w:tc>
          <w:tcPr>
            <w:tcW w:w="2972" w:type="dxa"/>
          </w:tcPr>
          <w:p w14:paraId="5690BC05" w14:textId="02796399" w:rsidR="006023DF" w:rsidRDefault="006023DF">
            <w:r>
              <w:t>Project No :</w:t>
            </w:r>
          </w:p>
        </w:tc>
        <w:tc>
          <w:tcPr>
            <w:tcW w:w="6038" w:type="dxa"/>
          </w:tcPr>
          <w:p w14:paraId="0989FF5C" w14:textId="6144104A" w:rsidR="006023DF" w:rsidRDefault="006023DF">
            <w:r w:rsidRPr="00776215">
              <w:t>p256352</w:t>
            </w:r>
          </w:p>
        </w:tc>
      </w:tr>
      <w:tr w:rsidR="006023DF" w14:paraId="0FCFF46D" w14:textId="77777777" w:rsidTr="003C07FE">
        <w:tc>
          <w:tcPr>
            <w:tcW w:w="2972" w:type="dxa"/>
          </w:tcPr>
          <w:p w14:paraId="0256C648" w14:textId="4C4B37E4" w:rsidR="006023DF" w:rsidRDefault="006023DF">
            <w:r>
              <w:t>Teacher Id. :</w:t>
            </w:r>
          </w:p>
        </w:tc>
        <w:tc>
          <w:tcPr>
            <w:tcW w:w="6038" w:type="dxa"/>
          </w:tcPr>
          <w:p w14:paraId="56016D6E" w14:textId="6DBCFA87" w:rsidR="006023DF" w:rsidRDefault="006023DF">
            <w:r w:rsidRPr="00776215">
              <w:t>aa8c7f51b61a30c98969f3dea08f2244</w:t>
            </w:r>
          </w:p>
        </w:tc>
      </w:tr>
      <w:tr w:rsidR="006023DF" w14:paraId="3C90893F" w14:textId="77777777" w:rsidTr="003C07FE">
        <w:tc>
          <w:tcPr>
            <w:tcW w:w="2972" w:type="dxa"/>
          </w:tcPr>
          <w:p w14:paraId="37E0AD73" w14:textId="5C34DF95" w:rsidR="006023DF" w:rsidRDefault="006023DF">
            <w:r w:rsidRPr="006023DF">
              <w:t>Title :</w:t>
            </w:r>
          </w:p>
        </w:tc>
        <w:tc>
          <w:tcPr>
            <w:tcW w:w="6038" w:type="dxa"/>
          </w:tcPr>
          <w:p w14:paraId="416AE2EE" w14:textId="1431F55B" w:rsidR="006023DF" w:rsidRDefault="006023DF">
            <w:r w:rsidRPr="00776215">
              <w:t>Mrs.</w:t>
            </w:r>
          </w:p>
        </w:tc>
      </w:tr>
      <w:tr w:rsidR="006023DF" w14:paraId="775F7220" w14:textId="77777777" w:rsidTr="003C07FE">
        <w:tc>
          <w:tcPr>
            <w:tcW w:w="2972" w:type="dxa"/>
          </w:tcPr>
          <w:p w14:paraId="0FEE05FD" w14:textId="3C54A4E3" w:rsidR="006023DF" w:rsidRDefault="006023DF">
            <w:r w:rsidRPr="006023DF">
              <w:t>Total no of Projects previou</w:t>
            </w:r>
            <w:r>
              <w:t>sl</w:t>
            </w:r>
            <w:r w:rsidRPr="006023DF">
              <w:t>y posted:</w:t>
            </w:r>
          </w:p>
        </w:tc>
        <w:tc>
          <w:tcPr>
            <w:tcW w:w="6038" w:type="dxa"/>
          </w:tcPr>
          <w:p w14:paraId="3968750E" w14:textId="5B9E6DC9" w:rsidR="006023DF" w:rsidRDefault="006023DF">
            <w:r>
              <w:t>1</w:t>
            </w:r>
          </w:p>
        </w:tc>
      </w:tr>
      <w:tr w:rsidR="006023DF" w14:paraId="16D0E21B" w14:textId="77777777" w:rsidTr="003C07FE">
        <w:tc>
          <w:tcPr>
            <w:tcW w:w="2972" w:type="dxa"/>
          </w:tcPr>
          <w:p w14:paraId="23AA1FE0" w14:textId="27BEB9A6" w:rsidR="006023DF" w:rsidRDefault="006023DF">
            <w:r w:rsidRPr="006023DF">
              <w:t>School State :</w:t>
            </w:r>
          </w:p>
        </w:tc>
        <w:tc>
          <w:tcPr>
            <w:tcW w:w="6038" w:type="dxa"/>
          </w:tcPr>
          <w:p w14:paraId="50959DBB" w14:textId="17AF45F8" w:rsidR="006023DF" w:rsidRDefault="006023DF">
            <w:r>
              <w:t>LA</w:t>
            </w:r>
          </w:p>
        </w:tc>
      </w:tr>
      <w:tr w:rsidR="006023DF" w14:paraId="7BC6956B" w14:textId="77777777" w:rsidTr="003C07FE">
        <w:tc>
          <w:tcPr>
            <w:tcW w:w="2972" w:type="dxa"/>
          </w:tcPr>
          <w:p w14:paraId="667EF11C" w14:textId="6442B7BE" w:rsidR="006023DF" w:rsidRDefault="006023DF">
            <w:r w:rsidRPr="006023DF">
              <w:t>Project Grade Categories :</w:t>
            </w:r>
          </w:p>
        </w:tc>
        <w:tc>
          <w:tcPr>
            <w:tcW w:w="6038" w:type="dxa"/>
          </w:tcPr>
          <w:p w14:paraId="2EF4AE11" w14:textId="3DFD3A0D" w:rsidR="006023DF" w:rsidRDefault="006023DF">
            <w:r w:rsidRPr="00776215">
              <w:t>Grades PreK-2</w:t>
            </w:r>
            <w:r w:rsidRPr="00776215">
              <w:tab/>
            </w:r>
          </w:p>
        </w:tc>
      </w:tr>
      <w:tr w:rsidR="006023DF" w14:paraId="10079594" w14:textId="77777777" w:rsidTr="003C07FE">
        <w:tc>
          <w:tcPr>
            <w:tcW w:w="2972" w:type="dxa"/>
          </w:tcPr>
          <w:p w14:paraId="0C5F2282" w14:textId="1CBCBE3C" w:rsidR="006023DF" w:rsidRDefault="003C07FE">
            <w:r w:rsidRPr="003C07FE">
              <w:t>Project Subject Categories :</w:t>
            </w:r>
          </w:p>
        </w:tc>
        <w:tc>
          <w:tcPr>
            <w:tcW w:w="6038" w:type="dxa"/>
          </w:tcPr>
          <w:p w14:paraId="38BB99C9" w14:textId="2BA406C7" w:rsidR="006023DF" w:rsidRDefault="006023DF">
            <w:r w:rsidRPr="00776215">
              <w:t>Literacy &amp; Language</w:t>
            </w:r>
          </w:p>
        </w:tc>
      </w:tr>
      <w:tr w:rsidR="006023DF" w14:paraId="1D2F25C9" w14:textId="77777777" w:rsidTr="003C07FE">
        <w:tc>
          <w:tcPr>
            <w:tcW w:w="2972" w:type="dxa"/>
          </w:tcPr>
          <w:p w14:paraId="0E021547" w14:textId="302A89F9" w:rsidR="006023DF" w:rsidRDefault="003C07FE">
            <w:r w:rsidRPr="003C07FE">
              <w:t xml:space="preserve">Project Subject </w:t>
            </w:r>
            <w:proofErr w:type="spellStart"/>
            <w:r w:rsidRPr="003C07FE">
              <w:t>SubCategories</w:t>
            </w:r>
            <w:proofErr w:type="spellEnd"/>
            <w:r w:rsidRPr="003C07FE">
              <w:t xml:space="preserve"> :</w:t>
            </w:r>
          </w:p>
        </w:tc>
        <w:tc>
          <w:tcPr>
            <w:tcW w:w="6038" w:type="dxa"/>
          </w:tcPr>
          <w:p w14:paraId="00F6F55A" w14:textId="4AAB3AC8" w:rsidR="006023DF" w:rsidRDefault="006023DF">
            <w:r w:rsidRPr="00776215">
              <w:t>Literacy</w:t>
            </w:r>
          </w:p>
        </w:tc>
      </w:tr>
      <w:tr w:rsidR="006023DF" w14:paraId="20967FEE" w14:textId="77777777" w:rsidTr="003C07FE">
        <w:tc>
          <w:tcPr>
            <w:tcW w:w="2972" w:type="dxa"/>
          </w:tcPr>
          <w:p w14:paraId="6FE30389" w14:textId="469F8500" w:rsidR="006023DF" w:rsidRDefault="003C07FE">
            <w:r w:rsidRPr="003C07FE">
              <w:t>Project Item Description :</w:t>
            </w:r>
          </w:p>
        </w:tc>
        <w:tc>
          <w:tcPr>
            <w:tcW w:w="6038" w:type="dxa"/>
          </w:tcPr>
          <w:p w14:paraId="730BA3C4" w14:textId="44FDE414" w:rsidR="006023DF" w:rsidRDefault="006023DF">
            <w:r>
              <w:t>iPad Minis</w:t>
            </w:r>
          </w:p>
        </w:tc>
      </w:tr>
      <w:tr w:rsidR="006023DF" w14:paraId="70B402B8" w14:textId="77777777" w:rsidTr="003C07FE">
        <w:tc>
          <w:tcPr>
            <w:tcW w:w="2972" w:type="dxa"/>
          </w:tcPr>
          <w:p w14:paraId="072FD8B2" w14:textId="0C1B062E" w:rsidR="006023DF" w:rsidRDefault="003C07FE">
            <w:r w:rsidRPr="003C07FE">
              <w:t>Quantity :</w:t>
            </w:r>
          </w:p>
        </w:tc>
        <w:tc>
          <w:tcPr>
            <w:tcW w:w="6038" w:type="dxa"/>
          </w:tcPr>
          <w:p w14:paraId="5198DF1B" w14:textId="13E24A8A" w:rsidR="006023DF" w:rsidRDefault="00026826">
            <w:r>
              <w:t>1</w:t>
            </w:r>
          </w:p>
        </w:tc>
      </w:tr>
      <w:tr w:rsidR="006023DF" w14:paraId="1C073D26" w14:textId="77777777" w:rsidTr="003C07FE">
        <w:tc>
          <w:tcPr>
            <w:tcW w:w="2972" w:type="dxa"/>
          </w:tcPr>
          <w:p w14:paraId="44D94CF9" w14:textId="68593236" w:rsidR="006023DF" w:rsidRDefault="003C07FE">
            <w:r w:rsidRPr="003C07FE">
              <w:t>Price :</w:t>
            </w:r>
          </w:p>
        </w:tc>
        <w:tc>
          <w:tcPr>
            <w:tcW w:w="6038" w:type="dxa"/>
          </w:tcPr>
          <w:p w14:paraId="5F6AB74F" w14:textId="59AA9E15" w:rsidR="006023DF" w:rsidRDefault="00026826">
            <w:r>
              <w:t>667.75</w:t>
            </w:r>
          </w:p>
        </w:tc>
      </w:tr>
      <w:tr w:rsidR="006023DF" w14:paraId="5E2084F2" w14:textId="77777777" w:rsidTr="003C07FE">
        <w:tc>
          <w:tcPr>
            <w:tcW w:w="2972" w:type="dxa"/>
          </w:tcPr>
          <w:p w14:paraId="5CC1A069" w14:textId="206226A2" w:rsidR="006023DF" w:rsidRDefault="003C07FE">
            <w:r w:rsidRPr="003C07FE">
              <w:t>Project Title :</w:t>
            </w:r>
          </w:p>
        </w:tc>
        <w:tc>
          <w:tcPr>
            <w:tcW w:w="6038" w:type="dxa"/>
          </w:tcPr>
          <w:p w14:paraId="0B33D289" w14:textId="61A8F8D6" w:rsidR="006023DF" w:rsidRDefault="006023DF">
            <w:r w:rsidRPr="00776215">
              <w:t>iPad minis to bring fun, hands-on learning to the classroom!</w:t>
            </w:r>
          </w:p>
        </w:tc>
      </w:tr>
      <w:tr w:rsidR="006023DF" w14:paraId="48158D30" w14:textId="77777777" w:rsidTr="003C07FE">
        <w:tc>
          <w:tcPr>
            <w:tcW w:w="2972" w:type="dxa"/>
          </w:tcPr>
          <w:p w14:paraId="13A29A8A" w14:textId="5F6AF85E" w:rsidR="006023DF" w:rsidRDefault="003C07FE">
            <w:r w:rsidRPr="003C07FE">
              <w:t>Project Essay 1: Describe your students</w:t>
            </w:r>
          </w:p>
        </w:tc>
        <w:tc>
          <w:tcPr>
            <w:tcW w:w="6038" w:type="dxa"/>
          </w:tcPr>
          <w:p w14:paraId="600F5AA6" w14:textId="3D91E159" w:rsidR="006023DF" w:rsidRDefault="006023DF">
            <w:proofErr w:type="spellStart"/>
            <w:r w:rsidRPr="00776215">
              <w:t>ÄúThe</w:t>
            </w:r>
            <w:proofErr w:type="spellEnd"/>
            <w:r w:rsidRPr="00776215">
              <w:t xml:space="preserve"> more that you read, the more things you will know. The more that you learn, the more places you'll go.‚</w:t>
            </w:r>
            <w:proofErr w:type="spellStart"/>
            <w:r w:rsidRPr="00776215">
              <w:t>Äù</w:t>
            </w:r>
            <w:proofErr w:type="spellEnd"/>
            <w:r w:rsidRPr="00776215">
              <w:t xml:space="preserve"> - </w:t>
            </w:r>
            <w:proofErr w:type="spellStart"/>
            <w:r w:rsidRPr="00776215">
              <w:t>Dr.</w:t>
            </w:r>
            <w:proofErr w:type="spellEnd"/>
            <w:r w:rsidRPr="00776215">
              <w:t xml:space="preserve"> Seuss\r\n</w:t>
            </w:r>
            <w:r w:rsidRPr="00776215">
              <w:tab/>
              <w:t>My students will use fun, engaging apps on two pad minis in small groups to improve their reading skills. I have the privilege of teaching first grade reading to students who are enthusiastic about learning and improving their reading skills! My students are learning and growing with the basic classroom essentials. However, adding engaging technology to our classroom will excite their minds and hearts to want to learn more!</w:t>
            </w:r>
          </w:p>
        </w:tc>
      </w:tr>
      <w:tr w:rsidR="006023DF" w14:paraId="080A69E5" w14:textId="77777777" w:rsidTr="003C07FE">
        <w:tc>
          <w:tcPr>
            <w:tcW w:w="2972" w:type="dxa"/>
          </w:tcPr>
          <w:p w14:paraId="7DD64014" w14:textId="53E2C7CB" w:rsidR="006023DF" w:rsidRDefault="003C07FE">
            <w:r w:rsidRPr="003C07FE">
              <w:t>Project Essay 2: About your project</w:t>
            </w:r>
          </w:p>
        </w:tc>
        <w:tc>
          <w:tcPr>
            <w:tcW w:w="6038" w:type="dxa"/>
          </w:tcPr>
          <w:p w14:paraId="1F6530B6" w14:textId="2949B55A" w:rsidR="006023DF" w:rsidRDefault="006023DF">
            <w:r w:rsidRPr="00776215">
              <w:t xml:space="preserve">I am requesting two pad minis to bring fun, exciting to small-group learning in my classroom. These iPad minis will help my students develop and improve their phonics skills and reading abilities, while allowing them to have fun as they learn. I cannot wait to see the excitement in my </w:t>
            </w:r>
            <w:proofErr w:type="spellStart"/>
            <w:r w:rsidRPr="00776215">
              <w:t>students‚Äô</w:t>
            </w:r>
            <w:proofErr w:type="spellEnd"/>
            <w:r w:rsidRPr="00776215">
              <w:t xml:space="preserve"> eyes as they are given the privilege to actively learn while having fun in the classroom!</w:t>
            </w:r>
            <w:r w:rsidRPr="00776215">
              <w:tab/>
              <w:t>Technology has become an integral part of our daily lives, and students enjoy the fun interaction technology offers. It gives students engaging, hands-on learning at their level with skills they need to develop. This project will make a difference in my classroom, because it will integrate hands-on technology in our classroom and will improve differentiated instruction in small groups.\r\n</w:t>
            </w:r>
            <w:r w:rsidRPr="00776215">
              <w:tab/>
            </w:r>
          </w:p>
        </w:tc>
      </w:tr>
      <w:tr w:rsidR="006023DF" w14:paraId="56594C61" w14:textId="77777777" w:rsidTr="003C07FE">
        <w:tc>
          <w:tcPr>
            <w:tcW w:w="2972" w:type="dxa"/>
          </w:tcPr>
          <w:p w14:paraId="128D3D60" w14:textId="1A7065C6" w:rsidR="006023DF" w:rsidRDefault="003C07FE">
            <w:r w:rsidRPr="003C07FE">
              <w:t>Project Resource Summary:</w:t>
            </w:r>
          </w:p>
        </w:tc>
        <w:tc>
          <w:tcPr>
            <w:tcW w:w="6038" w:type="dxa"/>
          </w:tcPr>
          <w:p w14:paraId="4F7854C8" w14:textId="38F7627B" w:rsidR="006023DF" w:rsidRDefault="006023DF">
            <w:r w:rsidRPr="00776215">
              <w:t xml:space="preserve">My students need two iPad minis and headphones to complete our listening and technology </w:t>
            </w:r>
            <w:proofErr w:type="spellStart"/>
            <w:r w:rsidRPr="00776215">
              <w:t>center</w:t>
            </w:r>
            <w:proofErr w:type="spellEnd"/>
            <w:r w:rsidRPr="00776215">
              <w:t>.</w:t>
            </w:r>
          </w:p>
        </w:tc>
      </w:tr>
    </w:tbl>
    <w:p w14:paraId="12D9AEAF" w14:textId="744BE5DB" w:rsidR="00A2444B" w:rsidRDefault="00776215">
      <w:r>
        <w:rPr>
          <w:rFonts w:ascii="Helvetica" w:hAnsi="Helvetica"/>
          <w:noProof/>
          <w:sz w:val="18"/>
          <w:szCs w:val="18"/>
        </w:rPr>
        <w:drawing>
          <wp:inline distT="0" distB="0" distL="0" distR="0" wp14:anchorId="35521BC1" wp14:editId="724FA3CD">
            <wp:extent cx="5337110" cy="164314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6-12 at 4.17.54 AM.png"/>
                    <pic:cNvPicPr/>
                  </pic:nvPicPr>
                  <pic:blipFill>
                    <a:blip r:embed="rId4">
                      <a:extLst>
                        <a:ext uri="{28A0092B-C50C-407E-A947-70E740481C1C}">
                          <a14:useLocalDpi xmlns:a14="http://schemas.microsoft.com/office/drawing/2010/main" val="0"/>
                        </a:ext>
                      </a:extLst>
                    </a:blip>
                    <a:stretch>
                      <a:fillRect/>
                    </a:stretch>
                  </pic:blipFill>
                  <pic:spPr>
                    <a:xfrm>
                      <a:off x="0" y="0"/>
                      <a:ext cx="5340554" cy="1644204"/>
                    </a:xfrm>
                    <a:prstGeom prst="rect">
                      <a:avLst/>
                    </a:prstGeom>
                  </pic:spPr>
                </pic:pic>
              </a:graphicData>
            </a:graphic>
          </wp:inline>
        </w:drawing>
      </w:r>
    </w:p>
    <w:tbl>
      <w:tblPr>
        <w:tblStyle w:val="TableGrid"/>
        <w:tblW w:w="0" w:type="auto"/>
        <w:tblLook w:val="04A0" w:firstRow="1" w:lastRow="0" w:firstColumn="1" w:lastColumn="0" w:noHBand="0" w:noVBand="1"/>
      </w:tblPr>
      <w:tblGrid>
        <w:gridCol w:w="2972"/>
        <w:gridCol w:w="6038"/>
      </w:tblGrid>
      <w:tr w:rsidR="00A2444B" w14:paraId="25C5B2A5" w14:textId="77777777" w:rsidTr="00904F01">
        <w:tc>
          <w:tcPr>
            <w:tcW w:w="2972" w:type="dxa"/>
          </w:tcPr>
          <w:p w14:paraId="26885864" w14:textId="77777777" w:rsidR="00A2444B" w:rsidRDefault="00A2444B" w:rsidP="00904F01">
            <w:r>
              <w:lastRenderedPageBreak/>
              <w:t>Project No :</w:t>
            </w:r>
          </w:p>
        </w:tc>
        <w:tc>
          <w:tcPr>
            <w:tcW w:w="6038" w:type="dxa"/>
          </w:tcPr>
          <w:p w14:paraId="57B3BF7B" w14:textId="6674E749" w:rsidR="00A2444B" w:rsidRDefault="00A2444B" w:rsidP="00904F01">
            <w:r w:rsidRPr="00A2444B">
              <w:t>p026602</w:t>
            </w:r>
          </w:p>
        </w:tc>
      </w:tr>
      <w:tr w:rsidR="00A2444B" w14:paraId="61CE087A" w14:textId="77777777" w:rsidTr="00904F01">
        <w:tc>
          <w:tcPr>
            <w:tcW w:w="2972" w:type="dxa"/>
          </w:tcPr>
          <w:p w14:paraId="2C631911" w14:textId="77777777" w:rsidR="00A2444B" w:rsidRDefault="00A2444B" w:rsidP="00904F01">
            <w:r>
              <w:t>Teacher Id. :</w:t>
            </w:r>
          </w:p>
        </w:tc>
        <w:tc>
          <w:tcPr>
            <w:tcW w:w="6038" w:type="dxa"/>
          </w:tcPr>
          <w:p w14:paraId="70C572B2" w14:textId="449A9FFC" w:rsidR="00A2444B" w:rsidRDefault="00A2444B" w:rsidP="00904F01">
            <w:r w:rsidRPr="00A2444B">
              <w:t>da6c89e51c3a6775498b1a5c7c7a4b2e</w:t>
            </w:r>
          </w:p>
        </w:tc>
      </w:tr>
      <w:tr w:rsidR="00A2444B" w14:paraId="771560E4" w14:textId="77777777" w:rsidTr="00904F01">
        <w:tc>
          <w:tcPr>
            <w:tcW w:w="2972" w:type="dxa"/>
          </w:tcPr>
          <w:p w14:paraId="38282D3A" w14:textId="77777777" w:rsidR="00A2444B" w:rsidRDefault="00A2444B" w:rsidP="00904F01">
            <w:r w:rsidRPr="006023DF">
              <w:t>Title :</w:t>
            </w:r>
          </w:p>
        </w:tc>
        <w:tc>
          <w:tcPr>
            <w:tcW w:w="6038" w:type="dxa"/>
          </w:tcPr>
          <w:p w14:paraId="785BDC0A" w14:textId="399B246B" w:rsidR="00A2444B" w:rsidRDefault="00A2444B" w:rsidP="00904F01">
            <w:r w:rsidRPr="00A2444B">
              <w:t>Mr.</w:t>
            </w:r>
          </w:p>
        </w:tc>
      </w:tr>
      <w:tr w:rsidR="00A2444B" w14:paraId="5BFD12F0" w14:textId="77777777" w:rsidTr="00904F01">
        <w:tc>
          <w:tcPr>
            <w:tcW w:w="2972" w:type="dxa"/>
          </w:tcPr>
          <w:p w14:paraId="0A331560" w14:textId="77777777" w:rsidR="00A2444B" w:rsidRDefault="00A2444B" w:rsidP="00904F01">
            <w:r w:rsidRPr="006023DF">
              <w:t>Total no of Projects previou</w:t>
            </w:r>
            <w:r>
              <w:t>sl</w:t>
            </w:r>
            <w:r w:rsidRPr="006023DF">
              <w:t>y posted:</w:t>
            </w:r>
          </w:p>
        </w:tc>
        <w:tc>
          <w:tcPr>
            <w:tcW w:w="6038" w:type="dxa"/>
          </w:tcPr>
          <w:p w14:paraId="64C7B1CE" w14:textId="2DAD5C37" w:rsidR="00A2444B" w:rsidRDefault="00A2444B" w:rsidP="00904F01">
            <w:r>
              <w:t>0</w:t>
            </w:r>
          </w:p>
        </w:tc>
      </w:tr>
      <w:tr w:rsidR="00A2444B" w14:paraId="5FE7F3DE" w14:textId="77777777" w:rsidTr="00904F01">
        <w:tc>
          <w:tcPr>
            <w:tcW w:w="2972" w:type="dxa"/>
          </w:tcPr>
          <w:p w14:paraId="16CC58A2" w14:textId="77777777" w:rsidR="00A2444B" w:rsidRDefault="00A2444B" w:rsidP="00904F01">
            <w:r w:rsidRPr="006023DF">
              <w:t>School State :</w:t>
            </w:r>
          </w:p>
        </w:tc>
        <w:tc>
          <w:tcPr>
            <w:tcW w:w="6038" w:type="dxa"/>
          </w:tcPr>
          <w:p w14:paraId="3870F15B" w14:textId="5F13F019" w:rsidR="00A2444B" w:rsidRDefault="00A2444B" w:rsidP="00904F01">
            <w:r>
              <w:t>C</w:t>
            </w:r>
            <w:r>
              <w:t>A</w:t>
            </w:r>
          </w:p>
        </w:tc>
      </w:tr>
      <w:tr w:rsidR="00A2444B" w14:paraId="245F017B" w14:textId="77777777" w:rsidTr="00904F01">
        <w:tc>
          <w:tcPr>
            <w:tcW w:w="2972" w:type="dxa"/>
          </w:tcPr>
          <w:p w14:paraId="6083743F" w14:textId="77777777" w:rsidR="00A2444B" w:rsidRDefault="00A2444B" w:rsidP="00904F01">
            <w:r w:rsidRPr="006023DF">
              <w:t>Project Grade Categories :</w:t>
            </w:r>
          </w:p>
        </w:tc>
        <w:tc>
          <w:tcPr>
            <w:tcW w:w="6038" w:type="dxa"/>
          </w:tcPr>
          <w:p w14:paraId="2E0F849B" w14:textId="4C2E6864" w:rsidR="00A2444B" w:rsidRDefault="00A2444B" w:rsidP="00904F01">
            <w:r w:rsidRPr="00A2444B">
              <w:t>Grades 6-8</w:t>
            </w:r>
          </w:p>
        </w:tc>
      </w:tr>
      <w:tr w:rsidR="00A2444B" w14:paraId="2430324C" w14:textId="77777777" w:rsidTr="00904F01">
        <w:tc>
          <w:tcPr>
            <w:tcW w:w="2972" w:type="dxa"/>
          </w:tcPr>
          <w:p w14:paraId="6BC896FC" w14:textId="77777777" w:rsidR="00A2444B" w:rsidRDefault="00A2444B" w:rsidP="00904F01">
            <w:r w:rsidRPr="003C07FE">
              <w:t>Project Subject Categories :</w:t>
            </w:r>
          </w:p>
        </w:tc>
        <w:tc>
          <w:tcPr>
            <w:tcW w:w="6038" w:type="dxa"/>
          </w:tcPr>
          <w:p w14:paraId="09553072" w14:textId="567E86D8" w:rsidR="00A2444B" w:rsidRDefault="00A2444B" w:rsidP="00904F01">
            <w:r w:rsidRPr="00A2444B">
              <w:t>Math &amp; Science</w:t>
            </w:r>
          </w:p>
        </w:tc>
      </w:tr>
      <w:tr w:rsidR="00A2444B" w14:paraId="2940E636" w14:textId="77777777" w:rsidTr="00904F01">
        <w:tc>
          <w:tcPr>
            <w:tcW w:w="2972" w:type="dxa"/>
          </w:tcPr>
          <w:p w14:paraId="68065FE1" w14:textId="77777777" w:rsidR="00A2444B" w:rsidRDefault="00A2444B" w:rsidP="00904F01">
            <w:r w:rsidRPr="003C07FE">
              <w:t xml:space="preserve">Project Subject </w:t>
            </w:r>
            <w:proofErr w:type="spellStart"/>
            <w:r w:rsidRPr="003C07FE">
              <w:t>SubCategories</w:t>
            </w:r>
            <w:proofErr w:type="spellEnd"/>
            <w:r w:rsidRPr="003C07FE">
              <w:t xml:space="preserve"> :</w:t>
            </w:r>
          </w:p>
        </w:tc>
        <w:tc>
          <w:tcPr>
            <w:tcW w:w="6038" w:type="dxa"/>
          </w:tcPr>
          <w:p w14:paraId="57992583" w14:textId="12285A19" w:rsidR="00A2444B" w:rsidRDefault="00A2444B" w:rsidP="00904F01">
            <w:r w:rsidRPr="00A2444B">
              <w:t>Applied Sciences, Environmental Science</w:t>
            </w:r>
          </w:p>
        </w:tc>
      </w:tr>
      <w:tr w:rsidR="00A2444B" w14:paraId="5213C8EB" w14:textId="77777777" w:rsidTr="00904F01">
        <w:tc>
          <w:tcPr>
            <w:tcW w:w="2972" w:type="dxa"/>
          </w:tcPr>
          <w:p w14:paraId="39CC745E" w14:textId="77777777" w:rsidR="00A2444B" w:rsidRDefault="00A2444B" w:rsidP="00904F01">
            <w:r w:rsidRPr="003C07FE">
              <w:t>Project Item Description :</w:t>
            </w:r>
          </w:p>
        </w:tc>
        <w:tc>
          <w:tcPr>
            <w:tcW w:w="6038" w:type="dxa"/>
          </w:tcPr>
          <w:p w14:paraId="73991050" w14:textId="376B84A8" w:rsidR="00A2444B" w:rsidRDefault="002A0D34" w:rsidP="00904F01">
            <w:r>
              <w:t>Gardening Tool Kits</w:t>
            </w:r>
          </w:p>
        </w:tc>
      </w:tr>
      <w:tr w:rsidR="00A2444B" w14:paraId="76F59C0E" w14:textId="77777777" w:rsidTr="00904F01">
        <w:tc>
          <w:tcPr>
            <w:tcW w:w="2972" w:type="dxa"/>
          </w:tcPr>
          <w:p w14:paraId="5C0FC2F3" w14:textId="77777777" w:rsidR="00A2444B" w:rsidRDefault="00A2444B" w:rsidP="00904F01">
            <w:r w:rsidRPr="003C07FE">
              <w:t>Quantity :</w:t>
            </w:r>
          </w:p>
        </w:tc>
        <w:tc>
          <w:tcPr>
            <w:tcW w:w="6038" w:type="dxa"/>
          </w:tcPr>
          <w:p w14:paraId="63B6CD7A" w14:textId="314A6DC2" w:rsidR="00A2444B" w:rsidRDefault="00A2444B" w:rsidP="00904F01">
            <w:r>
              <w:t>1</w:t>
            </w:r>
          </w:p>
        </w:tc>
      </w:tr>
      <w:tr w:rsidR="00A2444B" w14:paraId="0095CD94" w14:textId="77777777" w:rsidTr="00904F01">
        <w:tc>
          <w:tcPr>
            <w:tcW w:w="2972" w:type="dxa"/>
          </w:tcPr>
          <w:p w14:paraId="4770C404" w14:textId="77777777" w:rsidR="00A2444B" w:rsidRDefault="00A2444B" w:rsidP="00904F01">
            <w:r w:rsidRPr="003C07FE">
              <w:t>Price :</w:t>
            </w:r>
          </w:p>
        </w:tc>
        <w:tc>
          <w:tcPr>
            <w:tcW w:w="6038" w:type="dxa"/>
          </w:tcPr>
          <w:p w14:paraId="4C1C9BE7" w14:textId="15C34F71" w:rsidR="00A2444B" w:rsidRDefault="004E328F" w:rsidP="00904F01">
            <w:r>
              <w:t>271.84</w:t>
            </w:r>
          </w:p>
        </w:tc>
      </w:tr>
      <w:tr w:rsidR="00A2444B" w14:paraId="72683B57" w14:textId="77777777" w:rsidTr="00904F01">
        <w:tc>
          <w:tcPr>
            <w:tcW w:w="2972" w:type="dxa"/>
          </w:tcPr>
          <w:p w14:paraId="0DFC6662" w14:textId="77777777" w:rsidR="00A2444B" w:rsidRDefault="00A2444B" w:rsidP="00904F01">
            <w:r w:rsidRPr="003C07FE">
              <w:t>Project Title :</w:t>
            </w:r>
          </w:p>
        </w:tc>
        <w:tc>
          <w:tcPr>
            <w:tcW w:w="6038" w:type="dxa"/>
          </w:tcPr>
          <w:p w14:paraId="26F0793F" w14:textId="02FCA7FC" w:rsidR="00A2444B" w:rsidRDefault="00A2444B" w:rsidP="00904F01">
            <w:r w:rsidRPr="00A2444B">
              <w:t>Barry Science Greenhouse Project</w:t>
            </w:r>
          </w:p>
        </w:tc>
      </w:tr>
      <w:tr w:rsidR="00A2444B" w14:paraId="415EE64F" w14:textId="77777777" w:rsidTr="00904F01">
        <w:tc>
          <w:tcPr>
            <w:tcW w:w="2972" w:type="dxa"/>
          </w:tcPr>
          <w:p w14:paraId="23B96BCF" w14:textId="77777777" w:rsidR="00A2444B" w:rsidRDefault="00A2444B" w:rsidP="00904F01">
            <w:r w:rsidRPr="003C07FE">
              <w:t>Project Essay 1: Describe your students</w:t>
            </w:r>
          </w:p>
        </w:tc>
        <w:tc>
          <w:tcPr>
            <w:tcW w:w="6038" w:type="dxa"/>
          </w:tcPr>
          <w:p w14:paraId="1B69B559" w14:textId="63A4E4EC" w:rsidR="00A2444B" w:rsidRDefault="00A2444B" w:rsidP="00904F01">
            <w:r w:rsidRPr="00A2444B">
              <w:t xml:space="preserve">My school is a small school with a strong community culture.  My school services kindergarten through eighth grade students.  We are unique in that the students have all bought in to the family mentality.  Seventh graders help the third grade students with reading, fifth graders and eighth graders play basketball together without incident, and the kindergarten students all know the friendly teachers that they will have in future school years.\r\n\r\n  As the school's middle school science teacher I have the pleasure of being the coolest guy on campus.  All the students know me and I regularly get shout outs from across the school yard.  I feel </w:t>
            </w:r>
            <w:proofErr w:type="spellStart"/>
            <w:r w:rsidRPr="00A2444B">
              <w:t>honored</w:t>
            </w:r>
            <w:proofErr w:type="spellEnd"/>
            <w:r w:rsidRPr="00A2444B">
              <w:t xml:space="preserve"> to serve such a tight knit community of students.  Our school really is a family.  \r\n\r\n  I feel that with Donorschoose.org I will be able to give all the students at my school something great to enjoy for many years.</w:t>
            </w:r>
            <w:r>
              <w:t xml:space="preserve"> </w:t>
            </w:r>
          </w:p>
        </w:tc>
      </w:tr>
      <w:tr w:rsidR="00A2444B" w14:paraId="427CE40F" w14:textId="77777777" w:rsidTr="00904F01">
        <w:tc>
          <w:tcPr>
            <w:tcW w:w="2972" w:type="dxa"/>
          </w:tcPr>
          <w:p w14:paraId="70B62968" w14:textId="77777777" w:rsidR="00A2444B" w:rsidRDefault="00A2444B" w:rsidP="00904F01">
            <w:r w:rsidRPr="003C07FE">
              <w:t>Project Essay 2: About your project</w:t>
            </w:r>
          </w:p>
        </w:tc>
        <w:tc>
          <w:tcPr>
            <w:tcW w:w="6038" w:type="dxa"/>
          </w:tcPr>
          <w:p w14:paraId="175F6A47" w14:textId="7A6CBF3E" w:rsidR="00A2444B" w:rsidRDefault="00A2444B" w:rsidP="00904F01">
            <w:r w:rsidRPr="00A2444B">
              <w:t>The Barry Science Greenhouse Project will provide middle school science students with a multi-faceted tool to learn about ecology and matter in our world.  Funding this project will help future generations of science learners use the scientific method to discover science on their own terms!\r\n\r\</w:t>
            </w:r>
            <w:proofErr w:type="spellStart"/>
            <w:r w:rsidRPr="00A2444B">
              <w:t>nThe</w:t>
            </w:r>
            <w:proofErr w:type="spellEnd"/>
            <w:r w:rsidRPr="00A2444B">
              <w:t xml:space="preserve"> students at Barry school are excited about science, and this Greenhouse project will allow them to plan and conduct their own experiments that relate to the Next Generation Science Standards.  The Greenhouse project will provide useful practice in the scientific method and data collection that most middle school students do not receive at most schools.</w:t>
            </w:r>
          </w:p>
        </w:tc>
      </w:tr>
      <w:tr w:rsidR="00A2444B" w14:paraId="57277F25" w14:textId="77777777" w:rsidTr="00904F01">
        <w:tc>
          <w:tcPr>
            <w:tcW w:w="2972" w:type="dxa"/>
          </w:tcPr>
          <w:p w14:paraId="4C45EB1D" w14:textId="77777777" w:rsidR="00A2444B" w:rsidRDefault="00A2444B" w:rsidP="00904F01">
            <w:r w:rsidRPr="003C07FE">
              <w:t>Project Resource Summary:</w:t>
            </w:r>
          </w:p>
        </w:tc>
        <w:tc>
          <w:tcPr>
            <w:tcW w:w="6038" w:type="dxa"/>
          </w:tcPr>
          <w:p w14:paraId="3159A54E" w14:textId="6302AE66" w:rsidR="00A2444B" w:rsidRDefault="00A2444B" w:rsidP="00904F01">
            <w:bookmarkStart w:id="0" w:name="_GoBack"/>
            <w:r w:rsidRPr="00A2444B">
              <w:t>My students need experience with living plants for scientific research and discovery.  These items will help my students be able to set up their own plant based experiments about how matter cycles through systems.  Thank you.</w:t>
            </w:r>
            <w:bookmarkEnd w:id="0"/>
          </w:p>
        </w:tc>
      </w:tr>
    </w:tbl>
    <w:p w14:paraId="171BF4BB" w14:textId="21C96ACE" w:rsidR="00A2444B" w:rsidRDefault="002A0D34">
      <w:r>
        <w:rPr>
          <w:noProof/>
        </w:rPr>
        <w:lastRenderedPageBreak/>
        <w:drawing>
          <wp:inline distT="0" distB="0" distL="0" distR="0" wp14:anchorId="47131763" wp14:editId="38F7167F">
            <wp:extent cx="4739951" cy="2424101"/>
            <wp:effectExtent l="0" t="0" r="0" b="190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6-12 at 5.53.20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71448" cy="2440209"/>
                    </a:xfrm>
                    <a:prstGeom prst="rect">
                      <a:avLst/>
                    </a:prstGeom>
                  </pic:spPr>
                </pic:pic>
              </a:graphicData>
            </a:graphic>
          </wp:inline>
        </w:drawing>
      </w:r>
    </w:p>
    <w:sectPr w:rsidR="00A2444B" w:rsidSect="006265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15"/>
    <w:rsid w:val="00026826"/>
    <w:rsid w:val="002A0D34"/>
    <w:rsid w:val="002C3873"/>
    <w:rsid w:val="003C07FE"/>
    <w:rsid w:val="004E328F"/>
    <w:rsid w:val="006023DF"/>
    <w:rsid w:val="006265A8"/>
    <w:rsid w:val="00720D73"/>
    <w:rsid w:val="00776215"/>
    <w:rsid w:val="00A2444B"/>
  </w:rsids>
  <m:mathPr>
    <m:mathFont m:val="Cambria Math"/>
    <m:brkBin m:val="before"/>
    <m:brkBinSub m:val="--"/>
    <m:smallFrac m:val="0"/>
    <m:dispDef/>
    <m:lMargin m:val="0"/>
    <m:rMargin m:val="0"/>
    <m:defJc m:val="centerGroup"/>
    <m:wrapIndent m:val="1440"/>
    <m:intLim m:val="subSup"/>
    <m:naryLim m:val="undOvr"/>
  </m:mathPr>
  <w:themeFontLang w:val="en-SG" w:bidi="my-MM"/>
  <w:clrSchemeMapping w:bg1="light1" w:t1="dark1" w:bg2="light2" w:t2="dark2" w:accent1="accent1" w:accent2="accent2" w:accent3="accent3" w:accent4="accent4" w:accent5="accent5" w:accent6="accent6" w:hyperlink="hyperlink" w:followedHyperlink="followedHyperlink"/>
  <w:decimalSymbol w:val="."/>
  <w:listSeparator w:val=","/>
  <w14:docId w14:val="5A46D780"/>
  <w15:chartTrackingRefBased/>
  <w15:docId w15:val="{4FB95E4C-FA8F-0D44-B51F-25C52D65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215"/>
    <w:rPr>
      <w:rFonts w:ascii="Times New Roman" w:eastAsia="Times New Roman" w:hAnsi="Times New Roman" w:cs="Times New Roman"/>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215"/>
    <w:rPr>
      <w:sz w:val="18"/>
      <w:szCs w:val="18"/>
    </w:rPr>
  </w:style>
  <w:style w:type="character" w:customStyle="1" w:styleId="BalloonTextChar">
    <w:name w:val="Balloon Text Char"/>
    <w:basedOn w:val="DefaultParagraphFont"/>
    <w:link w:val="BalloonText"/>
    <w:uiPriority w:val="99"/>
    <w:semiHidden/>
    <w:rsid w:val="00776215"/>
    <w:rPr>
      <w:rFonts w:ascii="Times New Roman" w:eastAsia="Times New Roman" w:hAnsi="Times New Roman" w:cs="Times New Roman"/>
      <w:sz w:val="18"/>
      <w:szCs w:val="18"/>
      <w:lang w:bidi="my-MM"/>
    </w:rPr>
  </w:style>
  <w:style w:type="table" w:styleId="TableGrid">
    <w:name w:val="Table Grid"/>
    <w:basedOn w:val="TableNormal"/>
    <w:uiPriority w:val="39"/>
    <w:rsid w:val="00602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92410">
      <w:bodyDiv w:val="1"/>
      <w:marLeft w:val="0"/>
      <w:marRight w:val="0"/>
      <w:marTop w:val="0"/>
      <w:marBottom w:val="0"/>
      <w:divBdr>
        <w:top w:val="none" w:sz="0" w:space="0" w:color="auto"/>
        <w:left w:val="none" w:sz="0" w:space="0" w:color="auto"/>
        <w:bottom w:val="none" w:sz="0" w:space="0" w:color="auto"/>
        <w:right w:val="none" w:sz="0" w:space="0" w:color="auto"/>
      </w:divBdr>
    </w:div>
    <w:div w:id="1045837065">
      <w:bodyDiv w:val="1"/>
      <w:marLeft w:val="0"/>
      <w:marRight w:val="0"/>
      <w:marTop w:val="0"/>
      <w:marBottom w:val="0"/>
      <w:divBdr>
        <w:top w:val="none" w:sz="0" w:space="0" w:color="auto"/>
        <w:left w:val="none" w:sz="0" w:space="0" w:color="auto"/>
        <w:bottom w:val="none" w:sz="0" w:space="0" w:color="auto"/>
        <w:right w:val="none" w:sz="0" w:space="0" w:color="auto"/>
      </w:divBdr>
    </w:div>
    <w:div w:id="1265579565">
      <w:bodyDiv w:val="1"/>
      <w:marLeft w:val="0"/>
      <w:marRight w:val="0"/>
      <w:marTop w:val="0"/>
      <w:marBottom w:val="0"/>
      <w:divBdr>
        <w:top w:val="none" w:sz="0" w:space="0" w:color="auto"/>
        <w:left w:val="none" w:sz="0" w:space="0" w:color="auto"/>
        <w:bottom w:val="none" w:sz="0" w:space="0" w:color="auto"/>
        <w:right w:val="none" w:sz="0" w:space="0" w:color="auto"/>
      </w:divBdr>
    </w:div>
    <w:div w:id="1973825694">
      <w:bodyDiv w:val="1"/>
      <w:marLeft w:val="0"/>
      <w:marRight w:val="0"/>
      <w:marTop w:val="0"/>
      <w:marBottom w:val="0"/>
      <w:divBdr>
        <w:top w:val="none" w:sz="0" w:space="0" w:color="auto"/>
        <w:left w:val="none" w:sz="0" w:space="0" w:color="auto"/>
        <w:bottom w:val="none" w:sz="0" w:space="0" w:color="auto"/>
        <w:right w:val="none" w:sz="0" w:space="0" w:color="auto"/>
      </w:divBdr>
    </w:div>
    <w:div w:id="1974091740">
      <w:bodyDiv w:val="1"/>
      <w:marLeft w:val="0"/>
      <w:marRight w:val="0"/>
      <w:marTop w:val="0"/>
      <w:marBottom w:val="0"/>
      <w:divBdr>
        <w:top w:val="none" w:sz="0" w:space="0" w:color="auto"/>
        <w:left w:val="none" w:sz="0" w:space="0" w:color="auto"/>
        <w:bottom w:val="none" w:sz="0" w:space="0" w:color="auto"/>
        <w:right w:val="none" w:sz="0" w:space="0" w:color="auto"/>
      </w:divBdr>
    </w:div>
    <w:div w:id="198423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ds210</dc:creator>
  <cp:keywords/>
  <dc:description/>
  <cp:lastModifiedBy>ds210</cp:lastModifiedBy>
  <cp:revision>4</cp:revision>
  <dcterms:created xsi:type="dcterms:W3CDTF">2019-06-11T20:10:00Z</dcterms:created>
  <dcterms:modified xsi:type="dcterms:W3CDTF">2019-06-12T09:19:00Z</dcterms:modified>
</cp:coreProperties>
</file>