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84" w:rsidRDefault="00870484" w:rsidP="00870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Bảng thông tin khách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181"/>
        <w:gridCol w:w="2109"/>
        <w:gridCol w:w="2169"/>
      </w:tblGrid>
      <w:tr w:rsidR="00B25E08" w:rsidTr="00870484"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Field </w:t>
            </w:r>
          </w:p>
        </w:tc>
        <w:tc>
          <w:tcPr>
            <w:tcW w:w="2337" w:type="dxa"/>
          </w:tcPr>
          <w:p w:rsidR="00870484" w:rsidRDefault="00B25E08" w:rsidP="00B25E08">
            <w:pPr>
              <w:pStyle w:val="ListParagraph"/>
              <w:tabs>
                <w:tab w:val="left" w:pos="114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870484"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25E08" w:rsidTr="00870484"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Char(50)</w:t>
            </w: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870484">
        <w:tc>
          <w:tcPr>
            <w:tcW w:w="2337" w:type="dxa"/>
          </w:tcPr>
          <w:p w:rsidR="00870484" w:rsidRDefault="00F32D54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870484"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870484"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Char(20)</w:t>
            </w: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870484"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870484" w:rsidRDefault="00B25E08" w:rsidP="008704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(50)</w:t>
            </w: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70484" w:rsidRDefault="00870484" w:rsidP="0087048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870484" w:rsidRDefault="00870484" w:rsidP="00870484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870484" w:rsidRDefault="00870484" w:rsidP="00870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Bảng thông tin 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8"/>
        <w:gridCol w:w="2164"/>
        <w:gridCol w:w="2143"/>
        <w:gridCol w:w="2095"/>
      </w:tblGrid>
      <w:tr w:rsidR="00B25E08" w:rsidTr="00B25E08"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B25E08"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B25E08"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B25E08">
        <w:tc>
          <w:tcPr>
            <w:tcW w:w="2337" w:type="dxa"/>
          </w:tcPr>
          <w:p w:rsidR="00B25E08" w:rsidRDefault="00F32D54" w:rsidP="00B25E0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 </w:t>
            </w:r>
          </w:p>
        </w:tc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B25E08">
        <w:tc>
          <w:tcPr>
            <w:tcW w:w="2337" w:type="dxa"/>
          </w:tcPr>
          <w:p w:rsidR="00B25E08" w:rsidRDefault="00F32D54" w:rsidP="00B25E0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B25E08">
        <w:tc>
          <w:tcPr>
            <w:tcW w:w="2337" w:type="dxa"/>
          </w:tcPr>
          <w:p w:rsidR="00B25E08" w:rsidRDefault="00F32D54" w:rsidP="00B25E0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5E08" w:rsidTr="00B25E08"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25E08" w:rsidRDefault="00B25E08" w:rsidP="00B25E0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B25E08" w:rsidRDefault="00B25E08" w:rsidP="00B25E08">
      <w:pPr>
        <w:pStyle w:val="ListParagraph"/>
        <w:rPr>
          <w:sz w:val="28"/>
          <w:szCs w:val="28"/>
        </w:rPr>
      </w:pPr>
    </w:p>
    <w:p w:rsidR="00870484" w:rsidRDefault="00870484" w:rsidP="00870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Bả</w:t>
      </w:r>
      <w:r w:rsidR="00F32D54">
        <w:rPr>
          <w:sz w:val="28"/>
          <w:szCs w:val="28"/>
        </w:rPr>
        <w:t xml:space="preserve">ng sản phẩm : Lưu thông tin sản phẩm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157"/>
        <w:gridCol w:w="2139"/>
        <w:gridCol w:w="2086"/>
      </w:tblGrid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Sale_price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Category_id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32D54" w:rsidRDefault="00F32D54" w:rsidP="00F32D54">
      <w:pPr>
        <w:pStyle w:val="ListParagraph"/>
        <w:rPr>
          <w:sz w:val="28"/>
          <w:szCs w:val="28"/>
        </w:rPr>
      </w:pPr>
    </w:p>
    <w:p w:rsidR="00870484" w:rsidRDefault="00870484" w:rsidP="00870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Bả</w:t>
      </w:r>
      <w:r w:rsidR="00F32D54">
        <w:rPr>
          <w:sz w:val="28"/>
          <w:szCs w:val="28"/>
        </w:rPr>
        <w:t>ng danh mục sản phẩm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76"/>
        <w:gridCol w:w="2157"/>
        <w:gridCol w:w="2108"/>
      </w:tblGrid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Field 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Value </w:t>
            </w: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Null </w:t>
            </w: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Parent 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Status 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32D54" w:rsidRDefault="00F32D54" w:rsidP="00F32D54">
      <w:pPr>
        <w:pStyle w:val="ListParagraph"/>
        <w:rPr>
          <w:sz w:val="28"/>
          <w:szCs w:val="28"/>
        </w:rPr>
      </w:pPr>
    </w:p>
    <w:p w:rsidR="00870484" w:rsidRDefault="00870484" w:rsidP="00870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Bả</w:t>
      </w:r>
      <w:r w:rsidR="00F32D54">
        <w:rPr>
          <w:sz w:val="28"/>
          <w:szCs w:val="28"/>
        </w:rPr>
        <w:t xml:space="preserve">ng : Lưu thông tin đơn hàng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2154"/>
        <w:gridCol w:w="2132"/>
        <w:gridCol w:w="2076"/>
      </w:tblGrid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Field 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Customer_id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B55F7F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Created_date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32D54" w:rsidTr="00F32D54">
        <w:tc>
          <w:tcPr>
            <w:tcW w:w="2337" w:type="dxa"/>
          </w:tcPr>
          <w:p w:rsidR="00F32D54" w:rsidRDefault="00B55F7F" w:rsidP="00F32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Status </w:t>
            </w:r>
          </w:p>
        </w:tc>
        <w:tc>
          <w:tcPr>
            <w:tcW w:w="2337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F32D54" w:rsidRDefault="00F32D54" w:rsidP="00F32D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32D54" w:rsidRDefault="00F32D54" w:rsidP="00F32D54">
      <w:pPr>
        <w:pStyle w:val="ListParagraph"/>
        <w:rPr>
          <w:sz w:val="28"/>
          <w:szCs w:val="28"/>
        </w:rPr>
      </w:pPr>
    </w:p>
    <w:p w:rsidR="00870484" w:rsidRDefault="00870484" w:rsidP="00870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Bảng đơn nhâp hàng </w:t>
      </w:r>
      <w:r w:rsidR="00B55F7F">
        <w:rPr>
          <w:sz w:val="28"/>
          <w:szCs w:val="28"/>
        </w:rPr>
        <w:t>: lưu thông tin chi tiết đơn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  <w:gridCol w:w="2126"/>
        <w:gridCol w:w="2127"/>
        <w:gridCol w:w="2127"/>
      </w:tblGrid>
      <w:tr w:rsidR="00B55F7F" w:rsidTr="00B55F7F">
        <w:tc>
          <w:tcPr>
            <w:tcW w:w="2337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55F7F" w:rsidTr="00B55F7F">
        <w:tc>
          <w:tcPr>
            <w:tcW w:w="2337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Order_id</w:t>
            </w:r>
          </w:p>
        </w:tc>
        <w:tc>
          <w:tcPr>
            <w:tcW w:w="2337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55F7F" w:rsidTr="00B55F7F">
        <w:tc>
          <w:tcPr>
            <w:tcW w:w="2337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Product_id </w:t>
            </w:r>
          </w:p>
        </w:tc>
        <w:tc>
          <w:tcPr>
            <w:tcW w:w="2337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55F7F" w:rsidTr="00B55F7F">
        <w:tc>
          <w:tcPr>
            <w:tcW w:w="2337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Status </w:t>
            </w:r>
          </w:p>
        </w:tc>
        <w:tc>
          <w:tcPr>
            <w:tcW w:w="2337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55F7F" w:rsidRDefault="00B55F7F" w:rsidP="00B55F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B55F7F" w:rsidRDefault="00B55F7F" w:rsidP="00B55F7F">
      <w:pPr>
        <w:pStyle w:val="ListParagraph"/>
        <w:rPr>
          <w:sz w:val="28"/>
          <w:szCs w:val="28"/>
        </w:rPr>
      </w:pPr>
    </w:p>
    <w:p w:rsidR="00870484" w:rsidRDefault="00870484" w:rsidP="00870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Danh mục mặt hàng</w:t>
      </w:r>
    </w:p>
    <w:p w:rsidR="00870484" w:rsidRPr="00870484" w:rsidRDefault="00870484" w:rsidP="00B55F7F">
      <w:pPr>
        <w:pStyle w:val="ListParagraph"/>
        <w:rPr>
          <w:sz w:val="28"/>
          <w:szCs w:val="28"/>
        </w:rPr>
      </w:pPr>
    </w:p>
    <w:sectPr w:rsidR="00870484" w:rsidRPr="0087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37C4"/>
    <w:multiLevelType w:val="hybridMultilevel"/>
    <w:tmpl w:val="341A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84"/>
    <w:rsid w:val="00870484"/>
    <w:rsid w:val="00B25E08"/>
    <w:rsid w:val="00B55F7F"/>
    <w:rsid w:val="00F3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941F4-F270-45A9-8BDA-E9988D7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84"/>
    <w:pPr>
      <w:ind w:left="720"/>
      <w:contextualSpacing/>
    </w:pPr>
  </w:style>
  <w:style w:type="table" w:styleId="TableGrid">
    <w:name w:val="Table Grid"/>
    <w:basedOn w:val="TableNormal"/>
    <w:uiPriority w:val="39"/>
    <w:rsid w:val="00870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2018-09-26T18:02:00Z</dcterms:created>
  <dcterms:modified xsi:type="dcterms:W3CDTF">2018-09-26T18:35:00Z</dcterms:modified>
</cp:coreProperties>
</file>