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9901" w14:textId="20850BF5" w:rsidR="00631B27" w:rsidRDefault="00174D71">
      <w:r>
        <w:rPr>
          <w:noProof/>
        </w:rPr>
        <w:drawing>
          <wp:inline distT="0" distB="0" distL="0" distR="0" wp14:anchorId="5F9FCAF8" wp14:editId="1BFB0A53">
            <wp:extent cx="5943600" cy="3343275"/>
            <wp:effectExtent l="0" t="0" r="0" b="9525"/>
            <wp:docPr id="148404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44040" name="Picture 148404404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636B64" wp14:editId="12B745BC">
            <wp:extent cx="5943600" cy="3343275"/>
            <wp:effectExtent l="0" t="0" r="0" b="9525"/>
            <wp:docPr id="2361743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74385" name="Picture 23617438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BA193E5" wp14:editId="345A9949">
            <wp:extent cx="5943600" cy="3343275"/>
            <wp:effectExtent l="0" t="0" r="0" b="9525"/>
            <wp:docPr id="4974000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400016" name="Picture 4974000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5E9E5A" wp14:editId="0DB35899">
            <wp:extent cx="5943600" cy="3343275"/>
            <wp:effectExtent l="0" t="0" r="0" b="9525"/>
            <wp:docPr id="8049023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02395" name="Picture 80490239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CC4924A" wp14:editId="51BE5442">
            <wp:extent cx="5943600" cy="3343275"/>
            <wp:effectExtent l="0" t="0" r="0" b="9525"/>
            <wp:docPr id="21468148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4823" name="Picture 21468148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286CEE" wp14:editId="123D38F2">
            <wp:extent cx="5943600" cy="3343275"/>
            <wp:effectExtent l="0" t="0" r="0" b="9525"/>
            <wp:docPr id="2618347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34723" name="Picture 26183472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0AAA" w14:textId="448A1988" w:rsidR="006E1659" w:rsidRDefault="006E1659">
      <w:r>
        <w:rPr>
          <w:noProof/>
        </w:rPr>
        <w:lastRenderedPageBreak/>
        <w:drawing>
          <wp:inline distT="0" distB="0" distL="0" distR="0" wp14:anchorId="01024E14" wp14:editId="3DC03850">
            <wp:extent cx="5943600" cy="3343275"/>
            <wp:effectExtent l="0" t="0" r="0" b="9525"/>
            <wp:docPr id="91447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76023" name="Picture 91447602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1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703"/>
    <w:rsid w:val="00174D71"/>
    <w:rsid w:val="00285703"/>
    <w:rsid w:val="003774B3"/>
    <w:rsid w:val="00411922"/>
    <w:rsid w:val="004E50CA"/>
    <w:rsid w:val="00631B27"/>
    <w:rsid w:val="006E1659"/>
    <w:rsid w:val="00A97C6F"/>
    <w:rsid w:val="00AA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59908"/>
  <w15:chartTrackingRefBased/>
  <w15:docId w15:val="{5D7B8861-29EA-4C4F-B894-5B343253C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7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3</cp:revision>
  <dcterms:created xsi:type="dcterms:W3CDTF">2026-04-29T00:02:00Z</dcterms:created>
  <dcterms:modified xsi:type="dcterms:W3CDTF">2026-05-01T00:23:00Z</dcterms:modified>
</cp:coreProperties>
</file>