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F6A8" w14:textId="77777777" w:rsidR="00563973" w:rsidRDefault="00563973" w:rsidP="00563973">
      <w:r>
        <w:t>&lt;html lang="</w:t>
      </w:r>
      <w:proofErr w:type="spellStart"/>
      <w:r>
        <w:t>en</w:t>
      </w:r>
      <w:proofErr w:type="spellEnd"/>
      <w:r>
        <w:t>"&gt;</w:t>
      </w:r>
    </w:p>
    <w:p w14:paraId="13EB4986" w14:textId="77777777" w:rsidR="00563973" w:rsidRDefault="00563973" w:rsidP="00563973">
      <w:r>
        <w:t xml:space="preserve">    &lt;head&gt;</w:t>
      </w:r>
    </w:p>
    <w:p w14:paraId="44705FE3" w14:textId="77777777" w:rsidR="00563973" w:rsidRDefault="00563973" w:rsidP="00563973">
      <w:r>
        <w:t xml:space="preserve">        &lt;meta charset="UTF-8" /&gt;</w:t>
      </w:r>
    </w:p>
    <w:p w14:paraId="261B68E0" w14:textId="77777777" w:rsidR="00563973" w:rsidRDefault="00563973" w:rsidP="00563973">
      <w:r>
        <w:t xml:space="preserve">        &lt;title&gt;Quotes to Scrape&lt;/title&gt;</w:t>
      </w:r>
    </w:p>
    <w:p w14:paraId="049311F3" w14:textId="77777777" w:rsidR="00563973" w:rsidRDefault="00563973" w:rsidP="00563973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="/static/bootstrap.min.css" /&gt;</w:t>
      </w:r>
    </w:p>
    <w:p w14:paraId="19245013" w14:textId="77777777" w:rsidR="00563973" w:rsidRDefault="00563973" w:rsidP="00563973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="/static/main.css" /&gt;</w:t>
      </w:r>
    </w:p>
    <w:p w14:paraId="2120B69B" w14:textId="77777777" w:rsidR="00563973" w:rsidRDefault="00563973" w:rsidP="00563973">
      <w:r>
        <w:t xml:space="preserve">    &lt;/head&gt;</w:t>
      </w:r>
    </w:p>
    <w:p w14:paraId="7F0A19A4" w14:textId="77777777" w:rsidR="00563973" w:rsidRDefault="00563973" w:rsidP="00563973">
      <w:r>
        <w:t xml:space="preserve">    &lt;body&gt;</w:t>
      </w:r>
    </w:p>
    <w:p w14:paraId="4186B7C4" w14:textId="77777777" w:rsidR="00563973" w:rsidRDefault="00563973" w:rsidP="00563973">
      <w:r>
        <w:t xml:space="preserve">        &lt;div class="container"&gt;</w:t>
      </w:r>
    </w:p>
    <w:p w14:paraId="6844B889" w14:textId="77777777" w:rsidR="00563973" w:rsidRDefault="00563973" w:rsidP="00563973">
      <w:r>
        <w:t xml:space="preserve">            &lt;div class="row header-box"&gt;</w:t>
      </w:r>
    </w:p>
    <w:p w14:paraId="2F6853E9" w14:textId="77777777" w:rsidR="00563973" w:rsidRDefault="00563973" w:rsidP="00563973">
      <w:r>
        <w:t xml:space="preserve">                &lt;div class="col-md-8"&gt;</w:t>
      </w:r>
    </w:p>
    <w:p w14:paraId="5067D9F3" w14:textId="77777777" w:rsidR="00563973" w:rsidRDefault="00563973" w:rsidP="00563973">
      <w:r>
        <w:t xml:space="preserve">                    &lt;h1&gt;</w:t>
      </w:r>
    </w:p>
    <w:p w14:paraId="3B2123FB" w14:textId="77777777" w:rsidR="00563973" w:rsidRDefault="00563973" w:rsidP="00563973">
      <w:r>
        <w:t xml:space="preserve">                        &lt;a </w:t>
      </w:r>
      <w:proofErr w:type="spellStart"/>
      <w:r>
        <w:t>href</w:t>
      </w:r>
      <w:proofErr w:type="spellEnd"/>
      <w:r>
        <w:t>="/" style="text-decoration: none;"&gt;Quotes to Scrape&lt;/a&gt;</w:t>
      </w:r>
    </w:p>
    <w:p w14:paraId="016E32D2" w14:textId="77777777" w:rsidR="00563973" w:rsidRDefault="00563973" w:rsidP="00563973">
      <w:r>
        <w:t xml:space="preserve">                    &lt;/h1&gt;</w:t>
      </w:r>
    </w:p>
    <w:p w14:paraId="7BA06592" w14:textId="77777777" w:rsidR="00563973" w:rsidRDefault="00563973" w:rsidP="00563973">
      <w:r>
        <w:t xml:space="preserve">                &lt;/div&gt;</w:t>
      </w:r>
    </w:p>
    <w:p w14:paraId="53659696" w14:textId="77777777" w:rsidR="00563973" w:rsidRDefault="00563973" w:rsidP="00563973">
      <w:r>
        <w:t xml:space="preserve">                &lt;div class="col-md-4"&gt;</w:t>
      </w:r>
    </w:p>
    <w:p w14:paraId="7B4EEA4E" w14:textId="77777777" w:rsidR="00563973" w:rsidRDefault="00563973" w:rsidP="00563973">
      <w:r>
        <w:t xml:space="preserve">                    &lt;p&gt;</w:t>
      </w:r>
    </w:p>
    <w:p w14:paraId="1D7FAF2B" w14:textId="77777777" w:rsidR="00563973" w:rsidRDefault="00563973" w:rsidP="00563973">
      <w:r>
        <w:t xml:space="preserve">                        &lt;a </w:t>
      </w:r>
      <w:proofErr w:type="spellStart"/>
      <w:r>
        <w:t>href</w:t>
      </w:r>
      <w:proofErr w:type="spellEnd"/>
      <w:r>
        <w:t>="/login"&gt;Login&lt;/a&gt;</w:t>
      </w:r>
    </w:p>
    <w:p w14:paraId="466FCFC6" w14:textId="77777777" w:rsidR="00563973" w:rsidRDefault="00563973" w:rsidP="00563973">
      <w:r>
        <w:t xml:space="preserve">                    &lt;/p&gt;</w:t>
      </w:r>
    </w:p>
    <w:p w14:paraId="4A82BFE3" w14:textId="77777777" w:rsidR="00563973" w:rsidRDefault="00563973" w:rsidP="00563973">
      <w:r>
        <w:t xml:space="preserve">                &lt;/div&gt;</w:t>
      </w:r>
    </w:p>
    <w:p w14:paraId="150842F5" w14:textId="77777777" w:rsidR="00563973" w:rsidRDefault="00563973" w:rsidP="00563973">
      <w:r>
        <w:t xml:space="preserve">            &lt;/div&gt;</w:t>
      </w:r>
    </w:p>
    <w:p w14:paraId="78FD5C29" w14:textId="77777777" w:rsidR="00563973" w:rsidRDefault="00563973" w:rsidP="00563973"/>
    <w:p w14:paraId="2AC582B6" w14:textId="77777777" w:rsidR="00563973" w:rsidRDefault="00563973" w:rsidP="00563973">
      <w:r>
        <w:t xml:space="preserve">            &lt;div class="row"&gt;</w:t>
      </w:r>
    </w:p>
    <w:p w14:paraId="763456A8" w14:textId="77777777" w:rsidR="00563973" w:rsidRDefault="00563973" w:rsidP="00563973">
      <w:r>
        <w:t xml:space="preserve">                &lt;div class="col-md-8"&gt;</w:t>
      </w:r>
    </w:p>
    <w:p w14:paraId="50ED635E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3E09DC33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The world as we have created it is a process of our thinking. It cannot be changed without changing our thinking</w:t>
      </w:r>
      <w:proofErr w:type="gramStart"/>
      <w:r>
        <w:t>.”&lt;</w:t>
      </w:r>
      <w:proofErr w:type="gramEnd"/>
      <w:r>
        <w:t>/span&gt;</w:t>
      </w:r>
    </w:p>
    <w:p w14:paraId="1B515C35" w14:textId="77777777" w:rsidR="00563973" w:rsidRDefault="00563973" w:rsidP="00563973">
      <w:r>
        <w:t xml:space="preserve">                        &lt;span&gt;</w:t>
      </w:r>
    </w:p>
    <w:p w14:paraId="1B4B2244" w14:textId="77777777" w:rsidR="00563973" w:rsidRDefault="00563973" w:rsidP="00563973">
      <w:r>
        <w:t xml:space="preserve">                            by &lt;small class="author" itemprop="author"&gt;Albert Einstein&lt;/small&gt;</w:t>
      </w:r>
    </w:p>
    <w:p w14:paraId="2C6E4958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="/author/Albert-Einstein"&gt;(about)&lt;/a&gt;</w:t>
      </w:r>
    </w:p>
    <w:p w14:paraId="1E00891E" w14:textId="77777777" w:rsidR="00563973" w:rsidRDefault="00563973" w:rsidP="00563973">
      <w:r>
        <w:t xml:space="preserve">                        &lt;/span&gt;</w:t>
      </w:r>
    </w:p>
    <w:p w14:paraId="1598F6B4" w14:textId="77777777" w:rsidR="00563973" w:rsidRDefault="00563973" w:rsidP="00563973">
      <w:r>
        <w:t xml:space="preserve">                        &lt;div class="tags"&gt;</w:t>
      </w:r>
    </w:p>
    <w:p w14:paraId="283D10B6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change,deep</w:t>
      </w:r>
      <w:proofErr w:type="gramEnd"/>
      <w:r>
        <w:t>-thoughts,thinking,world</w:t>
      </w:r>
      <w:proofErr w:type="spellEnd"/>
      <w:r>
        <w:t>" / &gt;</w:t>
      </w:r>
    </w:p>
    <w:p w14:paraId="49B6EE3C" w14:textId="77777777" w:rsidR="00563973" w:rsidRDefault="00563973" w:rsidP="00563973"/>
    <w:p w14:paraId="09DE3EA7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="/tag/change/page/1/"&gt;change&lt;/a&gt;</w:t>
      </w:r>
    </w:p>
    <w:p w14:paraId="2E1651C1" w14:textId="77777777" w:rsidR="00563973" w:rsidRDefault="00563973" w:rsidP="00563973"/>
    <w:p w14:paraId="294B1EB9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="/tag/deep-thoughts/page/1/"&gt;deep-thoughts&lt;/a&gt;</w:t>
      </w:r>
    </w:p>
    <w:p w14:paraId="41E66F3B" w14:textId="77777777" w:rsidR="00563973" w:rsidRDefault="00563973" w:rsidP="00563973"/>
    <w:p w14:paraId="404603F9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="/tag/thinking/page/1/"&gt;thinking&lt;/a&gt;</w:t>
      </w:r>
    </w:p>
    <w:p w14:paraId="5913439E" w14:textId="77777777" w:rsidR="00563973" w:rsidRDefault="00563973" w:rsidP="00563973"/>
    <w:p w14:paraId="5315EE45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="/tag/world/page/1/"&gt;world&lt;/a&gt;</w:t>
      </w:r>
    </w:p>
    <w:p w14:paraId="0B62C029" w14:textId="77777777" w:rsidR="00563973" w:rsidRDefault="00563973" w:rsidP="00563973">
      <w:r>
        <w:t xml:space="preserve">                        &lt;/div&gt;</w:t>
      </w:r>
    </w:p>
    <w:p w14:paraId="6672985E" w14:textId="77777777" w:rsidR="00563973" w:rsidRDefault="00563973" w:rsidP="00563973">
      <w:r>
        <w:t xml:space="preserve">                    &lt;/div&gt;</w:t>
      </w:r>
    </w:p>
    <w:p w14:paraId="554C462F" w14:textId="77777777" w:rsidR="00563973" w:rsidRDefault="00563973" w:rsidP="00563973"/>
    <w:p w14:paraId="6A2D5276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67C16D74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It is our choices, Harry, that show what we truly are, far more than our abilities.”&lt;/span&gt;</w:t>
      </w:r>
    </w:p>
    <w:p w14:paraId="0290ED43" w14:textId="77777777" w:rsidR="00563973" w:rsidRDefault="00563973" w:rsidP="00563973">
      <w:r>
        <w:t xml:space="preserve">                        &lt;span&gt;</w:t>
      </w:r>
    </w:p>
    <w:p w14:paraId="0CEAC8F5" w14:textId="77777777" w:rsidR="00563973" w:rsidRDefault="00563973" w:rsidP="00563973">
      <w:r>
        <w:t xml:space="preserve">                            by &lt;small class="author" itemprop="author"&gt;J.K. Rowling&lt;/small&gt;</w:t>
      </w:r>
    </w:p>
    <w:p w14:paraId="262C1987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="/author/J-K-Rowling"&gt;(about)&lt;/a&gt;</w:t>
      </w:r>
    </w:p>
    <w:p w14:paraId="04DC1532" w14:textId="77777777" w:rsidR="00563973" w:rsidRDefault="00563973" w:rsidP="00563973">
      <w:r>
        <w:t xml:space="preserve">                        &lt;/span&gt;</w:t>
      </w:r>
    </w:p>
    <w:p w14:paraId="0A25DC7F" w14:textId="77777777" w:rsidR="00563973" w:rsidRDefault="00563973" w:rsidP="00563973">
      <w:r>
        <w:t xml:space="preserve">                        &lt;div class="tags"&gt;</w:t>
      </w:r>
    </w:p>
    <w:p w14:paraId="6988AE3E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abilities,choices</w:t>
      </w:r>
      <w:proofErr w:type="spellEnd"/>
      <w:proofErr w:type="gramEnd"/>
      <w:r>
        <w:t>" / &gt;</w:t>
      </w:r>
    </w:p>
    <w:p w14:paraId="3B916843" w14:textId="77777777" w:rsidR="00563973" w:rsidRDefault="00563973" w:rsidP="00563973"/>
    <w:p w14:paraId="5459AB81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="/tag/abilities/page/1/"&gt;abilities&lt;/a&gt;</w:t>
      </w:r>
    </w:p>
    <w:p w14:paraId="0F15538D" w14:textId="77777777" w:rsidR="00563973" w:rsidRDefault="00563973" w:rsidP="00563973"/>
    <w:p w14:paraId="4032F9FA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="/tag/choices/page/1/"&gt;choices&lt;/a&gt;</w:t>
      </w:r>
    </w:p>
    <w:p w14:paraId="7EACB6AC" w14:textId="77777777" w:rsidR="00563973" w:rsidRDefault="00563973" w:rsidP="00563973">
      <w:r>
        <w:t xml:space="preserve">                        &lt;/div&gt;</w:t>
      </w:r>
    </w:p>
    <w:p w14:paraId="42E8CFEF" w14:textId="77777777" w:rsidR="00563973" w:rsidRDefault="00563973" w:rsidP="00563973">
      <w:r>
        <w:t xml:space="preserve">                    &lt;/div&gt;</w:t>
      </w:r>
    </w:p>
    <w:p w14:paraId="787DC994" w14:textId="77777777" w:rsidR="00563973" w:rsidRDefault="00563973" w:rsidP="00563973"/>
    <w:p w14:paraId="0CAB3718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1F6D3ECE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There are only two ways to live your life. One is as though nothing is a miracle. The other is as though everything is a miracle</w:t>
      </w:r>
      <w:proofErr w:type="gramStart"/>
      <w:r>
        <w:t>.”&lt;</w:t>
      </w:r>
      <w:proofErr w:type="gramEnd"/>
      <w:r>
        <w:t>/span&gt;</w:t>
      </w:r>
    </w:p>
    <w:p w14:paraId="3D0F2952" w14:textId="77777777" w:rsidR="00563973" w:rsidRDefault="00563973" w:rsidP="00563973">
      <w:r>
        <w:t xml:space="preserve">                        &lt;span&gt;</w:t>
      </w:r>
    </w:p>
    <w:p w14:paraId="09B10962" w14:textId="77777777" w:rsidR="00563973" w:rsidRDefault="00563973" w:rsidP="00563973">
      <w:r>
        <w:t xml:space="preserve">                            by &lt;small class="author" itemprop="author"&gt;Albert Einstein&lt;/small&gt;</w:t>
      </w:r>
    </w:p>
    <w:p w14:paraId="67C198DD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="/author/Albert-Einstein"&gt;(about)&lt;/a&gt;</w:t>
      </w:r>
    </w:p>
    <w:p w14:paraId="09125332" w14:textId="77777777" w:rsidR="00563973" w:rsidRDefault="00563973" w:rsidP="00563973">
      <w:r>
        <w:t xml:space="preserve">                        &lt;/span&gt;</w:t>
      </w:r>
    </w:p>
    <w:p w14:paraId="1F0E50C6" w14:textId="77777777" w:rsidR="00563973" w:rsidRDefault="00563973" w:rsidP="00563973">
      <w:r>
        <w:lastRenderedPageBreak/>
        <w:t xml:space="preserve">                        &lt;div class="tags"&gt;</w:t>
      </w:r>
    </w:p>
    <w:p w14:paraId="033D8AD5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inspirational,life</w:t>
      </w:r>
      <w:proofErr w:type="gramEnd"/>
      <w:r>
        <w:t>,live,miracle,miracles</w:t>
      </w:r>
      <w:proofErr w:type="spellEnd"/>
      <w:r>
        <w:t>" / &gt;</w:t>
      </w:r>
    </w:p>
    <w:p w14:paraId="6B03CB1E" w14:textId="77777777" w:rsidR="00563973" w:rsidRDefault="00563973" w:rsidP="00563973"/>
    <w:p w14:paraId="0B943185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="/tag/inspirational/page/1/"&gt;inspirational&lt;/a&gt;</w:t>
      </w:r>
    </w:p>
    <w:p w14:paraId="4F3C69D9" w14:textId="77777777" w:rsidR="00563973" w:rsidRDefault="00563973" w:rsidP="00563973"/>
    <w:p w14:paraId="5BB57BF4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="/tag/life/page/1/"&gt;life&lt;/a&gt;</w:t>
      </w:r>
    </w:p>
    <w:p w14:paraId="5C611C7A" w14:textId="77777777" w:rsidR="00563973" w:rsidRDefault="00563973" w:rsidP="00563973"/>
    <w:p w14:paraId="148E502F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="/tag/live/page/1/"&gt;live&lt;/a&gt;</w:t>
      </w:r>
    </w:p>
    <w:p w14:paraId="32A6E913" w14:textId="77777777" w:rsidR="00563973" w:rsidRDefault="00563973" w:rsidP="00563973"/>
    <w:p w14:paraId="48485B1D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="/tag/miracle/page/1/"&gt;miracle&lt;/a&gt;</w:t>
      </w:r>
    </w:p>
    <w:p w14:paraId="1ADC3FE1" w14:textId="77777777" w:rsidR="00563973" w:rsidRDefault="00563973" w:rsidP="00563973"/>
    <w:p w14:paraId="0E8B5423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="/tag/miracles/page/1/"&gt;miracles&lt;/a&gt;</w:t>
      </w:r>
    </w:p>
    <w:p w14:paraId="12277B70" w14:textId="77777777" w:rsidR="00563973" w:rsidRDefault="00563973" w:rsidP="00563973">
      <w:r>
        <w:t xml:space="preserve">                        &lt;/div&gt;</w:t>
      </w:r>
    </w:p>
    <w:p w14:paraId="0FB73E6C" w14:textId="77777777" w:rsidR="00563973" w:rsidRDefault="00563973" w:rsidP="00563973">
      <w:r>
        <w:t xml:space="preserve">                    &lt;/div&gt;</w:t>
      </w:r>
    </w:p>
    <w:p w14:paraId="03E27AB2" w14:textId="77777777" w:rsidR="00563973" w:rsidRDefault="00563973" w:rsidP="00563973"/>
    <w:p w14:paraId="2289C0C1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19B46789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The person, be it gentleman or lady, who has not pleasure in a good novel, must be intolerably stupid.”&lt;/span&gt;</w:t>
      </w:r>
    </w:p>
    <w:p w14:paraId="38F4A7D2" w14:textId="77777777" w:rsidR="00563973" w:rsidRDefault="00563973" w:rsidP="00563973">
      <w:r>
        <w:t xml:space="preserve">                        &lt;span&gt;</w:t>
      </w:r>
    </w:p>
    <w:p w14:paraId="1CD6EDD8" w14:textId="77777777" w:rsidR="00563973" w:rsidRDefault="00563973" w:rsidP="00563973">
      <w:r>
        <w:t xml:space="preserve">                            by &lt;small class="author" itemprop="author"&gt;Jane Austen&lt;/small&gt;</w:t>
      </w:r>
    </w:p>
    <w:p w14:paraId="7C6F470A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="/author/Jane-Austen"&gt;(about)&lt;/a&gt;</w:t>
      </w:r>
    </w:p>
    <w:p w14:paraId="54054716" w14:textId="77777777" w:rsidR="00563973" w:rsidRDefault="00563973" w:rsidP="00563973">
      <w:r>
        <w:t xml:space="preserve">                        &lt;/span&gt;</w:t>
      </w:r>
    </w:p>
    <w:p w14:paraId="69850BF4" w14:textId="77777777" w:rsidR="00563973" w:rsidRDefault="00563973" w:rsidP="00563973">
      <w:r>
        <w:t xml:space="preserve">                        &lt;div class="tags"&gt;</w:t>
      </w:r>
    </w:p>
    <w:p w14:paraId="30287E3C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aliteracy,books</w:t>
      </w:r>
      <w:proofErr w:type="gramEnd"/>
      <w:r>
        <w:t>,classic,humor</w:t>
      </w:r>
      <w:proofErr w:type="spellEnd"/>
      <w:r>
        <w:t>" / &gt;</w:t>
      </w:r>
    </w:p>
    <w:p w14:paraId="1C7FA189" w14:textId="77777777" w:rsidR="00563973" w:rsidRDefault="00563973" w:rsidP="00563973"/>
    <w:p w14:paraId="6764C129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="/tag/aliteracy/page/1/"&gt;aliteracy&lt;/a&gt;</w:t>
      </w:r>
    </w:p>
    <w:p w14:paraId="1F532B2C" w14:textId="77777777" w:rsidR="00563973" w:rsidRDefault="00563973" w:rsidP="00563973"/>
    <w:p w14:paraId="54ABF254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="/tag/books/page/1/"&gt;books&lt;/a&gt;</w:t>
      </w:r>
    </w:p>
    <w:p w14:paraId="637C54F5" w14:textId="77777777" w:rsidR="00563973" w:rsidRDefault="00563973" w:rsidP="00563973"/>
    <w:p w14:paraId="33D4300B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="/tag/classic/page/1/"&gt;classic&lt;/a&gt;</w:t>
      </w:r>
    </w:p>
    <w:p w14:paraId="6E43E531" w14:textId="77777777" w:rsidR="00563973" w:rsidRDefault="00563973" w:rsidP="00563973"/>
    <w:p w14:paraId="3DBC88C7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</w:t>
      </w:r>
      <w:proofErr w:type="spellStart"/>
      <w:r>
        <w:t>humor</w:t>
      </w:r>
      <w:proofErr w:type="spellEnd"/>
      <w:r>
        <w:t>/page/1/"&gt;</w:t>
      </w:r>
      <w:proofErr w:type="spellStart"/>
      <w:r>
        <w:t>humor</w:t>
      </w:r>
      <w:proofErr w:type="spellEnd"/>
      <w:r>
        <w:t>&lt;/a&gt;</w:t>
      </w:r>
    </w:p>
    <w:p w14:paraId="04D81D6D" w14:textId="77777777" w:rsidR="00563973" w:rsidRDefault="00563973" w:rsidP="00563973">
      <w:r>
        <w:t xml:space="preserve">                        &lt;/div&gt;</w:t>
      </w:r>
    </w:p>
    <w:p w14:paraId="71ED9DFC" w14:textId="77777777" w:rsidR="00563973" w:rsidRDefault="00563973" w:rsidP="00563973">
      <w:r>
        <w:lastRenderedPageBreak/>
        <w:t xml:space="preserve">                    &lt;/div&gt;</w:t>
      </w:r>
    </w:p>
    <w:p w14:paraId="43D2C003" w14:textId="77777777" w:rsidR="00563973" w:rsidRDefault="00563973" w:rsidP="00563973"/>
    <w:p w14:paraId="071D097C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00019E16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Imperfection is beauty, madness is genius and it&amp;#39;s better to be absolutely ridiculous than absolutely boring.”&lt;/span&gt;</w:t>
      </w:r>
    </w:p>
    <w:p w14:paraId="591A62C5" w14:textId="77777777" w:rsidR="00563973" w:rsidRDefault="00563973" w:rsidP="00563973">
      <w:r>
        <w:t xml:space="preserve">                        &lt;span&gt;</w:t>
      </w:r>
    </w:p>
    <w:p w14:paraId="644C02EC" w14:textId="77777777" w:rsidR="00563973" w:rsidRDefault="00563973" w:rsidP="00563973">
      <w:r>
        <w:t xml:space="preserve">                            by &lt;small class="author" itemprop="author"&gt;Marilyn Monroe&lt;/small&gt;</w:t>
      </w:r>
    </w:p>
    <w:p w14:paraId="5318F9E4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="/author/Marilyn-Monroe"&gt;(about)&lt;/a&gt;</w:t>
      </w:r>
    </w:p>
    <w:p w14:paraId="003777B9" w14:textId="77777777" w:rsidR="00563973" w:rsidRDefault="00563973" w:rsidP="00563973">
      <w:r>
        <w:t xml:space="preserve">                        &lt;/span&gt;</w:t>
      </w:r>
    </w:p>
    <w:p w14:paraId="6AF8AA27" w14:textId="77777777" w:rsidR="00563973" w:rsidRDefault="00563973" w:rsidP="00563973">
      <w:r>
        <w:t xml:space="preserve">                        &lt;div class="tags"&gt;</w:t>
      </w:r>
    </w:p>
    <w:p w14:paraId="60A491FA" w14:textId="77777777" w:rsidR="00563973" w:rsidRDefault="00563973" w:rsidP="00563973">
      <w:r>
        <w:t xml:space="preserve">                            Tags: &lt;meta class="keywords" itemprop="keywords" content="be-</w:t>
      </w:r>
      <w:proofErr w:type="spellStart"/>
      <w:proofErr w:type="gramStart"/>
      <w:r>
        <w:t>yourself,inspirational</w:t>
      </w:r>
      <w:proofErr w:type="spellEnd"/>
      <w:proofErr w:type="gramEnd"/>
      <w:r>
        <w:t>" / &gt;</w:t>
      </w:r>
    </w:p>
    <w:p w14:paraId="24811D22" w14:textId="77777777" w:rsidR="00563973" w:rsidRDefault="00563973" w:rsidP="00563973"/>
    <w:p w14:paraId="084757C1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="/tag/be-yourself/page/1/"&gt;be-yourself&lt;/a&gt;</w:t>
      </w:r>
    </w:p>
    <w:p w14:paraId="33FE35A5" w14:textId="77777777" w:rsidR="00563973" w:rsidRDefault="00563973" w:rsidP="00563973"/>
    <w:p w14:paraId="3A5CCD10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="/tag/inspirational/page/1/"&gt;inspirational&lt;/a&gt;</w:t>
      </w:r>
    </w:p>
    <w:p w14:paraId="1533BBA7" w14:textId="77777777" w:rsidR="00563973" w:rsidRDefault="00563973" w:rsidP="00563973">
      <w:r>
        <w:t xml:space="preserve">                        &lt;/div&gt;</w:t>
      </w:r>
    </w:p>
    <w:p w14:paraId="7CB2AB2A" w14:textId="77777777" w:rsidR="00563973" w:rsidRDefault="00563973" w:rsidP="00563973">
      <w:r>
        <w:t xml:space="preserve">                    &lt;/div&gt;</w:t>
      </w:r>
    </w:p>
    <w:p w14:paraId="6D5D5E9E" w14:textId="77777777" w:rsidR="00563973" w:rsidRDefault="00563973" w:rsidP="00563973"/>
    <w:p w14:paraId="3203D70C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585DC6BE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Try not to become a man of success. Rather become a man of value</w:t>
      </w:r>
      <w:proofErr w:type="gramStart"/>
      <w:r>
        <w:t>.”&lt;</w:t>
      </w:r>
      <w:proofErr w:type="gramEnd"/>
      <w:r>
        <w:t>/span&gt;</w:t>
      </w:r>
    </w:p>
    <w:p w14:paraId="209E49A2" w14:textId="77777777" w:rsidR="00563973" w:rsidRDefault="00563973" w:rsidP="00563973">
      <w:r>
        <w:t xml:space="preserve">                        &lt;span&gt;</w:t>
      </w:r>
    </w:p>
    <w:p w14:paraId="737B80D3" w14:textId="77777777" w:rsidR="00563973" w:rsidRDefault="00563973" w:rsidP="00563973">
      <w:r>
        <w:t xml:space="preserve">                            by &lt;small class="author" itemprop="author"&gt;Albert Einstein&lt;/small&gt;</w:t>
      </w:r>
    </w:p>
    <w:p w14:paraId="640A0899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="/author/Albert-Einstein"&gt;(about)&lt;/a&gt;</w:t>
      </w:r>
    </w:p>
    <w:p w14:paraId="6FF8CFCA" w14:textId="77777777" w:rsidR="00563973" w:rsidRDefault="00563973" w:rsidP="00563973">
      <w:r>
        <w:t xml:space="preserve">                        &lt;/span&gt;</w:t>
      </w:r>
    </w:p>
    <w:p w14:paraId="37485C0A" w14:textId="77777777" w:rsidR="00563973" w:rsidRDefault="00563973" w:rsidP="00563973">
      <w:r>
        <w:t xml:space="preserve">                        &lt;div class="tags"&gt;</w:t>
      </w:r>
    </w:p>
    <w:p w14:paraId="6DFFB596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adulthood,success</w:t>
      </w:r>
      <w:proofErr w:type="gramEnd"/>
      <w:r>
        <w:t>,value</w:t>
      </w:r>
      <w:proofErr w:type="spellEnd"/>
      <w:r>
        <w:t>" / &gt;</w:t>
      </w:r>
    </w:p>
    <w:p w14:paraId="05E6200D" w14:textId="77777777" w:rsidR="00563973" w:rsidRDefault="00563973" w:rsidP="00563973"/>
    <w:p w14:paraId="68683D34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="/tag/adulthood/page/1/"&gt;adulthood&lt;/a&gt;</w:t>
      </w:r>
    </w:p>
    <w:p w14:paraId="0200F3B9" w14:textId="77777777" w:rsidR="00563973" w:rsidRDefault="00563973" w:rsidP="00563973"/>
    <w:p w14:paraId="7992AF09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="/tag/success/page/1/"&gt;success&lt;/a&gt;</w:t>
      </w:r>
    </w:p>
    <w:p w14:paraId="0B51DA45" w14:textId="77777777" w:rsidR="00563973" w:rsidRDefault="00563973" w:rsidP="00563973"/>
    <w:p w14:paraId="5E2F4622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="/tag/value/page/1/"&gt;value&lt;/a&gt;</w:t>
      </w:r>
    </w:p>
    <w:p w14:paraId="56A2619D" w14:textId="77777777" w:rsidR="00563973" w:rsidRDefault="00563973" w:rsidP="00563973">
      <w:r>
        <w:t xml:space="preserve">                        &lt;/div&gt;</w:t>
      </w:r>
    </w:p>
    <w:p w14:paraId="2E87A704" w14:textId="77777777" w:rsidR="00563973" w:rsidRDefault="00563973" w:rsidP="00563973">
      <w:r>
        <w:lastRenderedPageBreak/>
        <w:t xml:space="preserve">                    &lt;/div&gt;</w:t>
      </w:r>
    </w:p>
    <w:p w14:paraId="251F1C45" w14:textId="77777777" w:rsidR="00563973" w:rsidRDefault="00563973" w:rsidP="00563973"/>
    <w:p w14:paraId="358C5869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642889B6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It is better to be hated for what you are than to be loved for what you are not.”&lt;/span&gt;</w:t>
      </w:r>
    </w:p>
    <w:p w14:paraId="0237F598" w14:textId="77777777" w:rsidR="00563973" w:rsidRDefault="00563973" w:rsidP="00563973">
      <w:r>
        <w:t xml:space="preserve">                        &lt;span&gt;</w:t>
      </w:r>
    </w:p>
    <w:p w14:paraId="37D57FF7" w14:textId="77777777" w:rsidR="00563973" w:rsidRDefault="00563973" w:rsidP="00563973">
      <w:r>
        <w:t xml:space="preserve">                            by &lt;small class="author" itemprop="author"&gt;André Gide&lt;/small&gt;</w:t>
      </w:r>
    </w:p>
    <w:p w14:paraId="149B05F8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="/author/Andre-Gide"&gt;(about)&lt;/a&gt;</w:t>
      </w:r>
    </w:p>
    <w:p w14:paraId="1A40C068" w14:textId="77777777" w:rsidR="00563973" w:rsidRDefault="00563973" w:rsidP="00563973">
      <w:r>
        <w:t xml:space="preserve">                        &lt;/span&gt;</w:t>
      </w:r>
    </w:p>
    <w:p w14:paraId="412209EE" w14:textId="77777777" w:rsidR="00563973" w:rsidRDefault="00563973" w:rsidP="00563973">
      <w:r>
        <w:t xml:space="preserve">                        &lt;div class="tags"&gt;</w:t>
      </w:r>
    </w:p>
    <w:p w14:paraId="51E3D97C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life,love</w:t>
      </w:r>
      <w:proofErr w:type="spellEnd"/>
      <w:proofErr w:type="gramEnd"/>
      <w:r>
        <w:t>" / &gt;</w:t>
      </w:r>
    </w:p>
    <w:p w14:paraId="2D1B44B6" w14:textId="77777777" w:rsidR="00563973" w:rsidRDefault="00563973" w:rsidP="00563973"/>
    <w:p w14:paraId="0A27CBB8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="/tag/life/page/1/"&gt;life&lt;/a&gt;</w:t>
      </w:r>
    </w:p>
    <w:p w14:paraId="33BEFDE7" w14:textId="77777777" w:rsidR="00563973" w:rsidRDefault="00563973" w:rsidP="00563973"/>
    <w:p w14:paraId="411F5944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="/tag/love/page/1/"&gt;love&lt;/a&gt;</w:t>
      </w:r>
    </w:p>
    <w:p w14:paraId="6AB05114" w14:textId="77777777" w:rsidR="00563973" w:rsidRDefault="00563973" w:rsidP="00563973">
      <w:r>
        <w:t xml:space="preserve">                        &lt;/div&gt;</w:t>
      </w:r>
    </w:p>
    <w:p w14:paraId="09236222" w14:textId="77777777" w:rsidR="00563973" w:rsidRDefault="00563973" w:rsidP="00563973">
      <w:r>
        <w:t xml:space="preserve">                    &lt;/div&gt;</w:t>
      </w:r>
    </w:p>
    <w:p w14:paraId="2D785B1D" w14:textId="77777777" w:rsidR="00563973" w:rsidRDefault="00563973" w:rsidP="00563973"/>
    <w:p w14:paraId="7D4C3A2D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7060DDF6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I have not failed. I&amp;#</w:t>
      </w:r>
      <w:proofErr w:type="gramStart"/>
      <w:r>
        <w:t>39;ve</w:t>
      </w:r>
      <w:proofErr w:type="gramEnd"/>
      <w:r>
        <w:t xml:space="preserve"> just found 10,000 ways that won&amp;#39;t work.”&lt;/span&gt;</w:t>
      </w:r>
    </w:p>
    <w:p w14:paraId="4F300BE5" w14:textId="77777777" w:rsidR="00563973" w:rsidRDefault="00563973" w:rsidP="00563973">
      <w:r>
        <w:t xml:space="preserve">                        &lt;span&gt;</w:t>
      </w:r>
    </w:p>
    <w:p w14:paraId="01452ED4" w14:textId="77777777" w:rsidR="00563973" w:rsidRDefault="00563973" w:rsidP="00563973">
      <w:r>
        <w:t xml:space="preserve">                            by &lt;small class="author" itemprop="author"&gt;Thomas A. Edison&lt;/small&gt;</w:t>
      </w:r>
    </w:p>
    <w:p w14:paraId="56223E4D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="/author/Thomas-A-Edison"&gt;(about)&lt;/a&gt;</w:t>
      </w:r>
    </w:p>
    <w:p w14:paraId="7ABCEE28" w14:textId="77777777" w:rsidR="00563973" w:rsidRDefault="00563973" w:rsidP="00563973">
      <w:r>
        <w:t xml:space="preserve">                        &lt;/span&gt;</w:t>
      </w:r>
    </w:p>
    <w:p w14:paraId="3D096633" w14:textId="77777777" w:rsidR="00563973" w:rsidRDefault="00563973" w:rsidP="00563973">
      <w:r>
        <w:t xml:space="preserve">                        &lt;div class="tags"&gt;</w:t>
      </w:r>
    </w:p>
    <w:p w14:paraId="2CA27B22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edison,failure</w:t>
      </w:r>
      <w:proofErr w:type="gramEnd"/>
      <w:r>
        <w:t>,inspirational,paraphrased</w:t>
      </w:r>
      <w:proofErr w:type="spellEnd"/>
      <w:r>
        <w:t>" / &gt;</w:t>
      </w:r>
    </w:p>
    <w:p w14:paraId="705AA190" w14:textId="77777777" w:rsidR="00563973" w:rsidRDefault="00563973" w:rsidP="00563973"/>
    <w:p w14:paraId="5FF505D3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</w:t>
      </w:r>
      <w:proofErr w:type="spellStart"/>
      <w:r>
        <w:t>edison</w:t>
      </w:r>
      <w:proofErr w:type="spellEnd"/>
      <w:r>
        <w:t>/page/1/"&gt;</w:t>
      </w:r>
      <w:proofErr w:type="spellStart"/>
      <w:r>
        <w:t>edison</w:t>
      </w:r>
      <w:proofErr w:type="spellEnd"/>
      <w:r>
        <w:t>&lt;/a&gt;</w:t>
      </w:r>
    </w:p>
    <w:p w14:paraId="55ED5AE0" w14:textId="77777777" w:rsidR="00563973" w:rsidRDefault="00563973" w:rsidP="00563973"/>
    <w:p w14:paraId="0DC41A72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="/tag/failure/page/1/"&gt;failure&lt;/a&gt;</w:t>
      </w:r>
    </w:p>
    <w:p w14:paraId="37373D70" w14:textId="77777777" w:rsidR="00563973" w:rsidRDefault="00563973" w:rsidP="00563973"/>
    <w:p w14:paraId="5D3CCA1A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="/tag/inspirational/page/1/"&gt;inspirational&lt;/a&gt;</w:t>
      </w:r>
    </w:p>
    <w:p w14:paraId="00222E2D" w14:textId="77777777" w:rsidR="00563973" w:rsidRDefault="00563973" w:rsidP="00563973"/>
    <w:p w14:paraId="3A5228F3" w14:textId="77777777" w:rsidR="00563973" w:rsidRDefault="00563973" w:rsidP="00563973">
      <w:r>
        <w:lastRenderedPageBreak/>
        <w:t xml:space="preserve">                            &lt;a class="tag" </w:t>
      </w:r>
      <w:proofErr w:type="spellStart"/>
      <w:r>
        <w:t>href</w:t>
      </w:r>
      <w:proofErr w:type="spellEnd"/>
      <w:r>
        <w:t>="/tag/paraphrased/page/1/"&gt;paraphrased&lt;/a&gt;</w:t>
      </w:r>
    </w:p>
    <w:p w14:paraId="7CF9B962" w14:textId="77777777" w:rsidR="00563973" w:rsidRDefault="00563973" w:rsidP="00563973">
      <w:r>
        <w:t xml:space="preserve">                        &lt;/div&gt;</w:t>
      </w:r>
    </w:p>
    <w:p w14:paraId="1349DB4B" w14:textId="77777777" w:rsidR="00563973" w:rsidRDefault="00563973" w:rsidP="00563973">
      <w:r>
        <w:t xml:space="preserve">                    &lt;/div&gt;</w:t>
      </w:r>
    </w:p>
    <w:p w14:paraId="136E74EF" w14:textId="77777777" w:rsidR="00563973" w:rsidRDefault="00563973" w:rsidP="00563973"/>
    <w:p w14:paraId="0F88C081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0C4DD9E0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A woman is like a tea bag; you never know how strong it is until it&amp;#39;s in hot water.”&lt;/span&gt;</w:t>
      </w:r>
    </w:p>
    <w:p w14:paraId="21AC2504" w14:textId="77777777" w:rsidR="00563973" w:rsidRDefault="00563973" w:rsidP="00563973">
      <w:r>
        <w:t xml:space="preserve">                        &lt;span&gt;</w:t>
      </w:r>
    </w:p>
    <w:p w14:paraId="6414DE99" w14:textId="77777777" w:rsidR="00563973" w:rsidRDefault="00563973" w:rsidP="00563973">
      <w:r>
        <w:t xml:space="preserve">                            by &lt;small class="author" itemprop="author"&gt;Eleanor Roosevelt&lt;/small&gt;</w:t>
      </w:r>
    </w:p>
    <w:p w14:paraId="0FAC6CC0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="/author/Eleanor-Roosevelt"&gt;(about)&lt;/a&gt;</w:t>
      </w:r>
    </w:p>
    <w:p w14:paraId="64D4BB11" w14:textId="77777777" w:rsidR="00563973" w:rsidRDefault="00563973" w:rsidP="00563973">
      <w:r>
        <w:t xml:space="preserve">                        &lt;/span&gt;</w:t>
      </w:r>
    </w:p>
    <w:p w14:paraId="501979A7" w14:textId="77777777" w:rsidR="00563973" w:rsidRDefault="00563973" w:rsidP="00563973">
      <w:r>
        <w:t xml:space="preserve">                        &lt;div class="tags"&gt;</w:t>
      </w:r>
    </w:p>
    <w:p w14:paraId="7C5CECE2" w14:textId="77777777" w:rsidR="00563973" w:rsidRDefault="00563973" w:rsidP="00563973">
      <w:r>
        <w:t xml:space="preserve">                            Tags: &lt;meta class="keywords" itemprop="keywords" content="misattributed-</w:t>
      </w:r>
      <w:proofErr w:type="spellStart"/>
      <w:r>
        <w:t>eleanor</w:t>
      </w:r>
      <w:proofErr w:type="spellEnd"/>
      <w:r>
        <w:t>-</w:t>
      </w:r>
      <w:proofErr w:type="spellStart"/>
      <w:r>
        <w:t>roosevelt</w:t>
      </w:r>
      <w:proofErr w:type="spellEnd"/>
      <w:r>
        <w:t>" / &gt;</w:t>
      </w:r>
    </w:p>
    <w:p w14:paraId="13F8858D" w14:textId="77777777" w:rsidR="00563973" w:rsidRDefault="00563973" w:rsidP="00563973"/>
    <w:p w14:paraId="402837FB" w14:textId="77777777" w:rsidR="00563973" w:rsidRDefault="00563973" w:rsidP="00563973">
      <w:r>
        <w:t xml:space="preserve">                            &lt;a class="tag" href="/tag/misattributed-eleanor-roosevelt/page/1/"&gt;misattributed-eleanor-roosevelt&lt;/a&gt;</w:t>
      </w:r>
    </w:p>
    <w:p w14:paraId="61F87624" w14:textId="77777777" w:rsidR="00563973" w:rsidRDefault="00563973" w:rsidP="00563973">
      <w:r>
        <w:t xml:space="preserve">                        &lt;/div&gt;</w:t>
      </w:r>
    </w:p>
    <w:p w14:paraId="13D93ABE" w14:textId="77777777" w:rsidR="00563973" w:rsidRDefault="00563973" w:rsidP="00563973">
      <w:r>
        <w:t xml:space="preserve">                    &lt;/div&gt;</w:t>
      </w:r>
    </w:p>
    <w:p w14:paraId="0FAF4193" w14:textId="77777777" w:rsidR="00563973" w:rsidRDefault="00563973" w:rsidP="00563973"/>
    <w:p w14:paraId="517360DE" w14:textId="77777777" w:rsidR="00563973" w:rsidRDefault="00563973" w:rsidP="00563973">
      <w:r>
        <w:t xml:space="preserve">                    &lt;div class="quote"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</w:t>
      </w:r>
      <w:proofErr w:type="spellStart"/>
      <w:r>
        <w:t>CreativeWork</w:t>
      </w:r>
      <w:proofErr w:type="spellEnd"/>
      <w:r>
        <w:t>"&gt;</w:t>
      </w:r>
    </w:p>
    <w:p w14:paraId="525814E4" w14:textId="77777777" w:rsidR="00563973" w:rsidRDefault="00563973" w:rsidP="00563973">
      <w:r>
        <w:t xml:space="preserve">                        &lt;span class="text" itemprop="text"</w:t>
      </w:r>
      <w:proofErr w:type="gramStart"/>
      <w:r>
        <w:t>&gt;“</w:t>
      </w:r>
      <w:proofErr w:type="gramEnd"/>
      <w:r>
        <w:t>A day without sunshine is like, you know, night.”&lt;/span&gt;</w:t>
      </w:r>
    </w:p>
    <w:p w14:paraId="18264C6B" w14:textId="77777777" w:rsidR="00563973" w:rsidRDefault="00563973" w:rsidP="00563973">
      <w:r>
        <w:t xml:space="preserve">                        &lt;span&gt;</w:t>
      </w:r>
    </w:p>
    <w:p w14:paraId="104E5354" w14:textId="77777777" w:rsidR="00563973" w:rsidRDefault="00563973" w:rsidP="00563973">
      <w:r>
        <w:t xml:space="preserve">                            by &lt;small class="author" itemprop="author"&gt;Steve Martin&lt;/small&gt;</w:t>
      </w:r>
    </w:p>
    <w:p w14:paraId="27DF88AC" w14:textId="77777777" w:rsidR="00563973" w:rsidRDefault="00563973" w:rsidP="00563973">
      <w:r>
        <w:t xml:space="preserve">                            &lt;a </w:t>
      </w:r>
      <w:proofErr w:type="spellStart"/>
      <w:r>
        <w:t>href</w:t>
      </w:r>
      <w:proofErr w:type="spellEnd"/>
      <w:r>
        <w:t>="/author/Steve-Martin"&gt;(about)&lt;/a&gt;</w:t>
      </w:r>
    </w:p>
    <w:p w14:paraId="458AE914" w14:textId="77777777" w:rsidR="00563973" w:rsidRDefault="00563973" w:rsidP="00563973">
      <w:r>
        <w:t xml:space="preserve">                        &lt;/span&gt;</w:t>
      </w:r>
    </w:p>
    <w:p w14:paraId="7D1C7FC0" w14:textId="77777777" w:rsidR="00563973" w:rsidRDefault="00563973" w:rsidP="00563973">
      <w:r>
        <w:t xml:space="preserve">                        &lt;div class="tags"&gt;</w:t>
      </w:r>
    </w:p>
    <w:p w14:paraId="495DE0A3" w14:textId="77777777" w:rsidR="00563973" w:rsidRDefault="00563973" w:rsidP="00563973">
      <w:r>
        <w:t xml:space="preserve">                            Tags: &lt;meta class="keywords" itemprop="keywords" content="</w:t>
      </w:r>
      <w:proofErr w:type="spellStart"/>
      <w:proofErr w:type="gramStart"/>
      <w:r>
        <w:t>humor,obvious</w:t>
      </w:r>
      <w:proofErr w:type="gramEnd"/>
      <w:r>
        <w:t>,simile</w:t>
      </w:r>
      <w:proofErr w:type="spellEnd"/>
      <w:r>
        <w:t>" / &gt;</w:t>
      </w:r>
    </w:p>
    <w:p w14:paraId="317F98AB" w14:textId="77777777" w:rsidR="00563973" w:rsidRDefault="00563973" w:rsidP="00563973"/>
    <w:p w14:paraId="0710AE98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</w:t>
      </w:r>
      <w:proofErr w:type="spellStart"/>
      <w:r>
        <w:t>humor</w:t>
      </w:r>
      <w:proofErr w:type="spellEnd"/>
      <w:r>
        <w:t>/page/1/"&gt;</w:t>
      </w:r>
      <w:proofErr w:type="spellStart"/>
      <w:r>
        <w:t>humor</w:t>
      </w:r>
      <w:proofErr w:type="spellEnd"/>
      <w:r>
        <w:t>&lt;/a&gt;</w:t>
      </w:r>
    </w:p>
    <w:p w14:paraId="2606A1DC" w14:textId="77777777" w:rsidR="00563973" w:rsidRDefault="00563973" w:rsidP="00563973"/>
    <w:p w14:paraId="677C47F1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="/tag/obvious/page/1/"&gt;obvious&lt;/a&gt;</w:t>
      </w:r>
    </w:p>
    <w:p w14:paraId="25E0CC48" w14:textId="77777777" w:rsidR="00563973" w:rsidRDefault="00563973" w:rsidP="00563973"/>
    <w:p w14:paraId="3C09B6EE" w14:textId="77777777" w:rsidR="00563973" w:rsidRDefault="00563973" w:rsidP="00563973">
      <w:r>
        <w:t xml:space="preserve">                            &lt;a class="tag" </w:t>
      </w:r>
      <w:proofErr w:type="spellStart"/>
      <w:r>
        <w:t>href</w:t>
      </w:r>
      <w:proofErr w:type="spellEnd"/>
      <w:r>
        <w:t>="/tag/simile/page/1/"&gt;simile&lt;/a&gt;</w:t>
      </w:r>
    </w:p>
    <w:p w14:paraId="5BBB9AF5" w14:textId="77777777" w:rsidR="00563973" w:rsidRDefault="00563973" w:rsidP="00563973">
      <w:r>
        <w:t xml:space="preserve">                        &lt;/div&gt;</w:t>
      </w:r>
    </w:p>
    <w:p w14:paraId="47348251" w14:textId="77777777" w:rsidR="00563973" w:rsidRDefault="00563973" w:rsidP="00563973">
      <w:r>
        <w:lastRenderedPageBreak/>
        <w:t xml:space="preserve">                    &lt;/div&gt;</w:t>
      </w:r>
    </w:p>
    <w:p w14:paraId="44784B0C" w14:textId="77777777" w:rsidR="00563973" w:rsidRDefault="00563973" w:rsidP="00563973"/>
    <w:p w14:paraId="55E3DB3B" w14:textId="77777777" w:rsidR="00563973" w:rsidRDefault="00563973" w:rsidP="00563973">
      <w:r>
        <w:t xml:space="preserve">                    &lt;nav&gt;</w:t>
      </w:r>
    </w:p>
    <w:p w14:paraId="215E5867" w14:textId="77777777" w:rsidR="00563973" w:rsidRDefault="00563973" w:rsidP="00563973">
      <w:r>
        <w:t xml:space="preserve">                        &lt;</w:t>
      </w:r>
      <w:proofErr w:type="spellStart"/>
      <w:r>
        <w:t>ul</w:t>
      </w:r>
      <w:proofErr w:type="spellEnd"/>
      <w:r>
        <w:t xml:space="preserve"> class="pager"&gt;</w:t>
      </w:r>
    </w:p>
    <w:p w14:paraId="3B722576" w14:textId="77777777" w:rsidR="00563973" w:rsidRDefault="00563973" w:rsidP="00563973">
      <w:r>
        <w:t xml:space="preserve">                            &lt;li class="next"&gt;</w:t>
      </w:r>
    </w:p>
    <w:p w14:paraId="2513E2A1" w14:textId="77777777" w:rsidR="00563973" w:rsidRDefault="00563973" w:rsidP="00563973">
      <w:r>
        <w:t xml:space="preserve">                                &lt;a </w:t>
      </w:r>
      <w:proofErr w:type="spellStart"/>
      <w:r>
        <w:t>href</w:t>
      </w:r>
      <w:proofErr w:type="spellEnd"/>
      <w:r>
        <w:t>="/page/2/"&gt;Next &lt;span aria-hidden="true"&gt;&amp;</w:t>
      </w:r>
      <w:proofErr w:type="spellStart"/>
      <w:r>
        <w:t>rarr</w:t>
      </w:r>
      <w:proofErr w:type="spellEnd"/>
      <w:r>
        <w:t>;&lt;/span&gt;&lt;/a&gt;</w:t>
      </w:r>
    </w:p>
    <w:p w14:paraId="06EA0E43" w14:textId="77777777" w:rsidR="00563973" w:rsidRDefault="00563973" w:rsidP="00563973">
      <w:r>
        <w:t xml:space="preserve">                            &lt;/li&gt;</w:t>
      </w:r>
    </w:p>
    <w:p w14:paraId="5C31D6A9" w14:textId="77777777" w:rsidR="00563973" w:rsidRDefault="00563973" w:rsidP="00563973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7F0505AE" w14:textId="77777777" w:rsidR="00563973" w:rsidRDefault="00563973" w:rsidP="00563973">
      <w:r>
        <w:t xml:space="preserve">                    &lt;/nav&gt;</w:t>
      </w:r>
    </w:p>
    <w:p w14:paraId="7EB7E0D0" w14:textId="77777777" w:rsidR="00563973" w:rsidRDefault="00563973" w:rsidP="00563973">
      <w:r>
        <w:t xml:space="preserve">                &lt;/div&gt;</w:t>
      </w:r>
    </w:p>
    <w:p w14:paraId="6F388E76" w14:textId="77777777" w:rsidR="00563973" w:rsidRDefault="00563973" w:rsidP="00563973">
      <w:r>
        <w:t xml:space="preserve">                &lt;div class="col-md-4 tags-box"&gt;</w:t>
      </w:r>
    </w:p>
    <w:p w14:paraId="67BE2B4B" w14:textId="77777777" w:rsidR="00563973" w:rsidRDefault="00563973" w:rsidP="00563973">
      <w:r>
        <w:t xml:space="preserve">                    &lt;h2&gt;Top Ten tags&lt;/h2&gt;</w:t>
      </w:r>
    </w:p>
    <w:p w14:paraId="058FC1C7" w14:textId="77777777" w:rsidR="00563973" w:rsidRDefault="00563973" w:rsidP="00563973"/>
    <w:p w14:paraId="7709A77C" w14:textId="77777777" w:rsidR="00563973" w:rsidRDefault="00563973" w:rsidP="00563973">
      <w:r>
        <w:t xml:space="preserve">                    &lt;span class="tag-item"&gt;</w:t>
      </w:r>
    </w:p>
    <w:p w14:paraId="486B4917" w14:textId="77777777" w:rsidR="00563973" w:rsidRDefault="00563973" w:rsidP="00563973">
      <w:r>
        <w:t xml:space="preserve">                        &lt;a class="tag" style="font-size: 28px;" </w:t>
      </w:r>
      <w:proofErr w:type="spellStart"/>
      <w:r>
        <w:t>href</w:t>
      </w:r>
      <w:proofErr w:type="spellEnd"/>
      <w:r>
        <w:t>="/tag/love/"&gt;love&lt;/a&gt;</w:t>
      </w:r>
    </w:p>
    <w:p w14:paraId="56DFD9BC" w14:textId="77777777" w:rsidR="00563973" w:rsidRDefault="00563973" w:rsidP="00563973">
      <w:r>
        <w:t xml:space="preserve">                    &lt;/span&gt;</w:t>
      </w:r>
    </w:p>
    <w:p w14:paraId="64B0EE17" w14:textId="77777777" w:rsidR="00563973" w:rsidRDefault="00563973" w:rsidP="00563973"/>
    <w:p w14:paraId="72AADEAA" w14:textId="77777777" w:rsidR="00563973" w:rsidRDefault="00563973" w:rsidP="00563973">
      <w:r>
        <w:t xml:space="preserve">                    &lt;span class="tag-item"&gt;</w:t>
      </w:r>
    </w:p>
    <w:p w14:paraId="202D18B2" w14:textId="77777777" w:rsidR="00563973" w:rsidRDefault="00563973" w:rsidP="00563973">
      <w:r>
        <w:t xml:space="preserve">                        &lt;a class="tag" style="font-size: 26px;" </w:t>
      </w:r>
      <w:proofErr w:type="spellStart"/>
      <w:r>
        <w:t>href</w:t>
      </w:r>
      <w:proofErr w:type="spellEnd"/>
      <w:r>
        <w:t>="/tag/inspirational/"&gt;inspirational&lt;/a&gt;</w:t>
      </w:r>
    </w:p>
    <w:p w14:paraId="7D191EBB" w14:textId="77777777" w:rsidR="00563973" w:rsidRDefault="00563973" w:rsidP="00563973">
      <w:r>
        <w:t xml:space="preserve">                    &lt;/span&gt;</w:t>
      </w:r>
    </w:p>
    <w:p w14:paraId="47BCE35F" w14:textId="77777777" w:rsidR="00563973" w:rsidRDefault="00563973" w:rsidP="00563973"/>
    <w:p w14:paraId="346B7BAB" w14:textId="77777777" w:rsidR="00563973" w:rsidRDefault="00563973" w:rsidP="00563973">
      <w:r>
        <w:t xml:space="preserve">                    &lt;span class="tag-item"&gt;</w:t>
      </w:r>
    </w:p>
    <w:p w14:paraId="1A7425E4" w14:textId="77777777" w:rsidR="00563973" w:rsidRDefault="00563973" w:rsidP="00563973">
      <w:r>
        <w:t xml:space="preserve">                        &lt;a class="tag" style="font-size: 26px;" </w:t>
      </w:r>
      <w:proofErr w:type="spellStart"/>
      <w:r>
        <w:t>href</w:t>
      </w:r>
      <w:proofErr w:type="spellEnd"/>
      <w:r>
        <w:t>="/tag/life/"&gt;life&lt;/a&gt;</w:t>
      </w:r>
    </w:p>
    <w:p w14:paraId="74DE5C57" w14:textId="77777777" w:rsidR="00563973" w:rsidRDefault="00563973" w:rsidP="00563973">
      <w:r>
        <w:t xml:space="preserve">                    &lt;/span&gt;</w:t>
      </w:r>
    </w:p>
    <w:p w14:paraId="11895E82" w14:textId="77777777" w:rsidR="00563973" w:rsidRDefault="00563973" w:rsidP="00563973"/>
    <w:p w14:paraId="5DFB6017" w14:textId="77777777" w:rsidR="00563973" w:rsidRDefault="00563973" w:rsidP="00563973">
      <w:r>
        <w:t xml:space="preserve">                    &lt;span class="tag-item"&gt;</w:t>
      </w:r>
    </w:p>
    <w:p w14:paraId="0FA23B69" w14:textId="77777777" w:rsidR="00563973" w:rsidRDefault="00563973" w:rsidP="00563973">
      <w:r>
        <w:t xml:space="preserve">                        &lt;a class="tag" style="font-size: 24px;" </w:t>
      </w:r>
      <w:proofErr w:type="spellStart"/>
      <w:r>
        <w:t>href</w:t>
      </w:r>
      <w:proofErr w:type="spellEnd"/>
      <w:r>
        <w:t>="/tag/</w:t>
      </w:r>
      <w:proofErr w:type="spellStart"/>
      <w:r>
        <w:t>humor</w:t>
      </w:r>
      <w:proofErr w:type="spellEnd"/>
      <w:r>
        <w:t>/"&gt;</w:t>
      </w:r>
      <w:proofErr w:type="spellStart"/>
      <w:r>
        <w:t>humor</w:t>
      </w:r>
      <w:proofErr w:type="spellEnd"/>
      <w:r>
        <w:t>&lt;/a&gt;</w:t>
      </w:r>
    </w:p>
    <w:p w14:paraId="5DCDD195" w14:textId="77777777" w:rsidR="00563973" w:rsidRDefault="00563973" w:rsidP="00563973">
      <w:r>
        <w:t xml:space="preserve">                    &lt;/span&gt;</w:t>
      </w:r>
    </w:p>
    <w:p w14:paraId="3BEE21F0" w14:textId="77777777" w:rsidR="00563973" w:rsidRDefault="00563973" w:rsidP="00563973"/>
    <w:p w14:paraId="3998C1BD" w14:textId="77777777" w:rsidR="00563973" w:rsidRDefault="00563973" w:rsidP="00563973">
      <w:r>
        <w:t xml:space="preserve">                    &lt;span class="tag-item"&gt;</w:t>
      </w:r>
    </w:p>
    <w:p w14:paraId="344D496D" w14:textId="77777777" w:rsidR="00563973" w:rsidRDefault="00563973" w:rsidP="00563973">
      <w:r>
        <w:t xml:space="preserve">                        &lt;a class="tag" style="font-size: 22px;" </w:t>
      </w:r>
      <w:proofErr w:type="spellStart"/>
      <w:r>
        <w:t>href</w:t>
      </w:r>
      <w:proofErr w:type="spellEnd"/>
      <w:r>
        <w:t>="/tag/books/"&gt;books&lt;/a&gt;</w:t>
      </w:r>
    </w:p>
    <w:p w14:paraId="1406A54E" w14:textId="77777777" w:rsidR="00563973" w:rsidRDefault="00563973" w:rsidP="00563973">
      <w:r>
        <w:t xml:space="preserve">                    &lt;/span&gt;</w:t>
      </w:r>
    </w:p>
    <w:p w14:paraId="5E00587B" w14:textId="77777777" w:rsidR="00563973" w:rsidRDefault="00563973" w:rsidP="00563973"/>
    <w:p w14:paraId="4E4F5AE6" w14:textId="77777777" w:rsidR="00563973" w:rsidRDefault="00563973" w:rsidP="00563973">
      <w:r>
        <w:t xml:space="preserve">                    &lt;span class="tag-item"&gt;</w:t>
      </w:r>
    </w:p>
    <w:p w14:paraId="555EF8D4" w14:textId="77777777" w:rsidR="00563973" w:rsidRDefault="00563973" w:rsidP="00563973">
      <w:r>
        <w:lastRenderedPageBreak/>
        <w:t xml:space="preserve">                        &lt;a class="tag" style="font-size: 14px;" </w:t>
      </w:r>
      <w:proofErr w:type="spellStart"/>
      <w:r>
        <w:t>href</w:t>
      </w:r>
      <w:proofErr w:type="spellEnd"/>
      <w:r>
        <w:t>="/tag/reading/"&gt;reading&lt;/a&gt;</w:t>
      </w:r>
    </w:p>
    <w:p w14:paraId="377CBD99" w14:textId="77777777" w:rsidR="00563973" w:rsidRDefault="00563973" w:rsidP="00563973">
      <w:r>
        <w:t xml:space="preserve">                    &lt;/span&gt;</w:t>
      </w:r>
    </w:p>
    <w:p w14:paraId="47827597" w14:textId="77777777" w:rsidR="00563973" w:rsidRDefault="00563973" w:rsidP="00563973"/>
    <w:p w14:paraId="72E607FB" w14:textId="77777777" w:rsidR="00563973" w:rsidRDefault="00563973" w:rsidP="00563973">
      <w:r>
        <w:t xml:space="preserve">                    &lt;span class="tag-item"&gt;</w:t>
      </w:r>
    </w:p>
    <w:p w14:paraId="7DCD181F" w14:textId="77777777" w:rsidR="00563973" w:rsidRDefault="00563973" w:rsidP="00563973">
      <w:r>
        <w:t xml:space="preserve">                        &lt;a class="tag" style="font-size: 10px;" </w:t>
      </w:r>
      <w:proofErr w:type="spellStart"/>
      <w:r>
        <w:t>href</w:t>
      </w:r>
      <w:proofErr w:type="spellEnd"/>
      <w:r>
        <w:t>="/tag/friendship/"&gt;friendship&lt;/a&gt;</w:t>
      </w:r>
    </w:p>
    <w:p w14:paraId="40236BDA" w14:textId="77777777" w:rsidR="00563973" w:rsidRDefault="00563973" w:rsidP="00563973">
      <w:r>
        <w:t xml:space="preserve">                    &lt;/span&gt;</w:t>
      </w:r>
    </w:p>
    <w:p w14:paraId="29ED5726" w14:textId="77777777" w:rsidR="00563973" w:rsidRDefault="00563973" w:rsidP="00563973"/>
    <w:p w14:paraId="11351530" w14:textId="77777777" w:rsidR="00563973" w:rsidRDefault="00563973" w:rsidP="00563973">
      <w:r>
        <w:t xml:space="preserve">                    &lt;span class="tag-item"&gt;</w:t>
      </w:r>
    </w:p>
    <w:p w14:paraId="3C7A97BF" w14:textId="77777777" w:rsidR="00563973" w:rsidRDefault="00563973" w:rsidP="00563973">
      <w:r>
        <w:t xml:space="preserve">                        &lt;a class="tag" style="font-size: 8px;" </w:t>
      </w:r>
      <w:proofErr w:type="spellStart"/>
      <w:r>
        <w:t>href</w:t>
      </w:r>
      <w:proofErr w:type="spellEnd"/>
      <w:r>
        <w:t>="/tag/friends/"&gt;friends&lt;/a&gt;</w:t>
      </w:r>
    </w:p>
    <w:p w14:paraId="461C54E6" w14:textId="77777777" w:rsidR="00563973" w:rsidRDefault="00563973" w:rsidP="00563973">
      <w:r>
        <w:t xml:space="preserve">                    &lt;/span&gt;</w:t>
      </w:r>
    </w:p>
    <w:p w14:paraId="47F1E594" w14:textId="77777777" w:rsidR="00563973" w:rsidRDefault="00563973" w:rsidP="00563973"/>
    <w:p w14:paraId="2601396E" w14:textId="77777777" w:rsidR="00563973" w:rsidRDefault="00563973" w:rsidP="00563973">
      <w:r>
        <w:t xml:space="preserve">                    &lt;span class="tag-item"&gt;</w:t>
      </w:r>
    </w:p>
    <w:p w14:paraId="18050290" w14:textId="77777777" w:rsidR="00563973" w:rsidRDefault="00563973" w:rsidP="00563973">
      <w:r>
        <w:t xml:space="preserve">                        &lt;a class="tag" style="font-size: 8px;" </w:t>
      </w:r>
      <w:proofErr w:type="spellStart"/>
      <w:r>
        <w:t>href</w:t>
      </w:r>
      <w:proofErr w:type="spellEnd"/>
      <w:r>
        <w:t>="/tag/truth/"&gt;truth&lt;/a&gt;</w:t>
      </w:r>
    </w:p>
    <w:p w14:paraId="133FFA60" w14:textId="77777777" w:rsidR="00563973" w:rsidRDefault="00563973" w:rsidP="00563973">
      <w:r>
        <w:t xml:space="preserve">                    &lt;/span&gt;</w:t>
      </w:r>
    </w:p>
    <w:p w14:paraId="1874E0DC" w14:textId="77777777" w:rsidR="00563973" w:rsidRDefault="00563973" w:rsidP="00563973"/>
    <w:p w14:paraId="56E3234C" w14:textId="77777777" w:rsidR="00563973" w:rsidRDefault="00563973" w:rsidP="00563973">
      <w:r>
        <w:t xml:space="preserve">                    &lt;span class="tag-item"&gt;</w:t>
      </w:r>
    </w:p>
    <w:p w14:paraId="62CE1078" w14:textId="77777777" w:rsidR="00563973" w:rsidRDefault="00563973" w:rsidP="00563973">
      <w:r>
        <w:t xml:space="preserve">                        &lt;a class="tag" style="font-size: 6px;" </w:t>
      </w:r>
      <w:proofErr w:type="spellStart"/>
      <w:r>
        <w:t>href</w:t>
      </w:r>
      <w:proofErr w:type="spellEnd"/>
      <w:r>
        <w:t>="/tag/simile/"&gt;simile&lt;/a&gt;</w:t>
      </w:r>
    </w:p>
    <w:p w14:paraId="165AC116" w14:textId="77777777" w:rsidR="00563973" w:rsidRDefault="00563973" w:rsidP="00563973">
      <w:r>
        <w:t xml:space="preserve">                    &lt;/span&gt;</w:t>
      </w:r>
    </w:p>
    <w:p w14:paraId="32AE1547" w14:textId="77777777" w:rsidR="00563973" w:rsidRDefault="00563973" w:rsidP="00563973">
      <w:r>
        <w:t xml:space="preserve">                &lt;/div&gt;</w:t>
      </w:r>
    </w:p>
    <w:p w14:paraId="5B7305AE" w14:textId="77777777" w:rsidR="00563973" w:rsidRDefault="00563973" w:rsidP="00563973">
      <w:r>
        <w:t xml:space="preserve">            &lt;/div&gt;</w:t>
      </w:r>
    </w:p>
    <w:p w14:paraId="66ADC996" w14:textId="77777777" w:rsidR="00563973" w:rsidRDefault="00563973" w:rsidP="00563973">
      <w:r>
        <w:t xml:space="preserve">        &lt;/div&gt;</w:t>
      </w:r>
    </w:p>
    <w:p w14:paraId="341B767B" w14:textId="77777777" w:rsidR="00563973" w:rsidRDefault="00563973" w:rsidP="00563973">
      <w:r>
        <w:t xml:space="preserve">        &lt;footer class="footer"&gt;</w:t>
      </w:r>
    </w:p>
    <w:p w14:paraId="1C9D113F" w14:textId="77777777" w:rsidR="00563973" w:rsidRDefault="00563973" w:rsidP="00563973">
      <w:r>
        <w:t xml:space="preserve">            &lt;div class="container"&gt;</w:t>
      </w:r>
    </w:p>
    <w:p w14:paraId="50AB5914" w14:textId="77777777" w:rsidR="00563973" w:rsidRDefault="00563973" w:rsidP="00563973">
      <w:r>
        <w:t xml:space="preserve">                &lt;p class="text-muted"&gt;Quotes by: &lt;a </w:t>
      </w:r>
      <w:proofErr w:type="spellStart"/>
      <w:r>
        <w:t>href</w:t>
      </w:r>
      <w:proofErr w:type="spellEnd"/>
      <w:r>
        <w:t>="https://www.goodreads.com/quotes"&gt;GoodReads.com&lt;/a&gt;&lt;/p&gt;</w:t>
      </w:r>
    </w:p>
    <w:p w14:paraId="58854123" w14:textId="77777777" w:rsidR="00563973" w:rsidRDefault="00563973" w:rsidP="00563973">
      <w:r>
        <w:t xml:space="preserve">                &lt;p class="copyright"&gt;Made with &lt;span class="</w:t>
      </w:r>
      <w:proofErr w:type="spellStart"/>
      <w:r>
        <w:t>zyte</w:t>
      </w:r>
      <w:proofErr w:type="spellEnd"/>
      <w:r>
        <w:t>"&gt;</w:t>
      </w:r>
      <w:r>
        <w:rPr>
          <w:rFonts w:ascii="Segoe UI Symbol" w:hAnsi="Segoe UI Symbol" w:cs="Segoe UI Symbol"/>
        </w:rPr>
        <w:t>❤</w:t>
      </w:r>
      <w:r>
        <w:t>&lt;/span&gt; by &lt;a class="</w:t>
      </w:r>
      <w:proofErr w:type="spellStart"/>
      <w:r>
        <w:t>zyte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="https://www.zyte.com"&gt;Zyte&lt;/a&gt;&lt;/p&gt;</w:t>
      </w:r>
    </w:p>
    <w:p w14:paraId="0B20B2A3" w14:textId="77777777" w:rsidR="00563973" w:rsidRDefault="00563973" w:rsidP="00563973">
      <w:r>
        <w:t xml:space="preserve">            &lt;/div&gt;</w:t>
      </w:r>
    </w:p>
    <w:p w14:paraId="0071BF4E" w14:textId="77777777" w:rsidR="00563973" w:rsidRDefault="00563973" w:rsidP="00563973">
      <w:r>
        <w:t xml:space="preserve">        &lt;/footer&gt;</w:t>
      </w:r>
    </w:p>
    <w:p w14:paraId="26C4CDA2" w14:textId="77777777" w:rsidR="00563973" w:rsidRDefault="00563973" w:rsidP="00563973">
      <w:r>
        <w:t xml:space="preserve">    &lt;/body&gt;</w:t>
      </w:r>
    </w:p>
    <w:p w14:paraId="22F6CCBD" w14:textId="67117F77" w:rsidR="004832C0" w:rsidRDefault="00563973" w:rsidP="00563973">
      <w:r>
        <w:t>&lt;/html&gt;</w:t>
      </w:r>
    </w:p>
    <w:sectPr w:rsidR="004832C0" w:rsidSect="006058CE">
      <w:pgSz w:w="11910" w:h="16840"/>
      <w:pgMar w:top="1360" w:right="94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73"/>
    <w:rsid w:val="001346E2"/>
    <w:rsid w:val="004832C0"/>
    <w:rsid w:val="00563973"/>
    <w:rsid w:val="006058CE"/>
    <w:rsid w:val="00A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D8F6"/>
  <w15:chartTrackingRefBased/>
  <w15:docId w15:val="{2B400F9D-F935-46CC-9BD1-1C306665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1927</Words>
  <Characters>10985</Characters>
  <Application>Microsoft Office Word</Application>
  <DocSecurity>0</DocSecurity>
  <Lines>91</Lines>
  <Paragraphs>25</Paragraphs>
  <ScaleCrop>false</ScaleCrop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Thinesh Elamaran</dc:creator>
  <cp:keywords/>
  <dc:description/>
  <cp:lastModifiedBy>Thinesh Elamaran</cp:lastModifiedBy>
  <cp:revision>1</cp:revision>
  <dcterms:created xsi:type="dcterms:W3CDTF">2024-03-12T02:19:00Z</dcterms:created>
  <dcterms:modified xsi:type="dcterms:W3CDTF">2024-03-12T02:22:00Z</dcterms:modified>
</cp:coreProperties>
</file>