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b/>
          <w:rtl w:val="0"/>
        </w:rPr>
        <w:t>COLOR CODE :</w:t>
      </w:r>
      <w:r>
        <w:rPr>
          <w:rtl w:val="0"/>
        </w:rPr>
        <w:t xml:space="preserve"> </w:t>
      </w:r>
    </w:p>
    <w:p>
      <w:pPr>
        <w:jc w:val="center"/>
      </w:pPr>
      <w:r>
        <w:rPr>
          <w:rtl w:val="0"/>
        </w:rPr>
        <w:t xml:space="preserve">{{ placeholder_1 }} </w:t>
      </w:r>
    </w:p>
    <w:p>
      <w:r>
        <w:drawing>
          <wp:inline distT="114300" distB="114300" distL="114300" distR="114300">
            <wp:extent cx="1647825" cy="8045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052" cy="8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                                                       </w:t>
      </w:r>
      <w:r>
        <w:drawing>
          <wp:inline distT="114300" distB="114300" distL="114300" distR="114300">
            <wp:extent cx="1861820" cy="79946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410" cy="7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tl w:val="0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  <w:rtl w:val="0"/>
        </w:rPr>
        <w:t>COVID-19 RESPONSE REPORT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NO :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>{{ id }}</w:t>
      </w:r>
    </w:p>
    <w:p>
      <w:pPr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3"/>
        <w:tblW w:w="9330" w:type="dxa"/>
        <w:tblInd w:w="115" w:type="dxa"/>
        <w:tblBorders>
          <w:top w:val="single" w:color="325BB0" w:sz="6" w:space="0"/>
          <w:left w:val="single" w:color="325BB0" w:sz="6" w:space="0"/>
          <w:bottom w:val="single" w:color="325BB0" w:sz="6" w:space="0"/>
          <w:right w:val="single" w:color="325BB0" w:sz="6" w:space="0"/>
          <w:insideH w:val="single" w:color="325BB0" w:sz="6" w:space="0"/>
          <w:insideV w:val="single" w:color="325BB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15"/>
        <w:gridCol w:w="2415"/>
      </w:tblGrid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RESPONSE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ID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id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DATE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date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GENDER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question1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SYMPTOMS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question2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CONTACT WITH POSITIVE CASE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question3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HIST OF TRAVEL (IN FLIGHT/ TRAIN / BUS)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question4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ATTENDED A GATHERED OR CROWD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question5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EXPOSURE TO CONTAINMENT AREA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question6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TESTED COVID BEFORE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question7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SYMPTOMS IN FAMILY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 question8 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COLOR REMARK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{{code}}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5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REMARKS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ClEAR HISTORY</w:t>
            </w:r>
          </w:p>
        </w:tc>
      </w:tr>
      <w:tr>
        <w:tblPrEx>
          <w:tblBorders>
            <w:top w:val="single" w:color="325BB0" w:sz="6" w:space="0"/>
            <w:left w:val="single" w:color="325BB0" w:sz="6" w:space="0"/>
            <w:bottom w:val="single" w:color="325BB0" w:sz="6" w:space="0"/>
            <w:right w:val="single" w:color="325BB0" w:sz="6" w:space="0"/>
            <w:insideH w:val="single" w:color="325BB0" w:sz="6" w:space="0"/>
            <w:insideV w:val="single" w:color="325BB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4" w:hRule="atLeast"/>
        </w:trPr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rtl w:val="0"/>
              </w:rPr>
              <w:t>TEMPERATURE</w:t>
            </w:r>
          </w:p>
        </w:tc>
        <w:tc>
          <w:tcPr>
            <w:tcBorders>
              <w:top w:val="single" w:color="325BB0" w:sz="6" w:space="0"/>
              <w:left w:val="single" w:color="325BB0" w:sz="6" w:space="0"/>
              <w:bottom w:val="single" w:color="325BB0" w:sz="6" w:space="0"/>
              <w:right w:val="single" w:color="325BB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before="0" w:after="0" w:line="360" w:lineRule="auto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 xml:space="preserve">{{ temp 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val="en-US"/>
              </w:rPr>
              <w:t>}}</w:t>
            </w:r>
          </w:p>
        </w:tc>
      </w:tr>
    </w:tbl>
    <w:p>
      <w:pPr>
        <w:spacing w:before="0" w:after="0" w:line="240" w:lineRule="auto"/>
        <w:jc w:val="left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3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SELF DECLARATION FORM</w:t>
            </w:r>
          </w:p>
        </w:tc>
      </w:tr>
    </w:tbl>
    <w:p>
      <w:pPr>
        <w:spacing w:before="0" w:after="0" w:line="240" w:lineRule="auto"/>
        <w:rPr>
          <w:rFonts w:ascii="Times New Roman" w:hAnsi="Times New Roman" w:eastAsia="Times New Roman" w:cs="Times New Roman"/>
          <w:sz w:val="30"/>
          <w:szCs w:val="30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I Mr/Mrs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u w:val="single"/>
                <w:rtl w:val="0"/>
              </w:rPr>
              <w:t xml:space="preserve">                                                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 age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u w:val="single"/>
                <w:rtl w:val="0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 declare that i have provided the accurate information at screening about my acute illness,  travel history and my contact with any possible positive COVID-19 patients or their contact. I understand COVID-19 disease is a pandemic. Any information which I provide if found to be false, I understand that I am legally liable</w:t>
            </w:r>
          </w:p>
          <w:p>
            <w:pPr>
              <w:spacing w:before="240" w:after="0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Yours Sincerely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PHONE NO :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DATE :</w:t>
            </w: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B543ED"/>
    <w:rsid w:val="424F4924"/>
    <w:rsid w:val="52995E26"/>
    <w:rsid w:val="5DA55A54"/>
    <w:rsid w:val="657C6064"/>
    <w:rsid w:val="7B045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2022-01-28T22:23:09Z</dcterms:created>
  <dc:creator>THINESH</dc:creator>
  <cp:lastModifiedBy>thinesh tesla</cp:lastModifiedBy>
  <dcterms:modified xsi:type="dcterms:W3CDTF">2022-01-28T22:25:12Z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3B14E506A1CD4963BFE09C7DF8832CAE</vt:lpwstr>
  </property>
</Properties>
</file>