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DA53" w14:textId="295CE933" w:rsidR="00B84399" w:rsidRPr="009100AF" w:rsidRDefault="00D47B32" w:rsidP="00B84399">
      <w:pPr>
        <w:rPr>
          <w:rFonts w:asciiTheme="majorHAnsi" w:hAnsiTheme="majorHAnsi" w:cstheme="majorHAnsi"/>
          <w:sz w:val="28"/>
          <w:szCs w:val="28"/>
          <w:u w:val="single"/>
        </w:rPr>
      </w:pPr>
      <w:r w:rsidRPr="009100AF">
        <w:rPr>
          <w:rFonts w:asciiTheme="majorHAnsi" w:hAnsiTheme="majorHAnsi" w:cstheme="majorHAnsi"/>
          <w:sz w:val="28"/>
          <w:szCs w:val="28"/>
          <w:u w:val="single"/>
        </w:rPr>
        <w:t>Assignment 4</w:t>
      </w:r>
      <w:r w:rsidR="009100AF">
        <w:rPr>
          <w:rFonts w:asciiTheme="majorHAnsi" w:hAnsiTheme="majorHAnsi" w:cstheme="majorHAnsi"/>
          <w:sz w:val="28"/>
          <w:szCs w:val="28"/>
          <w:u w:val="single"/>
        </w:rPr>
        <w:t xml:space="preserve"> Group 33</w:t>
      </w:r>
    </w:p>
    <w:p w14:paraId="4034B0A5" w14:textId="20D4E490" w:rsidR="00AE6A05" w:rsidRPr="0000724C" w:rsidRDefault="00AE6A05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00724C">
        <w:rPr>
          <w:rFonts w:asciiTheme="majorHAnsi" w:hAnsiTheme="majorHAnsi" w:cstheme="majorHAnsi"/>
          <w:sz w:val="24"/>
          <w:szCs w:val="24"/>
          <w:u w:val="single"/>
        </w:rPr>
        <w:t>Aim</w:t>
      </w:r>
    </w:p>
    <w:p w14:paraId="551BD20C" w14:textId="6C5E0BD6" w:rsidR="00AE6A05" w:rsidRPr="0000724C" w:rsidRDefault="000839AE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L</w:t>
      </w:r>
      <w:r w:rsidR="00AE6A05" w:rsidRPr="0000724C">
        <w:rPr>
          <w:rFonts w:asciiTheme="majorHAnsi" w:hAnsiTheme="majorHAnsi" w:cstheme="majorHAnsi"/>
          <w:sz w:val="24"/>
          <w:szCs w:val="24"/>
        </w:rPr>
        <w:t xml:space="preserve">earn details of Hyper-Text Transmission Protocol-HTTP, Secured HTTP (HTTPS) and develop services using socket </w:t>
      </w:r>
      <w:proofErr w:type="gramStart"/>
      <w:r w:rsidR="00AE6A05" w:rsidRPr="0000724C">
        <w:rPr>
          <w:rFonts w:asciiTheme="majorHAnsi" w:hAnsiTheme="majorHAnsi" w:cstheme="majorHAnsi"/>
          <w:sz w:val="24"/>
          <w:szCs w:val="24"/>
        </w:rPr>
        <w:t>programming</w:t>
      </w:r>
      <w:proofErr w:type="gramEnd"/>
    </w:p>
    <w:p w14:paraId="6C2D65D4" w14:textId="22511F63" w:rsidR="00B84399" w:rsidRPr="0000724C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00724C">
        <w:rPr>
          <w:rFonts w:asciiTheme="majorHAnsi" w:hAnsiTheme="majorHAnsi" w:cstheme="majorHAnsi"/>
          <w:sz w:val="24"/>
          <w:szCs w:val="24"/>
          <w:u w:val="single"/>
        </w:rPr>
        <w:t xml:space="preserve">Tech stack </w:t>
      </w:r>
      <w:proofErr w:type="gramStart"/>
      <w:r w:rsidRPr="0000724C">
        <w:rPr>
          <w:rFonts w:asciiTheme="majorHAnsi" w:hAnsiTheme="majorHAnsi" w:cstheme="majorHAnsi"/>
          <w:sz w:val="24"/>
          <w:szCs w:val="24"/>
          <w:u w:val="single"/>
        </w:rPr>
        <w:t>used</w:t>
      </w:r>
      <w:proofErr w:type="gramEnd"/>
    </w:p>
    <w:p w14:paraId="7B91FD38" w14:textId="797CF219" w:rsidR="00A34E4F" w:rsidRPr="0000724C" w:rsidRDefault="00A34E4F" w:rsidP="00A34E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Python</w:t>
      </w:r>
      <w:r w:rsidR="00AE6A05" w:rsidRPr="0000724C">
        <w:rPr>
          <w:rFonts w:asciiTheme="majorHAnsi" w:hAnsiTheme="majorHAnsi" w:cstheme="majorHAnsi"/>
          <w:sz w:val="24"/>
          <w:szCs w:val="24"/>
        </w:rPr>
        <w:t xml:space="preserve"> – need not stick to python/Java/C++ can use any </w:t>
      </w:r>
      <w:proofErr w:type="gramStart"/>
      <w:r w:rsidR="00AE6A05" w:rsidRPr="0000724C">
        <w:rPr>
          <w:rFonts w:asciiTheme="majorHAnsi" w:hAnsiTheme="majorHAnsi" w:cstheme="majorHAnsi"/>
          <w:sz w:val="24"/>
          <w:szCs w:val="24"/>
        </w:rPr>
        <w:t>language</w:t>
      </w:r>
      <w:proofErr w:type="gramEnd"/>
    </w:p>
    <w:p w14:paraId="092B2C43" w14:textId="15413749" w:rsidR="00A34E4F" w:rsidRPr="0000724C" w:rsidRDefault="0000724C" w:rsidP="00A34E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Using csv files for storage… better to use </w:t>
      </w:r>
      <w:proofErr w:type="spellStart"/>
      <w:r w:rsidRPr="0000724C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00724C">
        <w:rPr>
          <w:rFonts w:asciiTheme="majorHAnsi" w:hAnsiTheme="majorHAnsi" w:cstheme="majorHAnsi"/>
          <w:sz w:val="24"/>
          <w:szCs w:val="24"/>
        </w:rPr>
        <w:t>? Or something else?</w:t>
      </w:r>
    </w:p>
    <w:p w14:paraId="66B9B51E" w14:textId="53DDE7A6" w:rsidR="00023CC8" w:rsidRPr="0000724C" w:rsidRDefault="00A34E4F" w:rsidP="00B843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How to</w:t>
      </w:r>
      <w:r w:rsidR="000839AE" w:rsidRPr="0000724C">
        <w:rPr>
          <w:rFonts w:asciiTheme="majorHAnsi" w:hAnsiTheme="majorHAnsi" w:cstheme="majorHAnsi"/>
          <w:sz w:val="24"/>
          <w:szCs w:val="24"/>
        </w:rPr>
        <w:t xml:space="preserve"> compile a report? ChatGPT plugin to format facts and source links </w:t>
      </w:r>
      <w:r w:rsidR="00023CC8" w:rsidRPr="0000724C">
        <w:rPr>
          <w:rFonts w:asciiTheme="majorHAnsi" w:hAnsiTheme="majorHAnsi" w:cstheme="majorHAnsi"/>
          <w:sz w:val="24"/>
          <w:szCs w:val="24"/>
        </w:rPr>
        <w:t xml:space="preserve">and graph links </w:t>
      </w:r>
      <w:r w:rsidR="000839AE" w:rsidRPr="0000724C">
        <w:rPr>
          <w:rFonts w:asciiTheme="majorHAnsi" w:hAnsiTheme="majorHAnsi" w:cstheme="majorHAnsi"/>
          <w:sz w:val="24"/>
          <w:szCs w:val="24"/>
        </w:rPr>
        <w:t>into text</w:t>
      </w:r>
      <w:r w:rsidR="008B675A" w:rsidRPr="0000724C">
        <w:rPr>
          <w:rFonts w:asciiTheme="majorHAnsi" w:hAnsiTheme="majorHAnsi" w:cstheme="majorHAnsi"/>
          <w:sz w:val="24"/>
          <w:szCs w:val="24"/>
        </w:rPr>
        <w:t xml:space="preserve">, </w:t>
      </w:r>
      <w:r w:rsidR="008B675A" w:rsidRPr="0000724C">
        <w:rPr>
          <w:rFonts w:asciiTheme="majorHAnsi" w:hAnsiTheme="majorHAnsi" w:cstheme="majorHAnsi"/>
          <w:sz w:val="24"/>
          <w:szCs w:val="24"/>
        </w:rPr>
        <w:t>https://platform.openai.com/docs/introduction/key-concepts</w:t>
      </w:r>
    </w:p>
    <w:p w14:paraId="5F8C69E1" w14:textId="01F29ED9" w:rsidR="00AE6A05" w:rsidRPr="0000724C" w:rsidRDefault="00B84399" w:rsidP="0000724C">
      <w:pPr>
        <w:rPr>
          <w:rFonts w:asciiTheme="majorHAnsi" w:hAnsiTheme="majorHAnsi" w:cstheme="majorHAnsi"/>
          <w:sz w:val="24"/>
          <w:szCs w:val="24"/>
          <w:u w:val="single"/>
        </w:rPr>
      </w:pPr>
      <w:r w:rsidRPr="0000724C">
        <w:rPr>
          <w:rFonts w:asciiTheme="majorHAnsi" w:hAnsiTheme="majorHAnsi" w:cstheme="majorHAnsi"/>
          <w:sz w:val="24"/>
          <w:szCs w:val="24"/>
          <w:u w:val="single"/>
        </w:rPr>
        <w:t xml:space="preserve">Use </w:t>
      </w:r>
      <w:proofErr w:type="gramStart"/>
      <w:r w:rsidRPr="0000724C">
        <w:rPr>
          <w:rFonts w:asciiTheme="majorHAnsi" w:hAnsiTheme="majorHAnsi" w:cstheme="majorHAnsi"/>
          <w:sz w:val="24"/>
          <w:szCs w:val="24"/>
          <w:u w:val="single"/>
        </w:rPr>
        <w:t>case</w:t>
      </w:r>
      <w:proofErr w:type="gramEnd"/>
    </w:p>
    <w:p w14:paraId="529D4077" w14:textId="48F43459" w:rsidR="00A34E4F" w:rsidRDefault="00A34E4F" w:rsidP="00AE749B">
      <w:p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Education: </w:t>
      </w:r>
      <w:r w:rsidR="000839AE"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Popularity of private 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tuition in Southeast Asia/ Asia.</w:t>
      </w:r>
    </w:p>
    <w:p w14:paraId="3B69D24F" w14:textId="016254AD" w:rsidR="0000724C" w:rsidRPr="0000724C" w:rsidRDefault="0000724C" w:rsidP="00AE749B">
      <w:p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Questions that will be answered in the report:</w:t>
      </w:r>
    </w:p>
    <w:p w14:paraId="69AD2692" w14:textId="3BAB3ED6" w:rsidR="0000724C" w:rsidRDefault="00A34E4F" w:rsidP="00AE74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What percentage of students attend private 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tuition in Singapore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? </w:t>
      </w:r>
    </w:p>
    <w:p w14:paraId="480044BA" w14:textId="7AD1CC0F" w:rsidR="0000724C" w:rsidRDefault="00A34E4F" w:rsidP="00B843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What are 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the trends in 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age groups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involved in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, popular subjects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taught in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, and fees spent on private tuition?</w:t>
      </w:r>
    </w:p>
    <w:p w14:paraId="358D9363" w14:textId="5844E622" w:rsidR="0000724C" w:rsidRPr="009100AF" w:rsidRDefault="00A34E4F" w:rsidP="009100A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How does expenditure and interest in private tuition differ between countries?</w:t>
      </w:r>
    </w:p>
    <w:p w14:paraId="698E0813" w14:textId="60DEA44C" w:rsidR="001343DD" w:rsidRPr="0000724C" w:rsidRDefault="001343DD" w:rsidP="00B84399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>Type</w:t>
      </w:r>
      <w:r w:rsidR="009100AF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>s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of data we </w:t>
      </w:r>
      <w:proofErr w:type="gramStart"/>
      <w:r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>need</w:t>
      </w:r>
      <w:proofErr w:type="gramEnd"/>
    </w:p>
    <w:p w14:paraId="3E433972" w14:textId="12F82D30" w:rsidR="001343DD" w:rsidRDefault="001343DD" w:rsidP="001343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Numerical data (percentage, numbers, statistics</w:t>
      </w:r>
      <w:r w:rsidR="00DD3BA6"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, age, fees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4C9AF73E" w14:textId="27B345FD" w:rsidR="0000724C" w:rsidRPr="0000724C" w:rsidRDefault="0000724C" w:rsidP="001343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Keyword filter “private tuition”, “education”, “tuition fees”, “primary”, “secondary”, etc.</w:t>
      </w:r>
    </w:p>
    <w:p w14:paraId="5371AD0E" w14:textId="6D2DC93D" w:rsidR="00DD3BA6" w:rsidRPr="009100AF" w:rsidRDefault="001343DD" w:rsidP="009100A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Subject names (English, Maths, Science, Physics, Chemistry)</w:t>
      </w:r>
    </w:p>
    <w:p w14:paraId="5E111AA9" w14:textId="351123B4" w:rsidR="00A34E4F" w:rsidRPr="0000724C" w:rsidRDefault="00DD3BA6" w:rsidP="00B84399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Data </w:t>
      </w:r>
      <w:r w:rsidR="001343DD"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>Analytic</w:t>
      </w:r>
      <w:r w:rsidRPr="0000724C">
        <w:rPr>
          <w:rFonts w:asciiTheme="majorHAnsi" w:hAnsiTheme="majorHAnsi" w:cstheme="majorHAnsi"/>
          <w:color w:val="000000" w:themeColor="text1"/>
          <w:sz w:val="24"/>
          <w:szCs w:val="24"/>
          <w:u w:val="single"/>
          <w:bdr w:val="none" w:sz="0" w:space="0" w:color="auto" w:frame="1"/>
        </w:rPr>
        <w:t>s</w:t>
      </w:r>
    </w:p>
    <w:p w14:paraId="22E95F04" w14:textId="12BA8A86" w:rsidR="001343DD" w:rsidRPr="0000724C" w:rsidRDefault="001343DD" w:rsidP="001343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Create graph</w:t>
      </w:r>
      <w:r w:rsidR="00DD3BA6"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for trend in 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private tuition fee </w:t>
      </w:r>
      <w:r w:rsidR="00DD3BA6"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expenditure in Singapore over time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BD14878" w14:textId="57FD0653" w:rsidR="00DD3BA6" w:rsidRPr="0000724C" w:rsidRDefault="00DD3BA6" w:rsidP="001343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Model trend in tuition enrolment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over time</w:t>
      </w:r>
    </w:p>
    <w:p w14:paraId="2DBFB883" w14:textId="72C0D48E" w:rsidR="00DD3BA6" w:rsidRPr="0000724C" w:rsidRDefault="00DD3BA6" w:rsidP="00DD3B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Bar graph for age groups enrolled in </w:t>
      </w:r>
      <w:r w:rsidR="0000724C"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tuition.</w:t>
      </w:r>
    </w:p>
    <w:p w14:paraId="289EFA10" w14:textId="0111C4D4" w:rsidR="00DD3BA6" w:rsidRDefault="00DD3BA6" w:rsidP="00DD3B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Bar graph for popular subjects </w:t>
      </w:r>
      <w:r w:rsidR="0000724C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by age group</w:t>
      </w:r>
    </w:p>
    <w:p w14:paraId="419393EB" w14:textId="3FDAA168" w:rsidR="0000724C" w:rsidRPr="0000724C" w:rsidRDefault="0000724C" w:rsidP="00B843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Plot on map geographic locations of schools used in </w:t>
      </w:r>
      <w:r w:rsidR="00B260FA">
        <w:rPr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survey.</w:t>
      </w:r>
    </w:p>
    <w:p w14:paraId="4323F806" w14:textId="20FFF83A" w:rsidR="00B84399" w:rsidRPr="0000724C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00724C">
        <w:rPr>
          <w:rFonts w:asciiTheme="majorHAnsi" w:hAnsiTheme="majorHAnsi" w:cstheme="majorHAnsi"/>
          <w:sz w:val="24"/>
          <w:szCs w:val="24"/>
          <w:u w:val="single"/>
        </w:rPr>
        <w:t>Input</w:t>
      </w:r>
      <w:r w:rsidR="0000724C">
        <w:rPr>
          <w:rFonts w:asciiTheme="majorHAnsi" w:hAnsiTheme="majorHAnsi" w:cstheme="majorHAnsi"/>
          <w:sz w:val="24"/>
          <w:szCs w:val="24"/>
          <w:u w:val="single"/>
        </w:rPr>
        <w:t xml:space="preserve"> to program</w:t>
      </w:r>
    </w:p>
    <w:p w14:paraId="61CFFF06" w14:textId="440B61C1" w:rsidR="00DD3BA6" w:rsidRPr="0000724C" w:rsidRDefault="00DD3BA6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Seed.txt</w:t>
      </w:r>
      <w:r w:rsidR="007C38C9">
        <w:rPr>
          <w:rFonts w:asciiTheme="majorHAnsi" w:hAnsiTheme="majorHAnsi" w:cstheme="majorHAnsi"/>
          <w:sz w:val="24"/>
          <w:szCs w:val="24"/>
        </w:rPr>
        <w:t>: C</w:t>
      </w:r>
      <w:r w:rsidRPr="0000724C">
        <w:rPr>
          <w:rFonts w:asciiTheme="majorHAnsi" w:hAnsiTheme="majorHAnsi" w:cstheme="majorHAnsi"/>
          <w:sz w:val="24"/>
          <w:szCs w:val="24"/>
        </w:rPr>
        <w:t xml:space="preserve">ontains initial </w:t>
      </w:r>
      <w:r w:rsidR="007C38C9">
        <w:rPr>
          <w:rFonts w:asciiTheme="majorHAnsi" w:hAnsiTheme="majorHAnsi" w:cstheme="majorHAnsi"/>
          <w:sz w:val="24"/>
          <w:szCs w:val="24"/>
        </w:rPr>
        <w:t xml:space="preserve">URLs </w:t>
      </w:r>
      <w:r w:rsidRPr="0000724C">
        <w:rPr>
          <w:rFonts w:asciiTheme="majorHAnsi" w:hAnsiTheme="majorHAnsi" w:cstheme="majorHAnsi"/>
          <w:sz w:val="24"/>
          <w:szCs w:val="24"/>
        </w:rPr>
        <w:t xml:space="preserve">to </w:t>
      </w:r>
      <w:r w:rsidR="00B260FA" w:rsidRPr="0000724C">
        <w:rPr>
          <w:rFonts w:asciiTheme="majorHAnsi" w:hAnsiTheme="majorHAnsi" w:cstheme="majorHAnsi"/>
          <w:sz w:val="24"/>
          <w:szCs w:val="24"/>
        </w:rPr>
        <w:t>crawl.</w:t>
      </w:r>
    </w:p>
    <w:p w14:paraId="264F0E93" w14:textId="6C24FE83" w:rsidR="00DD3BA6" w:rsidRPr="0000724C" w:rsidRDefault="00DD3BA6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Visited.</w:t>
      </w:r>
      <w:r w:rsidR="0000724C">
        <w:rPr>
          <w:rFonts w:asciiTheme="majorHAnsi" w:hAnsiTheme="majorHAnsi" w:cstheme="majorHAnsi"/>
          <w:sz w:val="24"/>
          <w:szCs w:val="24"/>
        </w:rPr>
        <w:t>csv</w:t>
      </w:r>
      <w:r w:rsidR="007C38C9">
        <w:rPr>
          <w:rFonts w:asciiTheme="majorHAnsi" w:hAnsiTheme="majorHAnsi" w:cstheme="majorHAnsi"/>
          <w:sz w:val="24"/>
          <w:szCs w:val="24"/>
        </w:rPr>
        <w:t xml:space="preserve">: </w:t>
      </w:r>
      <w:r w:rsidRPr="0000724C">
        <w:rPr>
          <w:rFonts w:asciiTheme="majorHAnsi" w:hAnsiTheme="majorHAnsi" w:cstheme="majorHAnsi"/>
          <w:sz w:val="24"/>
          <w:szCs w:val="24"/>
        </w:rPr>
        <w:t>pages that ha</w:t>
      </w:r>
      <w:r w:rsidR="007C38C9">
        <w:rPr>
          <w:rFonts w:asciiTheme="majorHAnsi" w:hAnsiTheme="majorHAnsi" w:cstheme="majorHAnsi"/>
          <w:sz w:val="24"/>
          <w:szCs w:val="24"/>
        </w:rPr>
        <w:t xml:space="preserve">ve been found and a crawler has started to visit it (note: crawlers should not revisit URLS in this file, one atomic action on this file = read </w:t>
      </w:r>
      <w:proofErr w:type="spellStart"/>
      <w:r w:rsidR="007C38C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="007C38C9">
        <w:rPr>
          <w:rFonts w:asciiTheme="majorHAnsi" w:hAnsiTheme="majorHAnsi" w:cstheme="majorHAnsi"/>
          <w:sz w:val="24"/>
          <w:szCs w:val="24"/>
        </w:rPr>
        <w:t xml:space="preserve"> to check if found </w:t>
      </w:r>
      <w:proofErr w:type="spellStart"/>
      <w:r w:rsidR="007C38C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="007C38C9">
        <w:rPr>
          <w:rFonts w:asciiTheme="majorHAnsi" w:hAnsiTheme="majorHAnsi" w:cstheme="majorHAnsi"/>
          <w:sz w:val="24"/>
          <w:szCs w:val="24"/>
        </w:rPr>
        <w:t xml:space="preserve"> is unique + write </w:t>
      </w:r>
      <w:proofErr w:type="spellStart"/>
      <w:r w:rsidR="007C38C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="007C38C9">
        <w:rPr>
          <w:rFonts w:asciiTheme="majorHAnsi" w:hAnsiTheme="majorHAnsi" w:cstheme="majorHAnsi"/>
          <w:sz w:val="24"/>
          <w:szCs w:val="24"/>
        </w:rPr>
        <w:t xml:space="preserve"> to file if it is unique)</w:t>
      </w:r>
    </w:p>
    <w:p w14:paraId="1F110AC6" w14:textId="2DDB9548" w:rsidR="007C38C9" w:rsidRDefault="007C38C9" w:rsidP="00B8439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Found.csv: store information found by crawler (note: need to make sure only one crawler can access this file at a time, one atomic action on this file = write to file)</w:t>
      </w:r>
    </w:p>
    <w:p w14:paraId="65D46160" w14:textId="1FA89165" w:rsidR="007C38C9" w:rsidRPr="007C38C9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Final output</w:t>
      </w:r>
    </w:p>
    <w:p w14:paraId="7EB3B25E" w14:textId="3BFFF7DB" w:rsidR="00DD3BA6" w:rsidRPr="0000724C" w:rsidRDefault="00DD3BA6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lastRenderedPageBreak/>
        <w:t xml:space="preserve">1 page report on statistics of tuition industry in Singapore. </w:t>
      </w:r>
    </w:p>
    <w:p w14:paraId="58EBC8CC" w14:textId="146BEE03" w:rsidR="00B84399" w:rsidRPr="007C38C9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Time limit</w:t>
      </w:r>
    </w:p>
    <w:p w14:paraId="448825C4" w14:textId="0B1E286A" w:rsidR="009856DB" w:rsidRPr="0000724C" w:rsidRDefault="00DD3BA6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Run </w:t>
      </w:r>
      <w:r w:rsidR="007C38C9">
        <w:rPr>
          <w:rFonts w:asciiTheme="majorHAnsi" w:hAnsiTheme="majorHAnsi" w:cstheme="majorHAnsi"/>
          <w:sz w:val="24"/>
          <w:szCs w:val="24"/>
        </w:rPr>
        <w:t xml:space="preserve">parallel crawler </w:t>
      </w:r>
      <w:r w:rsidRPr="0000724C">
        <w:rPr>
          <w:rFonts w:asciiTheme="majorHAnsi" w:hAnsiTheme="majorHAnsi" w:cstheme="majorHAnsi"/>
          <w:sz w:val="24"/>
          <w:szCs w:val="24"/>
        </w:rPr>
        <w:t xml:space="preserve">for xxx minutes only and then force to </w:t>
      </w:r>
      <w:proofErr w:type="gramStart"/>
      <w:r w:rsidRPr="0000724C">
        <w:rPr>
          <w:rFonts w:asciiTheme="majorHAnsi" w:hAnsiTheme="majorHAnsi" w:cstheme="majorHAnsi"/>
          <w:sz w:val="24"/>
          <w:szCs w:val="24"/>
        </w:rPr>
        <w:t>stop</w:t>
      </w:r>
      <w:proofErr w:type="gramEnd"/>
    </w:p>
    <w:p w14:paraId="2A959F3B" w14:textId="0A82681A" w:rsidR="009856DB" w:rsidRPr="007C38C9" w:rsidRDefault="007C38C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What we have built so far</w:t>
      </w:r>
    </w:p>
    <w:p w14:paraId="1DF5BA06" w14:textId="0D9091A6" w:rsidR="00DD3BA6" w:rsidRPr="0000724C" w:rsidRDefault="00DD3BA6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Crawlers lacking parallelization, </w:t>
      </w:r>
    </w:p>
    <w:p w14:paraId="6A5B80CE" w14:textId="47E05109" w:rsidR="008B675A" w:rsidRDefault="00DD3BA6" w:rsidP="00FC2850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Difficult to get precise geolocation – currently using external API</w:t>
      </w:r>
      <w:r w:rsidR="001E514E" w:rsidRPr="0000724C">
        <w:rPr>
          <w:rFonts w:asciiTheme="majorHAnsi" w:hAnsiTheme="majorHAnsi" w:cstheme="majorHAnsi"/>
          <w:sz w:val="24"/>
          <w:szCs w:val="24"/>
        </w:rPr>
        <w:t>.</w:t>
      </w:r>
    </w:p>
    <w:p w14:paraId="0653315B" w14:textId="77777777" w:rsidR="007C38C9" w:rsidRPr="0000724C" w:rsidRDefault="007C38C9" w:rsidP="00FC2850">
      <w:pPr>
        <w:rPr>
          <w:rFonts w:asciiTheme="majorHAnsi" w:hAnsiTheme="majorHAnsi" w:cstheme="majorHAnsi"/>
          <w:sz w:val="24"/>
          <w:szCs w:val="24"/>
        </w:rPr>
      </w:pPr>
    </w:p>
    <w:p w14:paraId="1814CCBE" w14:textId="4BD00924" w:rsidR="00B84399" w:rsidRPr="007C38C9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Timeline for development</w:t>
      </w:r>
    </w:p>
    <w:p w14:paraId="6C4B5C88" w14:textId="77777777" w:rsidR="00B84399" w:rsidRPr="0000724C" w:rsidRDefault="00B84399" w:rsidP="00B84399">
      <w:pPr>
        <w:rPr>
          <w:rFonts w:asciiTheme="majorHAnsi" w:hAnsiTheme="majorHAnsi" w:cstheme="majorHAnsi"/>
          <w:sz w:val="24"/>
          <w:szCs w:val="24"/>
        </w:rPr>
      </w:pPr>
    </w:p>
    <w:p w14:paraId="3418C104" w14:textId="40991539" w:rsidR="00B84399" w:rsidRPr="007C38C9" w:rsidRDefault="00B84399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Work assignment</w:t>
      </w:r>
    </w:p>
    <w:p w14:paraId="68C1B0F2" w14:textId="77777777" w:rsidR="00B84399" w:rsidRPr="0000724C" w:rsidRDefault="00B84399" w:rsidP="00B84399">
      <w:pPr>
        <w:rPr>
          <w:rFonts w:asciiTheme="majorHAnsi" w:hAnsiTheme="majorHAnsi" w:cstheme="majorHAnsi"/>
          <w:sz w:val="24"/>
          <w:szCs w:val="24"/>
        </w:rPr>
      </w:pPr>
    </w:p>
    <w:p w14:paraId="5854D420" w14:textId="06FB9754" w:rsidR="00B84399" w:rsidRPr="007C38C9" w:rsidRDefault="00AE6A05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7C38C9">
        <w:rPr>
          <w:rFonts w:asciiTheme="majorHAnsi" w:hAnsiTheme="majorHAnsi" w:cstheme="majorHAnsi"/>
          <w:sz w:val="24"/>
          <w:szCs w:val="24"/>
          <w:u w:val="single"/>
        </w:rPr>
        <w:t>What to submit</w:t>
      </w:r>
    </w:p>
    <w:p w14:paraId="35587320" w14:textId="77777777" w:rsidR="007C38C9" w:rsidRDefault="00AE6A05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Submit one ZIP/RAR file (change filename to your Group Number) containing</w:t>
      </w:r>
      <w:r w:rsidR="007C38C9">
        <w:rPr>
          <w:rFonts w:asciiTheme="majorHAnsi" w:hAnsiTheme="majorHAnsi" w:cstheme="majorHAnsi"/>
          <w:sz w:val="24"/>
          <w:szCs w:val="24"/>
        </w:rPr>
        <w:t>:</w:t>
      </w:r>
    </w:p>
    <w:p w14:paraId="0955E7F7" w14:textId="77777777" w:rsidR="007C38C9" w:rsidRDefault="00AE6A05" w:rsidP="007C38C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C38C9">
        <w:rPr>
          <w:rFonts w:asciiTheme="majorHAnsi" w:hAnsiTheme="majorHAnsi" w:cstheme="majorHAnsi"/>
          <w:sz w:val="24"/>
          <w:szCs w:val="24"/>
        </w:rPr>
        <w:t xml:space="preserve">your source </w:t>
      </w:r>
      <w:proofErr w:type="gramStart"/>
      <w:r w:rsidRPr="007C38C9">
        <w:rPr>
          <w:rFonts w:asciiTheme="majorHAnsi" w:hAnsiTheme="majorHAnsi" w:cstheme="majorHAnsi"/>
          <w:sz w:val="24"/>
          <w:szCs w:val="24"/>
        </w:rPr>
        <w:t>code</w:t>
      </w:r>
      <w:proofErr w:type="gramEnd"/>
    </w:p>
    <w:p w14:paraId="1ABEB03D" w14:textId="77777777" w:rsidR="008D682F" w:rsidRDefault="00AE6A05" w:rsidP="007C38C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C38C9">
        <w:rPr>
          <w:rFonts w:asciiTheme="majorHAnsi" w:hAnsiTheme="majorHAnsi" w:cstheme="majorHAnsi"/>
          <w:sz w:val="24"/>
          <w:szCs w:val="24"/>
        </w:rPr>
        <w:t xml:space="preserve">short video demo showing your DB/text file/screen showing new URLs found (minimum 10 new </w:t>
      </w:r>
      <w:proofErr w:type="spellStart"/>
      <w:r w:rsidRPr="007C38C9">
        <w:rPr>
          <w:rFonts w:asciiTheme="majorHAnsi" w:hAnsiTheme="majorHAnsi" w:cstheme="majorHAnsi"/>
          <w:sz w:val="24"/>
          <w:szCs w:val="24"/>
        </w:rPr>
        <w:t>urls</w:t>
      </w:r>
      <w:proofErr w:type="spellEnd"/>
      <w:r w:rsidRPr="007C38C9">
        <w:rPr>
          <w:rFonts w:asciiTheme="majorHAnsi" w:hAnsiTheme="majorHAnsi" w:cstheme="majorHAnsi"/>
          <w:sz w:val="24"/>
          <w:szCs w:val="24"/>
        </w:rPr>
        <w:t>)</w:t>
      </w:r>
    </w:p>
    <w:p w14:paraId="4EA2619E" w14:textId="77777777" w:rsidR="008D682F" w:rsidRDefault="00AE6A05" w:rsidP="007C38C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C38C9">
        <w:rPr>
          <w:rFonts w:asciiTheme="majorHAnsi" w:hAnsiTheme="majorHAnsi" w:cstheme="majorHAnsi"/>
          <w:sz w:val="24"/>
          <w:szCs w:val="24"/>
        </w:rPr>
        <w:t xml:space="preserve">one PDF report </w:t>
      </w:r>
    </w:p>
    <w:p w14:paraId="19843ACF" w14:textId="77777777" w:rsidR="008D682F" w:rsidRDefault="00AE6A05" w:rsidP="00C82E7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682F">
        <w:rPr>
          <w:rFonts w:asciiTheme="majorHAnsi" w:hAnsiTheme="majorHAnsi" w:cstheme="majorHAnsi"/>
          <w:sz w:val="24"/>
          <w:szCs w:val="24"/>
        </w:rPr>
        <w:t xml:space="preserve">short text file with instructions for compiling/running your source </w:t>
      </w:r>
      <w:proofErr w:type="gramStart"/>
      <w:r w:rsidRPr="008D682F">
        <w:rPr>
          <w:rFonts w:asciiTheme="majorHAnsi" w:hAnsiTheme="majorHAnsi" w:cstheme="majorHAnsi"/>
          <w:sz w:val="24"/>
          <w:szCs w:val="24"/>
        </w:rPr>
        <w:t>code</w:t>
      </w:r>
      <w:proofErr w:type="gramEnd"/>
      <w:r w:rsidRPr="008D682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D0D898" w14:textId="6FB5FC7F" w:rsidR="00A34E4F" w:rsidRPr="008D682F" w:rsidRDefault="00A34E4F" w:rsidP="008D682F">
      <w:pPr>
        <w:ind w:left="48"/>
        <w:rPr>
          <w:rFonts w:asciiTheme="majorHAnsi" w:hAnsiTheme="majorHAnsi" w:cstheme="majorHAnsi"/>
          <w:sz w:val="24"/>
          <w:szCs w:val="24"/>
          <w:u w:val="single"/>
        </w:rPr>
      </w:pPr>
      <w:r w:rsidRPr="008D682F">
        <w:rPr>
          <w:rFonts w:asciiTheme="majorHAnsi" w:hAnsiTheme="majorHAnsi" w:cstheme="majorHAnsi"/>
          <w:sz w:val="24"/>
          <w:szCs w:val="24"/>
          <w:u w:val="single"/>
        </w:rPr>
        <w:t>Marking scheme</w:t>
      </w:r>
    </w:p>
    <w:p w14:paraId="0E4D6430" w14:textId="77777777" w:rsidR="00A34E4F" w:rsidRPr="0000724C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(3 marks) Starts with the initial set of URLS in a text file/DB. </w:t>
      </w:r>
    </w:p>
    <w:p w14:paraId="0518B1F2" w14:textId="77777777" w:rsidR="00A34E4F" w:rsidRPr="0000724C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(7 marks) Coordinated access by multiple Threads to the text file/DB.</w:t>
      </w:r>
    </w:p>
    <w:p w14:paraId="7FF7EA16" w14:textId="77777777" w:rsidR="00A34E4F" w:rsidRPr="0000724C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(10 marks) Adds newly found URLs to the text file/DB. </w:t>
      </w:r>
    </w:p>
    <w:p w14:paraId="5DC432B1" w14:textId="77777777" w:rsidR="00A34E4F" w:rsidRPr="0000724C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(5 marks) Response times to the severs, IP addresses and geolocation of the servers are printed (either in screen or in text file/DB). </w:t>
      </w:r>
    </w:p>
    <w:p w14:paraId="36304D0E" w14:textId="77777777" w:rsidR="00A34E4F" w:rsidRPr="0000724C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 xml:space="preserve">(8 marks) One page report on useful data collection/statistics (open ended requirement) </w:t>
      </w:r>
    </w:p>
    <w:p w14:paraId="07CC4103" w14:textId="490A1FBD" w:rsidR="00B84399" w:rsidRDefault="00A34E4F" w:rsidP="00B84399">
      <w:pPr>
        <w:rPr>
          <w:rFonts w:asciiTheme="majorHAnsi" w:hAnsiTheme="majorHAnsi" w:cstheme="majorHAnsi"/>
          <w:sz w:val="24"/>
          <w:szCs w:val="24"/>
        </w:rPr>
      </w:pPr>
      <w:r w:rsidRPr="0000724C">
        <w:rPr>
          <w:rFonts w:asciiTheme="majorHAnsi" w:hAnsiTheme="majorHAnsi" w:cstheme="majorHAnsi"/>
          <w:sz w:val="24"/>
          <w:szCs w:val="24"/>
        </w:rPr>
        <w:t>(2 marks) Well written code with in-line comments.</w:t>
      </w:r>
    </w:p>
    <w:p w14:paraId="082A7669" w14:textId="77777777" w:rsidR="008D682F" w:rsidRPr="0000724C" w:rsidRDefault="008D682F" w:rsidP="00B84399">
      <w:pPr>
        <w:rPr>
          <w:rFonts w:asciiTheme="majorHAnsi" w:hAnsiTheme="majorHAnsi" w:cstheme="majorHAnsi"/>
          <w:sz w:val="24"/>
          <w:szCs w:val="24"/>
        </w:rPr>
      </w:pPr>
    </w:p>
    <w:p w14:paraId="4DD9E44F" w14:textId="33A48188" w:rsidR="00DA6056" w:rsidRPr="008D682F" w:rsidRDefault="0000724C" w:rsidP="00B84399">
      <w:pPr>
        <w:rPr>
          <w:rFonts w:asciiTheme="majorHAnsi" w:hAnsiTheme="majorHAnsi" w:cstheme="majorHAnsi"/>
          <w:sz w:val="24"/>
          <w:szCs w:val="24"/>
          <w:u w:val="single"/>
        </w:rPr>
      </w:pPr>
      <w:r w:rsidRPr="008D682F">
        <w:rPr>
          <w:rFonts w:asciiTheme="majorHAnsi" w:hAnsiTheme="majorHAnsi" w:cstheme="majorHAnsi"/>
          <w:sz w:val="24"/>
          <w:szCs w:val="24"/>
          <w:u w:val="single"/>
        </w:rPr>
        <w:t xml:space="preserve">Sources used </w:t>
      </w:r>
      <w:r w:rsidR="00DA6056" w:rsidRPr="008D682F">
        <w:rPr>
          <w:rFonts w:asciiTheme="majorHAnsi" w:hAnsiTheme="majorHAnsi" w:cstheme="majorHAnsi"/>
          <w:sz w:val="24"/>
          <w:szCs w:val="24"/>
          <w:u w:val="single"/>
        </w:rPr>
        <w:t xml:space="preserve">so </w:t>
      </w:r>
      <w:proofErr w:type="gramStart"/>
      <w:r w:rsidR="00DA6056" w:rsidRPr="008D682F">
        <w:rPr>
          <w:rFonts w:asciiTheme="majorHAnsi" w:hAnsiTheme="majorHAnsi" w:cstheme="majorHAnsi"/>
          <w:sz w:val="24"/>
          <w:szCs w:val="24"/>
          <w:u w:val="single"/>
        </w:rPr>
        <w:t>far</w:t>
      </w:r>
      <w:proofErr w:type="gramEnd"/>
    </w:p>
    <w:p w14:paraId="3B128CD7" w14:textId="19DF0653" w:rsidR="00DA6056" w:rsidRPr="0000724C" w:rsidRDefault="00DA6056" w:rsidP="00B84399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00724C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https://www.geeksforgeeks.org/remove-all-style-scripts-and-html-tags-using-beautifulsoup/</w:t>
        </w:r>
      </w:hyperlink>
    </w:p>
    <w:p w14:paraId="55E2646E" w14:textId="77777777" w:rsidR="00DA6056" w:rsidRPr="0000724C" w:rsidRDefault="00DA6056" w:rsidP="00B84399">
      <w:pPr>
        <w:rPr>
          <w:rFonts w:asciiTheme="majorHAnsi" w:hAnsiTheme="majorHAnsi" w:cstheme="majorHAnsi"/>
          <w:sz w:val="24"/>
          <w:szCs w:val="24"/>
        </w:rPr>
      </w:pPr>
    </w:p>
    <w:p w14:paraId="2021FDBD" w14:textId="77777777" w:rsidR="00DA6056" w:rsidRPr="0000724C" w:rsidRDefault="00DA6056" w:rsidP="00B84399">
      <w:pPr>
        <w:rPr>
          <w:rFonts w:asciiTheme="majorHAnsi" w:hAnsiTheme="majorHAnsi" w:cstheme="majorHAnsi"/>
          <w:sz w:val="24"/>
          <w:szCs w:val="24"/>
        </w:rPr>
      </w:pPr>
    </w:p>
    <w:sectPr w:rsidR="00DA6056" w:rsidRPr="0000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308F"/>
    <w:multiLevelType w:val="hybridMultilevel"/>
    <w:tmpl w:val="2006F222"/>
    <w:lvl w:ilvl="0" w:tplc="CE620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0728"/>
    <w:multiLevelType w:val="hybridMultilevel"/>
    <w:tmpl w:val="A19413DC"/>
    <w:lvl w:ilvl="0" w:tplc="64B288A4">
      <w:start w:val="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3A63FB9"/>
    <w:multiLevelType w:val="hybridMultilevel"/>
    <w:tmpl w:val="B92EBB3E"/>
    <w:lvl w:ilvl="0" w:tplc="64B288A4">
      <w:start w:val="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7DD1"/>
    <w:multiLevelType w:val="hybridMultilevel"/>
    <w:tmpl w:val="02B07BF4"/>
    <w:lvl w:ilvl="0" w:tplc="F4BC9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2F9B"/>
    <w:multiLevelType w:val="multilevel"/>
    <w:tmpl w:val="26FE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33AAB"/>
    <w:multiLevelType w:val="hybridMultilevel"/>
    <w:tmpl w:val="FE14F63A"/>
    <w:lvl w:ilvl="0" w:tplc="837C9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535085">
    <w:abstractNumId w:val="0"/>
  </w:num>
  <w:num w:numId="2" w16cid:durableId="1657487252">
    <w:abstractNumId w:val="5"/>
  </w:num>
  <w:num w:numId="3" w16cid:durableId="247733863">
    <w:abstractNumId w:val="3"/>
  </w:num>
  <w:num w:numId="4" w16cid:durableId="1774739674">
    <w:abstractNumId w:val="4"/>
  </w:num>
  <w:num w:numId="5" w16cid:durableId="846099908">
    <w:abstractNumId w:val="1"/>
  </w:num>
  <w:num w:numId="6" w16cid:durableId="7709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32"/>
    <w:rsid w:val="00003F5A"/>
    <w:rsid w:val="0000724C"/>
    <w:rsid w:val="00023CC8"/>
    <w:rsid w:val="000839AE"/>
    <w:rsid w:val="001343DD"/>
    <w:rsid w:val="001E514E"/>
    <w:rsid w:val="004C6062"/>
    <w:rsid w:val="007C38C9"/>
    <w:rsid w:val="008B675A"/>
    <w:rsid w:val="008D682F"/>
    <w:rsid w:val="009100AF"/>
    <w:rsid w:val="009856DB"/>
    <w:rsid w:val="00A34E4F"/>
    <w:rsid w:val="00A50AB6"/>
    <w:rsid w:val="00A84EE6"/>
    <w:rsid w:val="00AE6A05"/>
    <w:rsid w:val="00AE749B"/>
    <w:rsid w:val="00B260FA"/>
    <w:rsid w:val="00B84399"/>
    <w:rsid w:val="00C8094C"/>
    <w:rsid w:val="00D47B32"/>
    <w:rsid w:val="00DA6056"/>
    <w:rsid w:val="00DD3BA6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6C0E"/>
  <w15:chartTrackingRefBased/>
  <w15:docId w15:val="{1A615380-1242-46E0-ADCF-26052DAF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99"/>
    <w:pPr>
      <w:ind w:left="720"/>
      <w:contextualSpacing/>
    </w:pPr>
  </w:style>
  <w:style w:type="paragraph" w:customStyle="1" w:styleId="messagelistitem6a4fb">
    <w:name w:val="messagelistitem__6a4fb"/>
    <w:basedOn w:val="Normal"/>
    <w:rsid w:val="00AE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latin12compacttimestamp75bf7">
    <w:name w:val="latin12compacttimestamp__75bf7"/>
    <w:basedOn w:val="DefaultParagraphFont"/>
    <w:rsid w:val="00AE749B"/>
  </w:style>
  <w:style w:type="character" w:customStyle="1" w:styleId="editedb20dd9">
    <w:name w:val="edited_b20dd9"/>
    <w:basedOn w:val="DefaultParagraphFont"/>
    <w:rsid w:val="00AE749B"/>
  </w:style>
  <w:style w:type="character" w:styleId="Hyperlink">
    <w:name w:val="Hyperlink"/>
    <w:basedOn w:val="DefaultParagraphFont"/>
    <w:uiPriority w:val="99"/>
    <w:unhideWhenUsed/>
    <w:rsid w:val="00AE7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4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move-all-style-scripts-and-html-tags-using-beautifuls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Yashwant Agarwal</dc:creator>
  <cp:keywords/>
  <dc:description/>
  <cp:lastModifiedBy>Tina Yashwant Agarwal</cp:lastModifiedBy>
  <cp:revision>13</cp:revision>
  <dcterms:created xsi:type="dcterms:W3CDTF">2023-10-29T06:05:00Z</dcterms:created>
  <dcterms:modified xsi:type="dcterms:W3CDTF">2023-10-29T12:05:00Z</dcterms:modified>
</cp:coreProperties>
</file>