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38F0" w14:textId="2957A4EB" w:rsidR="002E3D7E" w:rsidRDefault="002F337C">
      <w:proofErr w:type="spellStart"/>
      <w:r>
        <w:t>Port</w:t>
      </w:r>
      <w:proofErr w:type="spellEnd"/>
      <w:r>
        <w:t xml:space="preserve"> </w:t>
      </w:r>
      <w:r w:rsidRPr="002F337C">
        <w:t>5432</w:t>
      </w:r>
    </w:p>
    <w:p w14:paraId="225E9F25" w14:textId="75CBE9F2" w:rsidR="002F337C" w:rsidRDefault="002F337C">
      <w:r>
        <w:t>Senha: 123456</w:t>
      </w:r>
    </w:p>
    <w:p w14:paraId="2ADAE239" w14:textId="5D92E763" w:rsidR="00C83072" w:rsidRDefault="00C83072">
      <w:proofErr w:type="spellStart"/>
      <w:r>
        <w:t>Username</w:t>
      </w:r>
      <w:proofErr w:type="spellEnd"/>
      <w:r>
        <w:t xml:space="preserve">: </w:t>
      </w:r>
      <w:r w:rsidRPr="00C83072">
        <w:t>postgres</w:t>
      </w:r>
    </w:p>
    <w:sectPr w:rsidR="00C83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7C"/>
    <w:rsid w:val="002E3D7E"/>
    <w:rsid w:val="002F337C"/>
    <w:rsid w:val="00C83072"/>
    <w:rsid w:val="00DA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38A762"/>
  <w15:chartTrackingRefBased/>
  <w15:docId w15:val="{C3DAFB8E-289B-4730-AE23-89962FA3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vueadm</dc:creator>
  <cp:keywords/>
  <dc:description/>
  <cp:lastModifiedBy>vueadm</cp:lastModifiedBy>
  <cp:revision>1</cp:revision>
  <dcterms:created xsi:type="dcterms:W3CDTF">2022-05-09T12:01:00Z</dcterms:created>
  <dcterms:modified xsi:type="dcterms:W3CDTF">2022-05-09T12:27:00Z</dcterms:modified>
</cp:coreProperties>
</file>