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1129" w14:textId="03CFA510" w:rsidR="009D6B51" w:rsidRDefault="009D6B51" w:rsidP="009D6B51">
      <w:pPr>
        <w:rPr>
          <w:rFonts w:hint="eastAsia"/>
        </w:rPr>
      </w:pPr>
      <w:r>
        <w:rPr>
          <w:rFonts w:hint="eastAsia"/>
        </w:rPr>
        <w:t>6-</w:t>
      </w:r>
      <w:r>
        <w:t>17</w:t>
      </w:r>
    </w:p>
    <w:p w14:paraId="2D9C7ED2" w14:textId="5A2ACBB7" w:rsidR="001E58DC" w:rsidRDefault="00117795">
      <w:r>
        <w:rPr>
          <w:rFonts w:hint="eastAsia"/>
        </w:rPr>
        <w:t>1、接口需求： 获取当前日期电子围栏告警前十条，不满十条则全部获取（get请求）</w:t>
      </w:r>
      <w:r w:rsidR="00407BFF" w:rsidRPr="00407BFF">
        <w:t>/</w:t>
      </w:r>
      <w:proofErr w:type="spellStart"/>
      <w:r w:rsidR="00407BFF" w:rsidRPr="00407BFF">
        <w:t>fencealarm</w:t>
      </w:r>
      <w:proofErr w:type="spellEnd"/>
    </w:p>
    <w:p w14:paraId="09CFA350" w14:textId="6FB0536D" w:rsidR="00117795" w:rsidRDefault="00117795">
      <w:r>
        <w:rPr>
          <w:rFonts w:hint="eastAsia"/>
        </w:rPr>
        <w:t>2、接口需求：所有电子围栏告警的前十条（post；传参{‘</w:t>
      </w:r>
      <w:proofErr w:type="spellStart"/>
      <w:r>
        <w:rPr>
          <w:rFonts w:hint="eastAsia"/>
        </w:rPr>
        <w:t>pag</w:t>
      </w:r>
      <w:proofErr w:type="spellEnd"/>
      <w:r>
        <w:rPr>
          <w:rFonts w:hint="eastAsia"/>
        </w:rPr>
        <w:t>’：0}）</w:t>
      </w:r>
    </w:p>
    <w:p w14:paraId="1FD42309" w14:textId="139A4D5B" w:rsidR="00117795" w:rsidRDefault="005132D6" w:rsidP="00117795">
      <w:r>
        <w:t>3</w:t>
      </w:r>
      <w:r w:rsidR="00117795">
        <w:rPr>
          <w:rFonts w:hint="eastAsia"/>
        </w:rPr>
        <w:t>、接口需求： 获取当前日期所有报警前十条，不满十条则全部获取（get请求）</w:t>
      </w:r>
      <w:r w:rsidR="002F3AB5" w:rsidRPr="002F3AB5">
        <w:t>/</w:t>
      </w:r>
      <w:proofErr w:type="spellStart"/>
      <w:r w:rsidR="002F3AB5" w:rsidRPr="002F3AB5">
        <w:t>allalarm</w:t>
      </w:r>
      <w:proofErr w:type="spellEnd"/>
    </w:p>
    <w:p w14:paraId="2850C28C" w14:textId="2595E28A" w:rsidR="00117795" w:rsidRDefault="005132D6" w:rsidP="00117795">
      <w:r>
        <w:t>4</w:t>
      </w:r>
      <w:r w:rsidR="00117795">
        <w:rPr>
          <w:rFonts w:hint="eastAsia"/>
        </w:rPr>
        <w:t>、接口需求：所有报警的前十条（post；传参{‘</w:t>
      </w:r>
      <w:proofErr w:type="spellStart"/>
      <w:r w:rsidR="00117795">
        <w:rPr>
          <w:rFonts w:hint="eastAsia"/>
        </w:rPr>
        <w:t>pag</w:t>
      </w:r>
      <w:proofErr w:type="spellEnd"/>
      <w:r w:rsidR="00117795">
        <w:rPr>
          <w:rFonts w:hint="eastAsia"/>
        </w:rPr>
        <w:t>’：0}）</w:t>
      </w:r>
      <w:r w:rsidR="002F3AB5" w:rsidRPr="002F3AB5">
        <w:t>/</w:t>
      </w:r>
      <w:proofErr w:type="spellStart"/>
      <w:r w:rsidR="002F3AB5" w:rsidRPr="002F3AB5">
        <w:t>pageallalarm</w:t>
      </w:r>
      <w:proofErr w:type="spellEnd"/>
    </w:p>
    <w:p w14:paraId="00F26931" w14:textId="4FFC00FF" w:rsidR="00117795" w:rsidRDefault="00117795"/>
    <w:p w14:paraId="11BF1A98" w14:textId="6B6BF888" w:rsidR="009D6B51" w:rsidRDefault="009D6B51"/>
    <w:p w14:paraId="282A65E7" w14:textId="50C87A87" w:rsidR="009D6B51" w:rsidRDefault="009D6B51">
      <w:r>
        <w:rPr>
          <w:rFonts w:hint="eastAsia"/>
        </w:rPr>
        <w:t>6-</w:t>
      </w:r>
      <w:r>
        <w:t>21</w:t>
      </w:r>
    </w:p>
    <w:p w14:paraId="361169CE" w14:textId="4EB4653C" w:rsidR="009D6B51" w:rsidRDefault="009D6B51" w:rsidP="009D6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接口需求：插入marker</w:t>
      </w:r>
      <w:r>
        <w:t xml:space="preserve"> </w:t>
      </w:r>
      <w:r>
        <w:rPr>
          <w:rFonts w:hint="eastAsia"/>
        </w:rPr>
        <w:t>字段 name、x、y、z，每次直插入一条</w:t>
      </w:r>
    </w:p>
    <w:p w14:paraId="43026A4A" w14:textId="77777777" w:rsidR="009D6B51" w:rsidRDefault="009D6B51" w:rsidP="009D6B5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47E24F45" w14:textId="77777777" w:rsidR="009D6B51" w:rsidRPr="00117795" w:rsidRDefault="009D6B51">
      <w:pPr>
        <w:rPr>
          <w:rFonts w:hint="eastAsia"/>
        </w:rPr>
      </w:pPr>
    </w:p>
    <w:sectPr w:rsidR="009D6B51" w:rsidRPr="0011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B05B9"/>
    <w:multiLevelType w:val="hybridMultilevel"/>
    <w:tmpl w:val="767E3D70"/>
    <w:lvl w:ilvl="0" w:tplc="6F8CE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4D"/>
    <w:rsid w:val="00117795"/>
    <w:rsid w:val="001E58DC"/>
    <w:rsid w:val="002F3AB5"/>
    <w:rsid w:val="00407BFF"/>
    <w:rsid w:val="00422D6A"/>
    <w:rsid w:val="005132D6"/>
    <w:rsid w:val="009D6B51"/>
    <w:rsid w:val="00B9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952B"/>
  <w15:chartTrackingRefBased/>
  <w15:docId w15:val="{ABF6FF9B-70A8-40C2-99DB-96B6B923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传平 李</dc:creator>
  <cp:keywords/>
  <dc:description/>
  <cp:lastModifiedBy>传平 李</cp:lastModifiedBy>
  <cp:revision>5</cp:revision>
  <dcterms:created xsi:type="dcterms:W3CDTF">2019-06-17T08:49:00Z</dcterms:created>
  <dcterms:modified xsi:type="dcterms:W3CDTF">2019-06-21T06:57:00Z</dcterms:modified>
</cp:coreProperties>
</file>