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w:t>
      </w:r>
      <w:r w:rsidR="00803157">
        <w:t xml:space="preserve"> a</w:t>
      </w:r>
      <w:r>
        <w:t xml:space="preserve"> </w:t>
      </w:r>
      <w:proofErr w:type="spellStart"/>
      <w:r>
        <w:t>Git</w:t>
      </w:r>
      <w:r w:rsidR="00FE7F89">
        <w:t>hub</w:t>
      </w:r>
      <w:proofErr w:type="spellEnd"/>
      <w:r w:rsidR="00803157">
        <w:t xml:space="preserve"> source code repository</w:t>
      </w:r>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9A683A" w:rsidRDefault="009A683A" w:rsidP="002B4685">
      <w:r>
        <w:rPr>
          <w:u w:val="single"/>
        </w:rPr>
        <w:t>What is Git?</w:t>
      </w:r>
    </w:p>
    <w:p w:rsidR="009A683A" w:rsidRPr="009A683A" w:rsidRDefault="00851983" w:rsidP="002B4685">
      <w:r>
        <w:t>Git is a way of managing and keeping track of a piece of software’s history – who made what change when. It is also a way</w:t>
      </w:r>
      <w:r w:rsidR="00A02794">
        <w:t xml:space="preserve"> combining code from multiple developers together into a single piece of software, while still keeping track of who did what.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w:t>
      </w:r>
      <w:r w:rsidR="009A683A">
        <w:t xml:space="preserve"> or other Linux</w:t>
      </w:r>
      <w:r>
        <w:t xml:space="preserve">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B334A9" w:rsidRDefault="00B334A9" w:rsidP="002B4685">
      <w:r>
        <w:t xml:space="preserve">[CALLOUT: If you’re not familiar with using a terminal to navigate, all you need for this session are the following commands: $cd [folder] will </w:t>
      </w:r>
      <w:r w:rsidR="000C4066">
        <w:t>move you into [folder], $</w:t>
      </w:r>
      <w:proofErr w:type="gramStart"/>
      <w:r w:rsidR="000C4066">
        <w:t>cd ..</w:t>
      </w:r>
      <w:proofErr w:type="gramEnd"/>
      <w:r w:rsidR="000C4066">
        <w:t xml:space="preserve"> will move you up to the parent folder and $ls will show files in the current folder.]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5E2786" w:rsidRDefault="000B21CF" w:rsidP="002B4685">
      <w:r>
        <w:t xml:space="preserve">This is now the </w:t>
      </w:r>
      <w:r>
        <w:rPr>
          <w:b/>
        </w:rPr>
        <w:t>root</w:t>
      </w:r>
      <w:r w:rsidR="00032561">
        <w:t xml:space="preserve"> of your local repository – as far as Git is concerned, everything is relative to this point.</w:t>
      </w:r>
    </w:p>
    <w:p w:rsidR="000B21CF" w:rsidRPr="000B21CF" w:rsidRDefault="005E2786" w:rsidP="005E2786">
      <w:pPr>
        <w:jc w:val="center"/>
      </w:pPr>
      <w:r>
        <w:rPr>
          <w:noProof/>
          <w:lang w:eastAsia="en-GB"/>
        </w:rPr>
        <w:lastRenderedPageBreak/>
        <w:drawing>
          <wp:inline distT="0" distB="0" distL="0" distR="0" wp14:anchorId="6B636A92" wp14:editId="5FFC4D96">
            <wp:extent cx="2634018" cy="19963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as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340" cy="2012540"/>
                    </a:xfrm>
                    <a:prstGeom prst="rect">
                      <a:avLst/>
                    </a:prstGeom>
                  </pic:spPr>
                </pic:pic>
              </a:graphicData>
            </a:graphic>
          </wp:inline>
        </w:drawing>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AC2C37"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9A683A">
        <w:t xml:space="preserve"> (</w:t>
      </w:r>
      <w:proofErr w:type="gramStart"/>
      <w:r w:rsidR="009A683A">
        <w:t>press</w:t>
      </w:r>
      <w:proofErr w:type="gramEnd"/>
      <w:r w:rsidR="009A683A">
        <w:t xml:space="preserve"> ‘q’ to exit the log viewer)</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If you make a huge, unfixable mistake,</w:t>
      </w:r>
      <w:r w:rsidR="00855308">
        <w:t xml:space="preserve"> or if the co</w:t>
      </w:r>
      <w:r w:rsidR="00B334A9">
        <w:t>de was working last Tuesday and isn’t now,</w:t>
      </w:r>
      <w:r>
        <w:t xml:space="preserv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3E316D" w:rsidRDefault="000B21CF" w:rsidP="009C4490">
      <w:pPr>
        <w:pStyle w:val="ListParagraph"/>
        <w:ind w:left="0"/>
      </w:pPr>
      <w:r>
        <w:t>$</w:t>
      </w:r>
      <w:r w:rsidR="00290E47">
        <w:t xml:space="preserve">git </w:t>
      </w:r>
      <w:r w:rsidR="00A1306C">
        <w:t>pull</w:t>
      </w:r>
    </w:p>
    <w:p w:rsidR="0089555B" w:rsidRDefault="0089555B" w:rsidP="002B4685">
      <w:r>
        <w:t>You should now see a short summary of what has been changed; you can get mo</w:t>
      </w:r>
      <w:r w:rsidR="00FE450C">
        <w:t>re information using [git diff], or see the later section on using graphical tools.</w:t>
      </w:r>
    </w:p>
    <w:p w:rsidR="00803157" w:rsidRDefault="00803157" w:rsidP="002B4685">
      <w:r>
        <w:t xml:space="preserve">*IF YOU </w:t>
      </w:r>
      <w:r w:rsidR="0010222B">
        <w:t xml:space="preserve">DO NOT WANT TO EDIT </w:t>
      </w:r>
      <w:r>
        <w:t>THIS CODE, YOU</w:t>
      </w:r>
      <w:r w:rsidR="00AC2C37">
        <w:t xml:space="preserve"> CAN</w:t>
      </w:r>
      <w:r>
        <w:t xml:space="preserve"> STOP HERE</w:t>
      </w:r>
      <w:r w:rsidR="00855308">
        <w:t>*</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lastRenderedPageBreak/>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9A683A">
        <w:t>If you forget the –m option, by default Git will open vim; a powerful but non-intuitive text editor. To exit Vim, press ‘esc’ then type ‘</w:t>
      </w:r>
      <w:proofErr w:type="gramStart"/>
      <w:r w:rsidR="009A683A">
        <w:t>:q</w:t>
      </w:r>
      <w:proofErr w:type="gramEnd"/>
      <w:r w:rsidR="009A683A">
        <w:t>!’ without the quotes.</w:t>
      </w:r>
      <w:r w:rsidR="00247B2E">
        <w:t xml:space="preserve"> </w:t>
      </w:r>
      <w:r w:rsidR="009A683A">
        <w:t xml:space="preserve">If you want to </w:t>
      </w:r>
      <w:r w:rsidR="009A683A">
        <w:rPr>
          <w:i/>
        </w:rPr>
        <w:t>learn</w:t>
      </w:r>
      <w:r w:rsidR="009A683A">
        <w:t xml:space="preserve"> </w:t>
      </w:r>
      <w:r w:rsidR="00B334A9">
        <w:t>V</w:t>
      </w:r>
      <w:r w:rsidR="009A683A">
        <w:t>im, clear an hour in your schedule and run ‘</w:t>
      </w:r>
      <w:proofErr w:type="spellStart"/>
      <w:r w:rsidR="009A683A">
        <w:t>vimtutor</w:t>
      </w:r>
      <w:proofErr w:type="spellEnd"/>
      <w:r w:rsidR="009A683A">
        <w:t>’ from the command line.</w:t>
      </w:r>
      <w:r>
        <w:t>]</w:t>
      </w:r>
    </w:p>
    <w:p w:rsidR="00032561" w:rsidRDefault="00555FCC" w:rsidP="00032561">
      <w:pPr>
        <w:pStyle w:val="ListParagraph"/>
      </w:pPr>
      <w:r>
        <w:t xml:space="preserve">[CALLOUT: </w:t>
      </w:r>
      <w:r>
        <w:rPr>
          <w:u w:val="single"/>
        </w:rPr>
        <w:t>When to commit</w:t>
      </w:r>
      <w:r>
        <w:t xml:space="preserve"> </w:t>
      </w:r>
      <w:r w:rsidR="00364E1B">
        <w:t xml:space="preserve">“Early and often” is the mantra from the community; </w:t>
      </w:r>
      <w:r w:rsidR="0021459A">
        <w:t>the smaller each commit is, the more powerful the ‘time-travel’ tools below become. Find a commit pace that works for you, but if in doubt more often is usually better.]</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Once you are happy with your new feature</w:t>
      </w:r>
      <w:r w:rsidR="0021459A">
        <w:t xml:space="preserve"> and are reasonably sure that it doesn’t break anything else</w:t>
      </w:r>
      <w:r>
        <w:t xml:space="preserv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w:t>
      </w:r>
      <w:r w:rsidR="0021459A">
        <w:t>:</w:t>
      </w:r>
      <w:r>
        <w:t xml:space="preserve">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r w:rsidR="0021459A">
        <w: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lastRenderedPageBreak/>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rsidRPr="00A02794">
        <w:rPr>
          <w:b/>
        </w:rPr>
        <w:t xml:space="preserve">It is good practice whenever you are writing a new feature to </w:t>
      </w:r>
      <w:r w:rsidR="007528AF" w:rsidRPr="00A02794">
        <w:rPr>
          <w:b/>
        </w:rPr>
        <w:t>create a branch to develop it in.</w:t>
      </w:r>
      <w:r w:rsidR="007528AF">
        <w:t xml:space="preserve">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w:t>
      </w:r>
      <w:r w:rsidR="0021459A">
        <w:t>.</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lastRenderedPageBreak/>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A1306C" w:rsidRDefault="00A1306C" w:rsidP="00831EB2">
      <w:pPr>
        <w:pStyle w:val="ListParagraph"/>
        <w:ind w:left="709"/>
      </w:pPr>
    </w:p>
    <w:p w:rsidR="00A1306C" w:rsidRDefault="00A1306C" w:rsidP="00A1306C">
      <w:r>
        <w:t>[CALLOUT: When you first cloned Ciaran’s repository, your local copy of Git stored a reference to it under the name ‘origin’. The repository is set up such that the default branch is ‘master’ - more on branches in the next section.]</w:t>
      </w:r>
      <w:bookmarkStart w:id="0" w:name="_GoBack"/>
      <w:bookmarkEnd w:id="0"/>
    </w:p>
    <w:p w:rsidR="00A1306C" w:rsidRDefault="00A1306C" w:rsidP="00831EB2">
      <w:pPr>
        <w:pStyle w:val="ListParagraph"/>
        <w:ind w:left="709"/>
      </w:pPr>
    </w:p>
    <w:p w:rsidR="008F4292" w:rsidRDefault="008F4292" w:rsidP="008F4292">
      <w:pPr>
        <w:rPr>
          <w:u w:val="single"/>
        </w:rPr>
      </w:pPr>
      <w:r>
        <w:rPr>
          <w:u w:val="single"/>
        </w:rPr>
        <w:t>Conflicts</w:t>
      </w:r>
    </w:p>
    <w:p w:rsidR="008F4292" w:rsidRPr="00CF3796" w:rsidRDefault="008F4292" w:rsidP="008F4292">
      <w:r>
        <w:tab/>
      </w:r>
      <w:r w:rsidR="0006423B">
        <w:t>It happen that two people working on the same repository both change the same part of the same file in different branches. When this happens, Git does not know how to combine the two files - t</w:t>
      </w:r>
      <w:r w:rsidR="00CF3796">
        <w:t xml:space="preserve">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t>
      </w:r>
      <w:r w:rsidR="00851983">
        <w:t>with Git. If you have lost some work that you’ve committed, talk to the repo administrator – they can probably get it back for you.</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lastRenderedPageBreak/>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6"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7"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Default="00724456" w:rsidP="00FE36E1">
      <w:r>
        <w:t xml:space="preserve">You can also work through an online introduction to Git at </w:t>
      </w:r>
      <w:hyperlink r:id="rId8" w:history="1">
        <w:r w:rsidRPr="00724456">
          <w:rPr>
            <w:rStyle w:val="Hyperlink"/>
          </w:rPr>
          <w:t>https://try.github.io</w:t>
        </w:r>
      </w:hyperlink>
      <w:r>
        <w:t>.</w:t>
      </w:r>
    </w:p>
    <w:p w:rsidR="0021459A" w:rsidRPr="00724456" w:rsidRDefault="0021459A" w:rsidP="00FE36E1">
      <w:r>
        <w:t xml:space="preserve">As mentioned above, I also recommend you read </w:t>
      </w:r>
    </w:p>
    <w:p w:rsidR="003764AF" w:rsidRDefault="003764AF" w:rsidP="00FF61CC"/>
    <w:p w:rsidR="00C17C46" w:rsidRDefault="00C17C46" w:rsidP="00FF61CC">
      <w:r>
        <w:rPr>
          <w:u w:val="single"/>
        </w:rPr>
        <w:t>Some last words to remember</w:t>
      </w:r>
    </w:p>
    <w:p w:rsidR="00C17C46" w:rsidRDefault="00C17C46" w:rsidP="00C17C46">
      <w:pPr>
        <w:pStyle w:val="ListParagraph"/>
        <w:numPr>
          <w:ilvl w:val="0"/>
          <w:numId w:val="3"/>
        </w:numPr>
      </w:pPr>
      <w:r>
        <w:t>Always $commit before you $fetch and $merge</w:t>
      </w:r>
    </w:p>
    <w:p w:rsidR="00C17C46" w:rsidRDefault="00C17C46" w:rsidP="00C17C46">
      <w:pPr>
        <w:pStyle w:val="ListParagraph"/>
        <w:numPr>
          <w:ilvl w:val="0"/>
          <w:numId w:val="3"/>
        </w:numPr>
      </w:pPr>
      <w:r>
        <w:t>Always $fetch and $merge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C17C46" w:rsidP="002B4685">
            <w:r>
              <w:t>$ git fetch origin</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016312" w:rsidTr="003A07D0">
        <w:trPr>
          <w:trHeight w:val="639"/>
        </w:trPr>
        <w:tc>
          <w:tcPr>
            <w:tcW w:w="4390" w:type="dxa"/>
          </w:tcPr>
          <w:p w:rsidR="00016312" w:rsidRDefault="00016312" w:rsidP="00016312">
            <w:r>
              <w:t>Commit your work to the remote repo</w:t>
            </w:r>
          </w:p>
        </w:tc>
        <w:tc>
          <w:tcPr>
            <w:tcW w:w="4626" w:type="dxa"/>
          </w:tcPr>
          <w:p w:rsidR="00016312" w:rsidRDefault="00016312" w:rsidP="00016312">
            <w:r>
              <w:t>$git push origin [</w:t>
            </w:r>
            <w:proofErr w:type="spellStart"/>
            <w:r>
              <w:t>branchname</w:t>
            </w:r>
            <w:proofErr w:type="spellEnd"/>
            <w:r>
              <w:t>]</w:t>
            </w:r>
          </w:p>
        </w:tc>
      </w:tr>
      <w:tr w:rsidR="00016312" w:rsidTr="003A07D0">
        <w:trPr>
          <w:trHeight w:val="639"/>
        </w:trPr>
        <w:tc>
          <w:tcPr>
            <w:tcW w:w="4390" w:type="dxa"/>
          </w:tcPr>
          <w:p w:rsidR="00016312" w:rsidRDefault="00016312" w:rsidP="00016312">
            <w:r>
              <w:t>Move a file back to its last commit</w:t>
            </w:r>
          </w:p>
          <w:p w:rsidR="00016312" w:rsidRDefault="00016312" w:rsidP="00016312">
            <w:r>
              <w:t>[THIS WILL LOSE ANY UNCOMMITED CHANGES]</w:t>
            </w:r>
          </w:p>
        </w:tc>
        <w:tc>
          <w:tcPr>
            <w:tcW w:w="4626" w:type="dxa"/>
          </w:tcPr>
          <w:p w:rsidR="00016312" w:rsidRDefault="00016312" w:rsidP="00016312">
            <w:r>
              <w:t>$git checkout -- [filename]</w:t>
            </w:r>
          </w:p>
        </w:tc>
      </w:tr>
      <w:tr w:rsidR="00016312" w:rsidTr="00C17C46">
        <w:tc>
          <w:tcPr>
            <w:tcW w:w="4390" w:type="dxa"/>
          </w:tcPr>
          <w:p w:rsidR="00016312" w:rsidRDefault="00016312" w:rsidP="00016312">
            <w:r>
              <w:t>Rewind the entire project back to a certain revision</w:t>
            </w:r>
          </w:p>
        </w:tc>
        <w:tc>
          <w:tcPr>
            <w:tcW w:w="4626" w:type="dxa"/>
          </w:tcPr>
          <w:p w:rsidR="00016312" w:rsidRDefault="00016312" w:rsidP="00016312">
            <w:r>
              <w:t>$git checkout [hash]</w:t>
            </w:r>
          </w:p>
        </w:tc>
      </w:tr>
      <w:tr w:rsidR="00016312" w:rsidTr="00C17C46">
        <w:tc>
          <w:tcPr>
            <w:tcW w:w="4390" w:type="dxa"/>
          </w:tcPr>
          <w:p w:rsidR="00016312" w:rsidRDefault="00016312" w:rsidP="00016312">
            <w:r>
              <w:t>Create a new commit that undoes any changes made in commit [hash]</w:t>
            </w:r>
          </w:p>
        </w:tc>
        <w:tc>
          <w:tcPr>
            <w:tcW w:w="4626" w:type="dxa"/>
          </w:tcPr>
          <w:p w:rsidR="00016312" w:rsidRDefault="00016312" w:rsidP="00016312">
            <w:r>
              <w:t>$git revert</w:t>
            </w:r>
          </w:p>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16312"/>
    <w:rsid w:val="00032561"/>
    <w:rsid w:val="000631EB"/>
    <w:rsid w:val="0006423B"/>
    <w:rsid w:val="00080CE0"/>
    <w:rsid w:val="000B21CF"/>
    <w:rsid w:val="000C4066"/>
    <w:rsid w:val="0010222B"/>
    <w:rsid w:val="001654F7"/>
    <w:rsid w:val="00184D9A"/>
    <w:rsid w:val="001B085B"/>
    <w:rsid w:val="0021459A"/>
    <w:rsid w:val="00234040"/>
    <w:rsid w:val="00247B2E"/>
    <w:rsid w:val="0027284D"/>
    <w:rsid w:val="00290E47"/>
    <w:rsid w:val="002A04C8"/>
    <w:rsid w:val="002B4685"/>
    <w:rsid w:val="002E21F7"/>
    <w:rsid w:val="00317663"/>
    <w:rsid w:val="003445DD"/>
    <w:rsid w:val="003459C4"/>
    <w:rsid w:val="00364E1B"/>
    <w:rsid w:val="0037016F"/>
    <w:rsid w:val="003764AF"/>
    <w:rsid w:val="0039512B"/>
    <w:rsid w:val="003A07D0"/>
    <w:rsid w:val="003E316D"/>
    <w:rsid w:val="003F3A34"/>
    <w:rsid w:val="00463824"/>
    <w:rsid w:val="00472E91"/>
    <w:rsid w:val="004761CD"/>
    <w:rsid w:val="00552702"/>
    <w:rsid w:val="00555FCC"/>
    <w:rsid w:val="005E2786"/>
    <w:rsid w:val="006404C5"/>
    <w:rsid w:val="00675982"/>
    <w:rsid w:val="00676003"/>
    <w:rsid w:val="006E6CEA"/>
    <w:rsid w:val="00724456"/>
    <w:rsid w:val="00752323"/>
    <w:rsid w:val="007528AF"/>
    <w:rsid w:val="00763815"/>
    <w:rsid w:val="00764F29"/>
    <w:rsid w:val="00780480"/>
    <w:rsid w:val="007E7451"/>
    <w:rsid w:val="00803157"/>
    <w:rsid w:val="00814716"/>
    <w:rsid w:val="00831EB2"/>
    <w:rsid w:val="00851983"/>
    <w:rsid w:val="00855308"/>
    <w:rsid w:val="00862DB4"/>
    <w:rsid w:val="0086743D"/>
    <w:rsid w:val="0089555B"/>
    <w:rsid w:val="008A5BC4"/>
    <w:rsid w:val="008C3D31"/>
    <w:rsid w:val="008F4292"/>
    <w:rsid w:val="009344EE"/>
    <w:rsid w:val="009403DD"/>
    <w:rsid w:val="009A683A"/>
    <w:rsid w:val="009C4490"/>
    <w:rsid w:val="009D6DB5"/>
    <w:rsid w:val="00A02794"/>
    <w:rsid w:val="00A1306C"/>
    <w:rsid w:val="00A145D3"/>
    <w:rsid w:val="00A17C06"/>
    <w:rsid w:val="00A32149"/>
    <w:rsid w:val="00A51BD0"/>
    <w:rsid w:val="00A531CF"/>
    <w:rsid w:val="00A6494E"/>
    <w:rsid w:val="00A703FB"/>
    <w:rsid w:val="00AC24A2"/>
    <w:rsid w:val="00AC2C37"/>
    <w:rsid w:val="00AD489A"/>
    <w:rsid w:val="00AE099F"/>
    <w:rsid w:val="00B21755"/>
    <w:rsid w:val="00B334A9"/>
    <w:rsid w:val="00C016BA"/>
    <w:rsid w:val="00C17C46"/>
    <w:rsid w:val="00C36790"/>
    <w:rsid w:val="00C4250D"/>
    <w:rsid w:val="00CC0CE3"/>
    <w:rsid w:val="00CC301F"/>
    <w:rsid w:val="00CD7144"/>
    <w:rsid w:val="00CF3796"/>
    <w:rsid w:val="00CF4E3F"/>
    <w:rsid w:val="00D1705D"/>
    <w:rsid w:val="00D45BD9"/>
    <w:rsid w:val="00D8786F"/>
    <w:rsid w:val="00DB24B7"/>
    <w:rsid w:val="00DB2709"/>
    <w:rsid w:val="00E3295C"/>
    <w:rsid w:val="00E570C4"/>
    <w:rsid w:val="00E62151"/>
    <w:rsid w:val="00E9786F"/>
    <w:rsid w:val="00ED6276"/>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Tools-Revision-Selec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CBFC33C0.dotm</Template>
  <TotalTime>1965</TotalTime>
  <Pages>7</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Roberts, John F.</cp:lastModifiedBy>
  <cp:revision>16</cp:revision>
  <dcterms:created xsi:type="dcterms:W3CDTF">2017-09-05T13:16:00Z</dcterms:created>
  <dcterms:modified xsi:type="dcterms:W3CDTF">2017-09-12T15:11:00Z</dcterms:modified>
</cp:coreProperties>
</file>