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 </w:t>
      </w:r>
      <w:proofErr w:type="spellStart"/>
      <w:r>
        <w:t>Git</w:t>
      </w:r>
      <w:r w:rsidR="00FE7F89">
        <w:t>hub</w:t>
      </w:r>
      <w:proofErr w:type="spellEnd"/>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0B21CF" w:rsidRPr="000B21CF" w:rsidRDefault="000B21CF" w:rsidP="002B4685">
      <w:r>
        <w:t xml:space="preserve">This is now the </w:t>
      </w:r>
      <w:r>
        <w:rPr>
          <w:b/>
        </w:rPr>
        <w:t>root</w:t>
      </w:r>
      <w:r w:rsidR="00032561">
        <w:t xml:space="preserve"> of your local repository – as far as Git is concerned, everything is relative to this point.</w:t>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89555B"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0B21CF">
        <w:t xml:space="preserve"> </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 xml:space="preserve">If you make a huge, unfixable mistake,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290E47" w:rsidRDefault="000B21CF" w:rsidP="009C4490">
      <w:pPr>
        <w:pStyle w:val="ListParagraph"/>
        <w:ind w:left="0"/>
      </w:pPr>
      <w:r>
        <w:t>$</w:t>
      </w:r>
      <w:r w:rsidR="00290E47">
        <w:t xml:space="preserve">git </w:t>
      </w:r>
      <w:r w:rsidR="00764F29">
        <w:t>fetch</w:t>
      </w:r>
      <w:r w:rsidR="003E316D">
        <w:t xml:space="preserve"> origin</w:t>
      </w:r>
    </w:p>
    <w:p w:rsidR="003E316D" w:rsidRDefault="003E316D" w:rsidP="009C4490">
      <w:pPr>
        <w:pStyle w:val="ListParagraph"/>
        <w:ind w:left="0"/>
      </w:pPr>
    </w:p>
    <w:p w:rsidR="0089555B" w:rsidRDefault="0089555B" w:rsidP="002B4685">
      <w:r>
        <w:t>You should now see a short summary of what has been changed; you can get mo</w:t>
      </w:r>
      <w:r w:rsidR="00FE450C">
        <w:t>re information using [git diff], or see the later section on using graphical tools.</w:t>
      </w:r>
    </w:p>
    <w:p w:rsidR="002A04C8" w:rsidRDefault="00724456" w:rsidP="002B4685">
      <w:r>
        <w:t xml:space="preserve"> </w:t>
      </w:r>
      <w:r w:rsidR="00080CE0">
        <w:t xml:space="preserve">[CALLOUT: </w:t>
      </w:r>
      <w:r w:rsidR="00FE450C">
        <w:t xml:space="preserve">When you first cloned Ciaran’s repository, </w:t>
      </w:r>
      <w:r w:rsidR="00E3295C">
        <w:t>your local copy of Git stored a reference to it under the name ‘origin’. The repository is set up such that the default branch is ‘master’</w:t>
      </w:r>
      <w:r w:rsidR="00080CE0">
        <w:t xml:space="preserve"> - more on branches in the next section.]</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247B2E">
        <w:t xml:space="preserve">If you </w:t>
      </w:r>
      <w:proofErr w:type="gramStart"/>
      <w:r w:rsidR="00247B2E">
        <w:t xml:space="preserve">run </w:t>
      </w:r>
      <w:r>
        <w:t>]</w:t>
      </w:r>
      <w:proofErr w:type="gramEnd"/>
    </w:p>
    <w:p w:rsidR="00032561" w:rsidRDefault="00032561" w:rsidP="00032561">
      <w:pPr>
        <w:pStyle w:val="ListParagraph"/>
      </w:pPr>
      <w:r>
        <w:t>[CALLOUT; WHEN TO COMMIT]</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 xml:space="preserve">Once you are happy with your new feature,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t xml:space="preserve">It is good practice whenever you are writing a new feature to </w:t>
      </w:r>
      <w:r w:rsidR="007528AF">
        <w:t>create a branch to develop it in.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 xml:space="preserve">] </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r w:rsidR="00F910FD">
        <w:t xml:space="preserve"> [</w:t>
      </w:r>
      <w:proofErr w:type="gramStart"/>
      <w:r w:rsidR="00F910FD">
        <w:t>note</w:t>
      </w:r>
      <w:proofErr w:type="gramEnd"/>
      <w:r w:rsidR="00F910FD">
        <w:t xml:space="preserve"> on </w:t>
      </w:r>
      <w:r w:rsidR="00ED6276">
        <w:t xml:space="preserve">local </w:t>
      </w:r>
      <w:proofErr w:type="spellStart"/>
      <w:r w:rsidR="00ED6276">
        <w:t>anr</w:t>
      </w:r>
      <w:proofErr w:type="spellEnd"/>
      <w:r w:rsidR="00ED6276">
        <w:t xml:space="preserve"> remote branches?]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lastRenderedPageBreak/>
        <w:t xml:space="preserve">This will bring the changes you have made into the ‘master’ branch; you can then push that branch </w:t>
      </w:r>
      <w:r w:rsidR="00F910FD">
        <w:t xml:space="preserve">to the remote repository </w:t>
      </w:r>
      <w:r>
        <w:t>using [$git push origin master]</w:t>
      </w:r>
      <w:r w:rsidR="00F910FD">
        <w:t>.</w:t>
      </w:r>
    </w:p>
    <w:p w:rsidR="00F910FD" w:rsidRDefault="00F910FD" w:rsidP="009403DD"/>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8F4292" w:rsidRDefault="008F4292" w:rsidP="008F4292">
      <w:pPr>
        <w:rPr>
          <w:u w:val="single"/>
        </w:rPr>
      </w:pPr>
      <w:r>
        <w:rPr>
          <w:u w:val="single"/>
        </w:rPr>
        <w:t>Conflicts</w:t>
      </w:r>
    </w:p>
    <w:p w:rsidR="008F4292" w:rsidRPr="00CF3796" w:rsidRDefault="008F4292" w:rsidP="008F4292">
      <w:r>
        <w:tab/>
        <w:t xml:space="preserve">It might happen that your new feature overwrites an addition that </w:t>
      </w:r>
      <w:proofErr w:type="spellStart"/>
      <w:r w:rsidR="00CF3796">
        <w:t>Cieran</w:t>
      </w:r>
      <w:proofErr w:type="spellEnd"/>
      <w:r w:rsidR="00CF3796">
        <w:t xml:space="preserve"> made to his own branch; say, you both changed the same line of code in a file. This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with Git. If it happens to you, </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5"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6"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Pr="00724456" w:rsidRDefault="00724456" w:rsidP="00FE36E1">
      <w:r>
        <w:t xml:space="preserve">You can also work through an online introduction to Git at </w:t>
      </w:r>
      <w:hyperlink r:id="rId7" w:history="1">
        <w:r w:rsidRPr="00724456">
          <w:rPr>
            <w:rStyle w:val="Hyperlink"/>
          </w:rPr>
          <w:t>https://try.github.io</w:t>
        </w:r>
      </w:hyperlink>
      <w:r>
        <w:t>.</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$fetch and $merge</w:t>
      </w:r>
    </w:p>
    <w:p w:rsidR="00C17C46" w:rsidRDefault="00C17C46" w:rsidP="00C17C46">
      <w:pPr>
        <w:pStyle w:val="ListParagraph"/>
        <w:numPr>
          <w:ilvl w:val="0"/>
          <w:numId w:val="3"/>
        </w:numPr>
      </w:pPr>
      <w:r>
        <w:t>Always $fetch and $merge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AC24A2">
            <w:r>
              <w:t>Commit that file to the remote repo</w:t>
            </w:r>
          </w:p>
        </w:tc>
        <w:tc>
          <w:tcPr>
            <w:tcW w:w="4626" w:type="dxa"/>
          </w:tcPr>
          <w:p w:rsidR="00AC24A2" w:rsidRDefault="00AC24A2" w:rsidP="002B4685">
            <w:r>
              <w:t>$git push origin [</w:t>
            </w:r>
            <w:proofErr w:type="spellStart"/>
            <w:r>
              <w:t>branchname</w:t>
            </w:r>
            <w:proofErr w:type="spellEnd"/>
            <w:r>
              <w:t>]</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AC24A2" w:rsidTr="003A07D0">
        <w:trPr>
          <w:trHeight w:val="639"/>
        </w:trPr>
        <w:tc>
          <w:tcPr>
            <w:tcW w:w="4390" w:type="dxa"/>
          </w:tcPr>
          <w:p w:rsidR="00AC24A2" w:rsidRDefault="00AC24A2" w:rsidP="00AE099F">
            <w:bookmarkStart w:id="0" w:name="_GoBack"/>
            <w:bookmarkEnd w:id="0"/>
          </w:p>
        </w:tc>
        <w:tc>
          <w:tcPr>
            <w:tcW w:w="4626" w:type="dxa"/>
          </w:tcPr>
          <w:p w:rsidR="00AC24A2" w:rsidRDefault="00AC24A2" w:rsidP="00AE099F"/>
        </w:tc>
      </w:tr>
      <w:tr w:rsidR="00AC24A2" w:rsidTr="003A07D0">
        <w:trPr>
          <w:trHeight w:val="639"/>
        </w:trPr>
        <w:tc>
          <w:tcPr>
            <w:tcW w:w="4390" w:type="dxa"/>
          </w:tcPr>
          <w:p w:rsidR="00AC24A2" w:rsidRDefault="00AC24A2" w:rsidP="002B4685">
            <w:r>
              <w:t>Move a file back to its last commit</w:t>
            </w:r>
          </w:p>
          <w:p w:rsidR="00AC24A2" w:rsidRDefault="00AC24A2" w:rsidP="00AE099F">
            <w:r>
              <w:t>[THIS WILL LOSE YOUR WORK]</w:t>
            </w:r>
          </w:p>
        </w:tc>
        <w:tc>
          <w:tcPr>
            <w:tcW w:w="4626" w:type="dxa"/>
          </w:tcPr>
          <w:p w:rsidR="00AC24A2" w:rsidRDefault="00AC24A2" w:rsidP="00AE099F">
            <w:r>
              <w:t>$git checkout -- [filename]</w:t>
            </w:r>
          </w:p>
        </w:tc>
      </w:tr>
      <w:tr w:rsidR="00AC24A2" w:rsidTr="00C17C46">
        <w:tc>
          <w:tcPr>
            <w:tcW w:w="4390" w:type="dxa"/>
          </w:tcPr>
          <w:p w:rsidR="00AC24A2" w:rsidRDefault="00AC24A2" w:rsidP="002B4685">
            <w:r>
              <w:t xml:space="preserve">View the </w:t>
            </w:r>
          </w:p>
        </w:tc>
        <w:tc>
          <w:tcPr>
            <w:tcW w:w="4626" w:type="dxa"/>
          </w:tcPr>
          <w:p w:rsidR="00AC24A2" w:rsidRDefault="00AC24A2" w:rsidP="002B4685"/>
        </w:tc>
      </w:tr>
      <w:tr w:rsidR="00AC24A2" w:rsidTr="00C17C46">
        <w:tc>
          <w:tcPr>
            <w:tcW w:w="4390" w:type="dxa"/>
          </w:tcPr>
          <w:p w:rsidR="00AC24A2" w:rsidRDefault="00AC24A2" w:rsidP="002B4685"/>
        </w:tc>
        <w:tc>
          <w:tcPr>
            <w:tcW w:w="4626" w:type="dxa"/>
          </w:tcPr>
          <w:p w:rsidR="00AC24A2" w:rsidRDefault="00AC24A2" w:rsidP="002B4685"/>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32561"/>
    <w:rsid w:val="000631EB"/>
    <w:rsid w:val="00080CE0"/>
    <w:rsid w:val="000B21CF"/>
    <w:rsid w:val="001654F7"/>
    <w:rsid w:val="00184D9A"/>
    <w:rsid w:val="001B085B"/>
    <w:rsid w:val="00234040"/>
    <w:rsid w:val="00247B2E"/>
    <w:rsid w:val="0027284D"/>
    <w:rsid w:val="00290E47"/>
    <w:rsid w:val="002A04C8"/>
    <w:rsid w:val="002B4685"/>
    <w:rsid w:val="002E21F7"/>
    <w:rsid w:val="00317663"/>
    <w:rsid w:val="003445DD"/>
    <w:rsid w:val="003459C4"/>
    <w:rsid w:val="0037016F"/>
    <w:rsid w:val="003764AF"/>
    <w:rsid w:val="0039512B"/>
    <w:rsid w:val="003A07D0"/>
    <w:rsid w:val="003E316D"/>
    <w:rsid w:val="003F3A34"/>
    <w:rsid w:val="00463824"/>
    <w:rsid w:val="00472E91"/>
    <w:rsid w:val="004761CD"/>
    <w:rsid w:val="00552702"/>
    <w:rsid w:val="00675982"/>
    <w:rsid w:val="00676003"/>
    <w:rsid w:val="006E6CEA"/>
    <w:rsid w:val="00724456"/>
    <w:rsid w:val="00752323"/>
    <w:rsid w:val="007528AF"/>
    <w:rsid w:val="00763815"/>
    <w:rsid w:val="00764F29"/>
    <w:rsid w:val="00780480"/>
    <w:rsid w:val="007E7451"/>
    <w:rsid w:val="00814716"/>
    <w:rsid w:val="00831EB2"/>
    <w:rsid w:val="00862DB4"/>
    <w:rsid w:val="0086743D"/>
    <w:rsid w:val="0089555B"/>
    <w:rsid w:val="008A5BC4"/>
    <w:rsid w:val="008C3D31"/>
    <w:rsid w:val="008F4292"/>
    <w:rsid w:val="009344EE"/>
    <w:rsid w:val="009403DD"/>
    <w:rsid w:val="009C4490"/>
    <w:rsid w:val="00A145D3"/>
    <w:rsid w:val="00A17C06"/>
    <w:rsid w:val="00A32149"/>
    <w:rsid w:val="00A51BD0"/>
    <w:rsid w:val="00A531CF"/>
    <w:rsid w:val="00A703FB"/>
    <w:rsid w:val="00AC24A2"/>
    <w:rsid w:val="00AD489A"/>
    <w:rsid w:val="00AE099F"/>
    <w:rsid w:val="00B21755"/>
    <w:rsid w:val="00C016BA"/>
    <w:rsid w:val="00C17C46"/>
    <w:rsid w:val="00C36790"/>
    <w:rsid w:val="00C4250D"/>
    <w:rsid w:val="00CC0CE3"/>
    <w:rsid w:val="00CC301F"/>
    <w:rsid w:val="00CD7144"/>
    <w:rsid w:val="00CF3796"/>
    <w:rsid w:val="00D1705D"/>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 TargetMode="External"/><Relationship Id="rId5" Type="http://schemas.openxmlformats.org/officeDocument/2006/relationships/hyperlink" Target="https://git-scm.com/book/en/v2/Git-Tools-Revision-Se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ADDD17FE.dotm</Template>
  <TotalTime>1517</TotalTime>
  <Pages>6</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Dandikar, Veebha V.</cp:lastModifiedBy>
  <cp:revision>10</cp:revision>
  <dcterms:created xsi:type="dcterms:W3CDTF">2017-09-05T13:16:00Z</dcterms:created>
  <dcterms:modified xsi:type="dcterms:W3CDTF">2017-09-08T16:25:00Z</dcterms:modified>
</cp:coreProperties>
</file>