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76B0" w14:textId="7F75C23E" w:rsidR="002357C9" w:rsidRDefault="002357C9">
      <w:pPr>
        <w:rPr>
          <w:b/>
          <w:bCs/>
        </w:rPr>
      </w:pPr>
      <w:r w:rsidRPr="002357C9">
        <w:rPr>
          <w:b/>
          <w:bCs/>
        </w:rPr>
        <w:t>1. Định thức và các tính chất</w:t>
      </w:r>
    </w:p>
    <w:p w14:paraId="3411DC28" w14:textId="4E96A6DC" w:rsidR="002357C9" w:rsidRDefault="002357C9">
      <w:r>
        <w:t>Bài làm và kết quả:</w:t>
      </w:r>
    </w:p>
    <w:p w14:paraId="11AACAFC" w14:textId="1A44E1D4" w:rsidR="002357C9" w:rsidRDefault="002357C9">
      <w:r w:rsidRPr="002357C9">
        <w:drawing>
          <wp:inline distT="0" distB="0" distL="0" distR="0" wp14:anchorId="5F983F75" wp14:editId="77E278DC">
            <wp:extent cx="5943600" cy="3550920"/>
            <wp:effectExtent l="0" t="0" r="0" b="0"/>
            <wp:docPr id="44790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03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4888" w14:textId="288F905D" w:rsidR="002357C9" w:rsidRDefault="002357C9">
      <w:r>
        <w:t>Bài làm và kết quả</w:t>
      </w:r>
      <w:r>
        <w:t>:</w:t>
      </w:r>
    </w:p>
    <w:p w14:paraId="536A2DD7" w14:textId="243A4040" w:rsidR="002357C9" w:rsidRDefault="002357C9">
      <w:r>
        <w:rPr>
          <w:noProof/>
        </w:rPr>
        <w:drawing>
          <wp:inline distT="0" distB="0" distL="0" distR="0" wp14:anchorId="69BFA865" wp14:editId="78AC2007">
            <wp:extent cx="3019048" cy="1190476"/>
            <wp:effectExtent l="0" t="0" r="0" b="0"/>
            <wp:docPr id="7270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6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79EE" w14:textId="6FB1DCEE" w:rsidR="002357C9" w:rsidRPr="002357C9" w:rsidRDefault="002357C9" w:rsidP="002357C9">
      <w:r w:rsidRPr="002357C9">
        <w:t>Bài làm và kết quả:</w:t>
      </w:r>
    </w:p>
    <w:p w14:paraId="5E74C3E9" w14:textId="72C4F336" w:rsidR="002357C9" w:rsidRDefault="002357C9">
      <w:r>
        <w:rPr>
          <w:noProof/>
        </w:rPr>
        <w:drawing>
          <wp:inline distT="0" distB="0" distL="0" distR="0" wp14:anchorId="08B34BFB" wp14:editId="61768086">
            <wp:extent cx="2847619" cy="1085714"/>
            <wp:effectExtent l="0" t="0" r="0" b="635"/>
            <wp:docPr id="37679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94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7619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13B7" w14:textId="2EF8F9A8" w:rsidR="002357C9" w:rsidRDefault="002357C9" w:rsidP="002357C9">
      <w:r w:rsidRPr="002357C9">
        <w:t>Bài làm và kết quả:</w:t>
      </w:r>
    </w:p>
    <w:p w14:paraId="11EB9173" w14:textId="655DCAEF" w:rsidR="002357C9" w:rsidRPr="002357C9" w:rsidRDefault="002357C9" w:rsidP="002357C9">
      <w:r>
        <w:rPr>
          <w:noProof/>
        </w:rPr>
        <w:lastRenderedPageBreak/>
        <w:drawing>
          <wp:inline distT="0" distB="0" distL="0" distR="0" wp14:anchorId="5A3F29E2" wp14:editId="5D5719CB">
            <wp:extent cx="5943600" cy="2364740"/>
            <wp:effectExtent l="0" t="0" r="0" b="0"/>
            <wp:docPr id="162238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88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40CF" w14:textId="77777777" w:rsidR="00CF49B3" w:rsidRDefault="00CF49B3" w:rsidP="00CF49B3">
      <w:r w:rsidRPr="002357C9">
        <w:t>Bài làm và kết quả:</w:t>
      </w:r>
    </w:p>
    <w:p w14:paraId="4CA2A622" w14:textId="162A1C98" w:rsidR="002357C9" w:rsidRDefault="00CF49B3">
      <w:r>
        <w:rPr>
          <w:noProof/>
        </w:rPr>
        <w:lastRenderedPageBreak/>
        <w:drawing>
          <wp:inline distT="0" distB="0" distL="0" distR="0" wp14:anchorId="6897A951" wp14:editId="58F66C51">
            <wp:extent cx="5943600" cy="5546090"/>
            <wp:effectExtent l="0" t="0" r="0" b="0"/>
            <wp:docPr id="56219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94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5E3C" w14:textId="3396A2CE" w:rsidR="00CF49B3" w:rsidRDefault="00CF49B3">
      <w:r w:rsidRPr="00CF49B3">
        <w:lastRenderedPageBreak/>
        <w:drawing>
          <wp:inline distT="0" distB="0" distL="0" distR="0" wp14:anchorId="34F07E38" wp14:editId="755371B4">
            <wp:extent cx="5943600" cy="4150360"/>
            <wp:effectExtent l="0" t="0" r="0" b="2540"/>
            <wp:docPr id="151191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14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1088" w14:textId="2C05D7E8" w:rsidR="00CF49B3" w:rsidRDefault="00CF49B3">
      <w:r w:rsidRPr="00CF49B3">
        <w:t>n = 2 lỗi vì độ dài sigma và X không đồng bộ.</w:t>
      </w:r>
    </w:p>
    <w:p w14:paraId="21E35AEF" w14:textId="619EF3C5" w:rsidR="00CF49B3" w:rsidRDefault="00CF49B3">
      <w:r w:rsidRPr="00CF49B3">
        <w:lastRenderedPageBreak/>
        <w:drawing>
          <wp:inline distT="0" distB="0" distL="0" distR="0" wp14:anchorId="29FAC4AE" wp14:editId="10ADF97E">
            <wp:extent cx="5943600" cy="5937250"/>
            <wp:effectExtent l="0" t="0" r="0" b="6350"/>
            <wp:docPr id="70050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06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909C" w14:textId="6272ABAC" w:rsidR="00CF49B3" w:rsidRDefault="00CF49B3">
      <w:r w:rsidRPr="00CF49B3">
        <w:t>n = 3 chạy được là do trùng kích thước mảng</w:t>
      </w:r>
    </w:p>
    <w:p w14:paraId="50C787F6" w14:textId="77777777" w:rsidR="009F03D2" w:rsidRDefault="009F03D2" w:rsidP="009F03D2">
      <w:r w:rsidRPr="002357C9">
        <w:t>Bài làm và kết quả:</w:t>
      </w:r>
    </w:p>
    <w:p w14:paraId="3F02280E" w14:textId="123149B5" w:rsidR="009F03D2" w:rsidRDefault="009F03D2">
      <w:r>
        <w:rPr>
          <w:noProof/>
        </w:rPr>
        <w:lastRenderedPageBreak/>
        <w:drawing>
          <wp:inline distT="0" distB="0" distL="0" distR="0" wp14:anchorId="07E56978" wp14:editId="63BEBB2E">
            <wp:extent cx="5943600" cy="5844540"/>
            <wp:effectExtent l="0" t="0" r="0" b="3810"/>
            <wp:docPr id="6690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1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BD6A" w14:textId="02E98B66" w:rsidR="009F03D2" w:rsidRDefault="009F03D2">
      <w:pPr>
        <w:rPr>
          <w:b/>
          <w:bCs/>
        </w:rPr>
      </w:pPr>
      <w:r w:rsidRPr="009F03D2">
        <w:rPr>
          <w:b/>
          <w:bCs/>
        </w:rPr>
        <w:t>2. Định thức và ma trận khả nghịch</w:t>
      </w:r>
    </w:p>
    <w:p w14:paraId="560CF597" w14:textId="009A7604" w:rsidR="009F03D2" w:rsidRDefault="009F03D2">
      <w:pPr>
        <w:rPr>
          <w:b/>
          <w:bCs/>
        </w:rPr>
      </w:pPr>
      <w:r w:rsidRPr="009F03D2">
        <w:rPr>
          <w:b/>
          <w:bCs/>
        </w:rPr>
        <w:t>3. Quy tắc Cramer</w:t>
      </w:r>
    </w:p>
    <w:p w14:paraId="0D6D6550" w14:textId="77777777" w:rsidR="009F03D2" w:rsidRDefault="009F03D2" w:rsidP="009F03D2">
      <w:r w:rsidRPr="002357C9">
        <w:t>Bài làm và kết quả:</w:t>
      </w:r>
    </w:p>
    <w:p w14:paraId="5579A358" w14:textId="55B446D3" w:rsidR="009F03D2" w:rsidRDefault="009F03D2">
      <w:r w:rsidRPr="009F03D2">
        <w:lastRenderedPageBreak/>
        <w:drawing>
          <wp:inline distT="0" distB="0" distL="0" distR="0" wp14:anchorId="000DDEA1" wp14:editId="7B40B693">
            <wp:extent cx="5943600" cy="1936750"/>
            <wp:effectExtent l="0" t="0" r="0" b="6350"/>
            <wp:docPr id="133363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37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C405" w14:textId="77777777" w:rsidR="009F03D2" w:rsidRPr="009F03D2" w:rsidRDefault="009F03D2" w:rsidP="009F03D2">
      <w:r w:rsidRPr="009F03D2">
        <w:t>Bài làm và kết quả:</w:t>
      </w:r>
    </w:p>
    <w:p w14:paraId="7F2307EA" w14:textId="3FE348C8" w:rsidR="009F03D2" w:rsidRDefault="009F03D2">
      <w:r w:rsidRPr="009F03D2">
        <w:drawing>
          <wp:inline distT="0" distB="0" distL="0" distR="0" wp14:anchorId="0D6BF5EE" wp14:editId="01C653B4">
            <wp:extent cx="5572903" cy="1714739"/>
            <wp:effectExtent l="0" t="0" r="8890" b="0"/>
            <wp:docPr id="154217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72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4353" w14:textId="77777777" w:rsidR="00340990" w:rsidRPr="009F03D2" w:rsidRDefault="00340990" w:rsidP="00340990">
      <w:r w:rsidRPr="009F03D2">
        <w:t>Bài làm và kết quả:</w:t>
      </w:r>
    </w:p>
    <w:p w14:paraId="31494866" w14:textId="18BCAD68" w:rsidR="00340990" w:rsidRDefault="00340990">
      <w:r w:rsidRPr="00340990">
        <w:drawing>
          <wp:inline distT="0" distB="0" distL="0" distR="0" wp14:anchorId="1955216F" wp14:editId="71F07111">
            <wp:extent cx="4582164" cy="3067478"/>
            <wp:effectExtent l="0" t="0" r="8890" b="0"/>
            <wp:docPr id="192567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79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82FB" w14:textId="77777777" w:rsidR="00737C93" w:rsidRPr="009F03D2" w:rsidRDefault="00737C93" w:rsidP="00737C93">
      <w:r w:rsidRPr="009F03D2">
        <w:t>Bài làm và kết quả:</w:t>
      </w:r>
    </w:p>
    <w:p w14:paraId="07B904D0" w14:textId="3D170FC0" w:rsidR="00340990" w:rsidRDefault="00737C93">
      <w:r>
        <w:rPr>
          <w:noProof/>
        </w:rPr>
        <w:lastRenderedPageBreak/>
        <w:drawing>
          <wp:inline distT="0" distB="0" distL="0" distR="0" wp14:anchorId="38C4063A" wp14:editId="532FB1DD">
            <wp:extent cx="5238095" cy="8152381"/>
            <wp:effectExtent l="0" t="0" r="1270" b="1270"/>
            <wp:docPr id="212176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664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8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1328" w14:textId="77777777" w:rsidR="00737C93" w:rsidRPr="00737C93" w:rsidRDefault="00737C93" w:rsidP="00737C93">
      <w:r w:rsidRPr="00737C93">
        <w:lastRenderedPageBreak/>
        <w:t>Bài làm và kết quả:</w:t>
      </w:r>
    </w:p>
    <w:p w14:paraId="3840EF3C" w14:textId="14E3E0AA" w:rsidR="00737C93" w:rsidRDefault="00737C93">
      <w:r>
        <w:rPr>
          <w:noProof/>
        </w:rPr>
        <w:drawing>
          <wp:inline distT="0" distB="0" distL="0" distR="0" wp14:anchorId="052E9C4C" wp14:editId="682ECE79">
            <wp:extent cx="4933333" cy="2914286"/>
            <wp:effectExtent l="0" t="0" r="635" b="635"/>
            <wp:docPr id="83484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485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2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CD5C" w14:textId="77777777" w:rsidR="00737C93" w:rsidRPr="00737C93" w:rsidRDefault="00737C93" w:rsidP="00737C93">
      <w:r w:rsidRPr="00737C93">
        <w:t>Bài làm và kết quả:</w:t>
      </w:r>
    </w:p>
    <w:p w14:paraId="6C3F4DBE" w14:textId="2B3C81B2" w:rsidR="00737C93" w:rsidRDefault="00737C9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BF258FF" wp14:editId="5BB8077C">
            <wp:extent cx="5943600" cy="7744460"/>
            <wp:effectExtent l="0" t="0" r="0" b="8890"/>
            <wp:docPr id="59826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617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C93">
        <w:rPr>
          <w:noProof/>
        </w:rPr>
        <w:t xml:space="preserve"> </w:t>
      </w:r>
      <w:r w:rsidRPr="00737C93">
        <w:lastRenderedPageBreak/>
        <w:drawing>
          <wp:inline distT="0" distB="0" distL="0" distR="0" wp14:anchorId="7B631E6A" wp14:editId="6358E5A7">
            <wp:extent cx="5943600" cy="1596390"/>
            <wp:effectExtent l="0" t="0" r="0" b="3810"/>
            <wp:docPr id="134401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12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F909" w14:textId="77777777" w:rsidR="00737C93" w:rsidRPr="00737C93" w:rsidRDefault="00737C93" w:rsidP="00737C93">
      <w:r w:rsidRPr="00737C93">
        <w:t>Bài làm và kết quả:</w:t>
      </w:r>
    </w:p>
    <w:p w14:paraId="161901B8" w14:textId="2FE1F80F" w:rsidR="00737C93" w:rsidRDefault="00737C93">
      <w:r w:rsidRPr="00737C93">
        <w:drawing>
          <wp:inline distT="0" distB="0" distL="0" distR="0" wp14:anchorId="0AF62527" wp14:editId="490F97AB">
            <wp:extent cx="5943600" cy="3989705"/>
            <wp:effectExtent l="0" t="0" r="0" b="0"/>
            <wp:docPr id="70777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77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A0EF" w14:textId="01E81BC5" w:rsidR="00737C93" w:rsidRDefault="00737C93">
      <w:pPr>
        <w:rPr>
          <w:b/>
          <w:bCs/>
        </w:rPr>
      </w:pPr>
      <w:r w:rsidRPr="00737C93">
        <w:rPr>
          <w:b/>
          <w:bCs/>
        </w:rPr>
        <w:t>4. Bài toán ứng dụng 1: Tính diện tích đa giác, thể tích và các phương trình đường, mặt.</w:t>
      </w:r>
    </w:p>
    <w:p w14:paraId="7EE62472" w14:textId="77777777" w:rsidR="00737C93" w:rsidRPr="00737C93" w:rsidRDefault="00737C93" w:rsidP="00737C93">
      <w:r w:rsidRPr="00737C93">
        <w:t>Bài làm và kết quả:</w:t>
      </w:r>
    </w:p>
    <w:p w14:paraId="5ED73C67" w14:textId="59C0C942" w:rsidR="00737C93" w:rsidRDefault="00737C93">
      <w:r w:rsidRPr="00737C93">
        <w:lastRenderedPageBreak/>
        <w:drawing>
          <wp:inline distT="0" distB="0" distL="0" distR="0" wp14:anchorId="53F5D313" wp14:editId="18AF6189">
            <wp:extent cx="5506218" cy="1733792"/>
            <wp:effectExtent l="0" t="0" r="0" b="0"/>
            <wp:docPr id="52481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18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0E5D" w14:textId="77777777" w:rsidR="00737C93" w:rsidRPr="00737C93" w:rsidRDefault="00737C93" w:rsidP="00737C93">
      <w:r w:rsidRPr="00737C93">
        <w:t>Bài làm và kết quả:</w:t>
      </w:r>
    </w:p>
    <w:p w14:paraId="24204DAF" w14:textId="49B90956" w:rsidR="00737C93" w:rsidRDefault="00737C93">
      <w:r>
        <w:rPr>
          <w:noProof/>
        </w:rPr>
        <w:drawing>
          <wp:inline distT="0" distB="0" distL="0" distR="0" wp14:anchorId="5AA7FDBC" wp14:editId="0EF08980">
            <wp:extent cx="5943600" cy="1922780"/>
            <wp:effectExtent l="0" t="0" r="0" b="1270"/>
            <wp:docPr id="9313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6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7065" w14:textId="77777777" w:rsidR="00737C93" w:rsidRPr="00737C93" w:rsidRDefault="00737C93" w:rsidP="00737C93">
      <w:r w:rsidRPr="00737C93">
        <w:t>Bài làm và kết quả:</w:t>
      </w:r>
    </w:p>
    <w:p w14:paraId="38B1D08B" w14:textId="31A6773F" w:rsidR="00737C93" w:rsidRDefault="00737C93">
      <w:r>
        <w:rPr>
          <w:noProof/>
        </w:rPr>
        <w:drawing>
          <wp:inline distT="0" distB="0" distL="0" distR="0" wp14:anchorId="5A397F35" wp14:editId="32DA7618">
            <wp:extent cx="5943600" cy="1489710"/>
            <wp:effectExtent l="0" t="0" r="0" b="0"/>
            <wp:docPr id="61283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374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F82E" w14:textId="7B2D428D" w:rsidR="001567CF" w:rsidRDefault="001567CF">
      <w:pPr>
        <w:rPr>
          <w:b/>
          <w:bCs/>
        </w:rPr>
      </w:pPr>
      <w:r w:rsidRPr="001567CF">
        <w:rPr>
          <w:b/>
          <w:bCs/>
        </w:rPr>
        <w:t>Bài tập chương 4:</w:t>
      </w:r>
    </w:p>
    <w:p w14:paraId="1EE842DA" w14:textId="77777777" w:rsidR="001567CF" w:rsidRPr="00737C93" w:rsidRDefault="001567CF" w:rsidP="001567CF">
      <w:r w:rsidRPr="00737C93">
        <w:t>Bài làm và kết quả:</w:t>
      </w:r>
    </w:p>
    <w:p w14:paraId="63E00B09" w14:textId="4C5EBD0E" w:rsidR="001567CF" w:rsidRDefault="001567CF">
      <w:pPr>
        <w:rPr>
          <w:noProof/>
        </w:rPr>
      </w:pPr>
      <w:r w:rsidRPr="001567CF">
        <w:rPr>
          <w:b/>
          <w:bCs/>
        </w:rPr>
        <w:lastRenderedPageBreak/>
        <w:drawing>
          <wp:inline distT="0" distB="0" distL="0" distR="0" wp14:anchorId="29B12EA3" wp14:editId="1D78FD8E">
            <wp:extent cx="5943600" cy="6958330"/>
            <wp:effectExtent l="0" t="0" r="0" b="0"/>
            <wp:docPr id="35528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869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7CF">
        <w:rPr>
          <w:noProof/>
        </w:rPr>
        <w:t xml:space="preserve"> </w:t>
      </w:r>
      <w:r w:rsidRPr="001567CF">
        <w:rPr>
          <w:b/>
          <w:bCs/>
        </w:rPr>
        <w:lastRenderedPageBreak/>
        <w:drawing>
          <wp:inline distT="0" distB="0" distL="0" distR="0" wp14:anchorId="39BB7A78" wp14:editId="6856288E">
            <wp:extent cx="2791215" cy="3277057"/>
            <wp:effectExtent l="0" t="0" r="9525" b="0"/>
            <wp:docPr id="74642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284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637F" w14:textId="77777777" w:rsidR="001567CF" w:rsidRPr="001567CF" w:rsidRDefault="001567CF" w:rsidP="001567CF">
      <w:r w:rsidRPr="001567CF">
        <w:t>Bài làm và kết quả:</w:t>
      </w:r>
    </w:p>
    <w:p w14:paraId="14A06BD0" w14:textId="6D760893" w:rsidR="001567CF" w:rsidRPr="001567CF" w:rsidRDefault="001567CF">
      <w:pPr>
        <w:rPr>
          <w:b/>
          <w:bCs/>
        </w:rPr>
      </w:pPr>
      <w:r w:rsidRPr="001567CF">
        <w:rPr>
          <w:b/>
          <w:bCs/>
        </w:rPr>
        <w:lastRenderedPageBreak/>
        <w:drawing>
          <wp:inline distT="0" distB="0" distL="0" distR="0" wp14:anchorId="6433E470" wp14:editId="35CF9267">
            <wp:extent cx="4296375" cy="5363323"/>
            <wp:effectExtent l="0" t="0" r="9525" b="0"/>
            <wp:docPr id="105391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128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7CF" w:rsidRPr="00156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C9"/>
    <w:rsid w:val="001567CF"/>
    <w:rsid w:val="002357C9"/>
    <w:rsid w:val="002F13B5"/>
    <w:rsid w:val="00340990"/>
    <w:rsid w:val="004B4F39"/>
    <w:rsid w:val="00737C93"/>
    <w:rsid w:val="0075269E"/>
    <w:rsid w:val="009F03D2"/>
    <w:rsid w:val="00A85E6C"/>
    <w:rsid w:val="00CF49B3"/>
    <w:rsid w:val="00E22420"/>
    <w:rsid w:val="00FF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75124"/>
  <w15:chartTrackingRefBased/>
  <w15:docId w15:val="{80E5BFD8-BF02-4B18-8A65-6DC57DE5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7CF"/>
  </w:style>
  <w:style w:type="paragraph" w:styleId="Heading1">
    <w:name w:val="heading 1"/>
    <w:basedOn w:val="Normal"/>
    <w:next w:val="Normal"/>
    <w:link w:val="Heading1Char"/>
    <w:uiPriority w:val="9"/>
    <w:qFormat/>
    <w:rsid w:val="0023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15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Nhat Thinh</dc:creator>
  <cp:keywords/>
  <dc:description/>
  <cp:lastModifiedBy>Tran Nhat Thinh</cp:lastModifiedBy>
  <cp:revision>1</cp:revision>
  <dcterms:created xsi:type="dcterms:W3CDTF">2026-01-28T08:33:00Z</dcterms:created>
  <dcterms:modified xsi:type="dcterms:W3CDTF">2026-01-28T09:45:00Z</dcterms:modified>
</cp:coreProperties>
</file>