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8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378"/>
      </w:tblGrid>
      <w:tr w:rsidR="00F23495" w:rsidRPr="00BD1B85" w14:paraId="6DA8769A" w14:textId="77777777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</w:tcPr>
          <w:p w14:paraId="5606BA29" w14:textId="77777777" w:rsidR="00F23495" w:rsidRPr="00BD1B85" w:rsidRDefault="00F23495" w:rsidP="00F41840">
            <w:pPr>
              <w:jc w:val="center"/>
              <w:rPr>
                <w:b/>
                <w:bCs/>
                <w:sz w:val="26"/>
                <w:szCs w:val="26"/>
              </w:rPr>
            </w:pPr>
            <w:r w:rsidRPr="00BD1B85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B20A3D7" w14:textId="77777777" w:rsidR="00F23495" w:rsidRPr="00BD1B85" w:rsidRDefault="00F23495" w:rsidP="00F41840">
            <w:pPr>
              <w:jc w:val="center"/>
              <w:rPr>
                <w:b/>
                <w:bCs/>
                <w:sz w:val="26"/>
                <w:szCs w:val="26"/>
              </w:rPr>
            </w:pPr>
            <w:r w:rsidRPr="00BD1B8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0E3A4CFE" w14:textId="13479E6E" w:rsidR="00F23495" w:rsidRPr="00BD1B85" w:rsidRDefault="00C5083E" w:rsidP="00F41840">
            <w:pPr>
              <w:rPr>
                <w:b/>
                <w:bCs/>
                <w:sz w:val="26"/>
                <w:szCs w:val="26"/>
              </w:rPr>
            </w:pPr>
            <w:r w:rsidRPr="00BD1B8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BE5D39" wp14:editId="6C4AF937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87630</wp:posOffset>
                      </wp:positionV>
                      <wp:extent cx="2051685" cy="0"/>
                      <wp:effectExtent l="7620" t="10160" r="7620" b="889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E36A0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5pt,6.9pt" to="31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"/>
                  </w:pict>
                </mc:Fallback>
              </mc:AlternateContent>
            </w:r>
          </w:p>
        </w:tc>
      </w:tr>
      <w:tr w:rsidR="00F23495" w:rsidRPr="00BD1B85" w14:paraId="4FDCA3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</w:tcPr>
          <w:p w14:paraId="72DAD2FA" w14:textId="77777777" w:rsidR="00F23495" w:rsidRPr="00BD1B85" w:rsidRDefault="00DE2E35" w:rsidP="00F41840">
            <w:pPr>
              <w:spacing w:before="60"/>
              <w:jc w:val="right"/>
              <w:rPr>
                <w:i/>
                <w:iCs/>
                <w:sz w:val="26"/>
                <w:szCs w:val="26"/>
              </w:rPr>
            </w:pPr>
            <w:r w:rsidRPr="00BD1B85">
              <w:rPr>
                <w:i/>
                <w:iCs/>
                <w:sz w:val="26"/>
                <w:szCs w:val="26"/>
              </w:rPr>
              <w:t>TP. Hồ Chí Minh, ngày…</w:t>
            </w:r>
            <w:r w:rsidR="00F23495" w:rsidRPr="00BD1B85">
              <w:rPr>
                <w:i/>
                <w:iCs/>
                <w:sz w:val="26"/>
                <w:szCs w:val="26"/>
              </w:rPr>
              <w:t xml:space="preserve"> tháng</w:t>
            </w:r>
            <w:r w:rsidRPr="00BD1B85">
              <w:rPr>
                <w:i/>
                <w:iCs/>
                <w:sz w:val="26"/>
                <w:szCs w:val="26"/>
              </w:rPr>
              <w:t>…</w:t>
            </w:r>
            <w:r w:rsidR="00F23495" w:rsidRPr="00BD1B85">
              <w:rPr>
                <w:i/>
                <w:iCs/>
                <w:sz w:val="26"/>
                <w:szCs w:val="26"/>
              </w:rPr>
              <w:t xml:space="preserve"> năm  20… </w:t>
            </w:r>
          </w:p>
        </w:tc>
      </w:tr>
    </w:tbl>
    <w:p w14:paraId="5E738823" w14:textId="77777777" w:rsidR="00DB3568" w:rsidRPr="00BD1B85" w:rsidRDefault="00DB3568" w:rsidP="00F41840">
      <w:pPr>
        <w:rPr>
          <w:sz w:val="26"/>
          <w:szCs w:val="26"/>
        </w:rPr>
      </w:pPr>
    </w:p>
    <w:p w14:paraId="113A9BC2" w14:textId="77777777" w:rsidR="00F23495" w:rsidRPr="00593BE0" w:rsidRDefault="00F23495" w:rsidP="00F41840">
      <w:pPr>
        <w:jc w:val="center"/>
        <w:rPr>
          <w:sz w:val="28"/>
          <w:szCs w:val="28"/>
        </w:rPr>
      </w:pPr>
      <w:r w:rsidRPr="00593BE0">
        <w:rPr>
          <w:b/>
          <w:sz w:val="28"/>
          <w:szCs w:val="28"/>
        </w:rPr>
        <w:t xml:space="preserve">ĐƠN XIN </w:t>
      </w:r>
      <w:r w:rsidR="008810FA">
        <w:rPr>
          <w:b/>
          <w:sz w:val="28"/>
          <w:szCs w:val="28"/>
        </w:rPr>
        <w:t>TIẾP TỤC HỌC</w:t>
      </w:r>
    </w:p>
    <w:p w14:paraId="10760A51" w14:textId="77777777" w:rsidR="00F23495" w:rsidRPr="00BD1B85" w:rsidRDefault="00F23495" w:rsidP="00F41840">
      <w:pPr>
        <w:rPr>
          <w:sz w:val="26"/>
          <w:szCs w:val="26"/>
        </w:rPr>
      </w:pPr>
    </w:p>
    <w:tbl>
      <w:tblPr>
        <w:tblW w:w="9372" w:type="dxa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2"/>
        <w:gridCol w:w="7250"/>
      </w:tblGrid>
      <w:tr w:rsidR="0016445C" w:rsidRPr="00BD1B85" w14:paraId="49A1C793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B7678AE" w14:textId="77777777" w:rsidR="0016445C" w:rsidRPr="00BD1B85" w:rsidRDefault="0016445C" w:rsidP="00F41840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BD1B85">
              <w:rPr>
                <w:b/>
                <w:sz w:val="26"/>
                <w:szCs w:val="26"/>
              </w:rPr>
              <w:t>Kính gửi: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14:paraId="2B0067FB" w14:textId="77777777" w:rsidR="0016445C" w:rsidRPr="00BD1B85" w:rsidRDefault="0016445C" w:rsidP="00F41840">
            <w:pPr>
              <w:spacing w:before="6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441827" w:rsidRPr="00BD1B85">
              <w:rPr>
                <w:sz w:val="26"/>
                <w:szCs w:val="26"/>
              </w:rPr>
              <w:t>Phòng Đào Tạo</w:t>
            </w:r>
            <w:r w:rsidR="00361573">
              <w:rPr>
                <w:sz w:val="26"/>
                <w:szCs w:val="26"/>
              </w:rPr>
              <w:t>.</w:t>
            </w:r>
          </w:p>
        </w:tc>
      </w:tr>
    </w:tbl>
    <w:p w14:paraId="5E721F81" w14:textId="77777777" w:rsidR="0080548E" w:rsidRPr="00BD1B85" w:rsidRDefault="0080548E" w:rsidP="00F41840">
      <w:pPr>
        <w:ind w:left="1440"/>
        <w:rPr>
          <w:sz w:val="26"/>
          <w:szCs w:val="26"/>
        </w:rPr>
      </w:pPr>
    </w:p>
    <w:p w14:paraId="5B2F6E2E" w14:textId="77777777" w:rsidR="0080548E" w:rsidRPr="00BD1B85" w:rsidRDefault="0080548E" w:rsidP="008810FA">
      <w:pPr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tên (chữ in hoa) : …………………………………….  Ngày sinh: ……………</w:t>
      </w:r>
    </w:p>
    <w:p w14:paraId="45A2BE24" w14:textId="77777777" w:rsidR="0080548E" w:rsidRPr="00BD1B85" w:rsidRDefault="0080548E" w:rsidP="008810FA">
      <w:pPr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Mã số sinh viên       : …………………… Khoa: …………… Lớp: ………………</w:t>
      </w:r>
    </w:p>
    <w:p w14:paraId="0F654658" w14:textId="77777777" w:rsidR="007B37F1" w:rsidRPr="00BD1B85" w:rsidRDefault="007B37F1" w:rsidP="008810FA">
      <w:pPr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 xml:space="preserve">Nay tôi làm đơn này xin được </w:t>
      </w:r>
      <w:r w:rsidR="00353FFE">
        <w:rPr>
          <w:sz w:val="26"/>
          <w:szCs w:val="26"/>
        </w:rPr>
        <w:t>nhập học lại</w:t>
      </w:r>
      <w:r w:rsidR="008810FA">
        <w:rPr>
          <w:sz w:val="26"/>
          <w:szCs w:val="26"/>
        </w:rPr>
        <w:t xml:space="preserve"> từ học kỳ ....... năm học  20....-20.....</w:t>
      </w:r>
    </w:p>
    <w:p w14:paraId="3B485A96" w14:textId="77777777" w:rsidR="002C1BBD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Lý do:</w:t>
      </w:r>
      <w:r>
        <w:rPr>
          <w:sz w:val="26"/>
          <w:szCs w:val="26"/>
        </w:rPr>
        <w:tab/>
      </w:r>
    </w:p>
    <w:p w14:paraId="61C8044E" w14:textId="77777777" w:rsidR="008810FA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15A200B" w14:textId="77777777" w:rsidR="008810FA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98C1B91" w14:textId="77777777" w:rsidR="008810FA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Tôi cam kết:</w:t>
      </w:r>
      <w:r>
        <w:rPr>
          <w:sz w:val="26"/>
          <w:szCs w:val="26"/>
        </w:rPr>
        <w:tab/>
      </w:r>
    </w:p>
    <w:p w14:paraId="5F0A4DC9" w14:textId="77777777" w:rsidR="008810FA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956F622" w14:textId="77777777" w:rsidR="008810FA" w:rsidRPr="00BD1B85" w:rsidRDefault="008810FA" w:rsidP="008810FA">
      <w:pPr>
        <w:tabs>
          <w:tab w:val="left" w:leader="dot" w:pos="93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82D2F3A" w14:textId="77777777" w:rsidR="0016445C" w:rsidRPr="00BD1B85" w:rsidRDefault="0016445C" w:rsidP="008810FA">
      <w:pPr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xin chân thành cảm ơn!</w:t>
      </w:r>
    </w:p>
    <w:p w14:paraId="48797260" w14:textId="77777777" w:rsidR="0016445C" w:rsidRPr="00BD1B85" w:rsidRDefault="0016445C" w:rsidP="00F41840">
      <w:pPr>
        <w:rPr>
          <w:sz w:val="26"/>
          <w:szCs w:val="26"/>
        </w:rPr>
      </w:pPr>
    </w:p>
    <w:p w14:paraId="7625B074" w14:textId="77777777" w:rsidR="0016445C" w:rsidRPr="00BD1B85" w:rsidRDefault="00E33FE4" w:rsidP="00F4184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A16144" w:rsidRPr="00BD1B85">
        <w:rPr>
          <w:sz w:val="26"/>
          <w:szCs w:val="26"/>
        </w:rPr>
        <w:t xml:space="preserve">  </w:t>
      </w:r>
      <w:r w:rsidR="0016445C" w:rsidRPr="00BD1B85">
        <w:rPr>
          <w:sz w:val="26"/>
          <w:szCs w:val="26"/>
        </w:rPr>
        <w:t>NGƯỜI VIẾT ĐƠN</w:t>
      </w:r>
    </w:p>
    <w:p w14:paraId="1EEF3B58" w14:textId="77777777" w:rsidR="0016445C" w:rsidRPr="00BD1B85" w:rsidRDefault="00E33FE4" w:rsidP="00F4184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2217B">
        <w:rPr>
          <w:sz w:val="26"/>
          <w:szCs w:val="26"/>
        </w:rPr>
        <w:tab/>
      </w:r>
      <w:r w:rsidR="00D2217B">
        <w:rPr>
          <w:sz w:val="26"/>
          <w:szCs w:val="26"/>
        </w:rPr>
        <w:tab/>
      </w:r>
      <w:r w:rsidR="00D2217B">
        <w:rPr>
          <w:sz w:val="26"/>
          <w:szCs w:val="26"/>
        </w:rPr>
        <w:tab/>
        <w:t>(K</w:t>
      </w:r>
      <w:r w:rsidR="0011696B" w:rsidRPr="00BD1B85">
        <w:rPr>
          <w:sz w:val="26"/>
          <w:szCs w:val="26"/>
        </w:rPr>
        <w:t>ý và ghi rõ họ và tên)</w:t>
      </w:r>
    </w:p>
    <w:p w14:paraId="5AC45358" w14:textId="77777777" w:rsidR="005034A1" w:rsidRDefault="008810FA" w:rsidP="00BD1B85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8810FA">
        <w:rPr>
          <w:sz w:val="26"/>
          <w:szCs w:val="26"/>
        </w:rPr>
        <w:t>Ý</w:t>
      </w:r>
      <w:r>
        <w:rPr>
          <w:sz w:val="26"/>
          <w:szCs w:val="26"/>
        </w:rPr>
        <w:t xml:space="preserve"> KIẾN CỦA PHỤ HUYNH</w:t>
      </w:r>
    </w:p>
    <w:p w14:paraId="38BE2F89" w14:textId="77777777" w:rsidR="008810FA" w:rsidRDefault="008810FA" w:rsidP="008810FA">
      <w:pPr>
        <w:tabs>
          <w:tab w:val="left" w:leader="dot" w:pos="41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3326911" w14:textId="77777777" w:rsidR="008810FA" w:rsidRDefault="008810FA" w:rsidP="008810FA">
      <w:pPr>
        <w:tabs>
          <w:tab w:val="left" w:leader="dot" w:pos="41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FF5AA42" w14:textId="77777777" w:rsidR="008810FA" w:rsidRDefault="008810FA" w:rsidP="008810FA">
      <w:pPr>
        <w:tabs>
          <w:tab w:val="left" w:leader="dot" w:pos="41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E919432" w14:textId="77777777" w:rsidR="008810FA" w:rsidRDefault="008810FA" w:rsidP="008810FA">
      <w:pPr>
        <w:tabs>
          <w:tab w:val="left" w:leader="dot" w:pos="41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1EF237E" w14:textId="77777777" w:rsidR="008810FA" w:rsidRDefault="008810FA" w:rsidP="008810FA">
      <w:pPr>
        <w:tabs>
          <w:tab w:val="left" w:leader="dot" w:pos="41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E319719" w14:textId="77777777" w:rsidR="008810FA" w:rsidRPr="008810FA" w:rsidRDefault="008810FA" w:rsidP="008810FA">
      <w:pPr>
        <w:tabs>
          <w:tab w:val="left" w:leader="dot" w:pos="414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(Ký và ghi rõ họ và tên)</w:t>
      </w:r>
    </w:p>
    <w:p w14:paraId="4F7EA3E0" w14:textId="77777777" w:rsidR="004F3BAA" w:rsidRDefault="004F3BAA" w:rsidP="00BD1B85">
      <w:pPr>
        <w:rPr>
          <w:rFonts w:ascii="VNI-Helve-Condense" w:hAnsi="VNI-Helve-Condense"/>
          <w:sz w:val="26"/>
          <w:szCs w:val="26"/>
        </w:rPr>
      </w:pPr>
    </w:p>
    <w:p w14:paraId="4861A3B6" w14:textId="77777777" w:rsidR="005A3113" w:rsidRDefault="005A3113" w:rsidP="00BD1B85">
      <w:pPr>
        <w:rPr>
          <w:rFonts w:ascii="VNI-Helve-Condense" w:hAnsi="VNI-Helve-Condense"/>
          <w:sz w:val="26"/>
          <w:szCs w:val="26"/>
        </w:rPr>
      </w:pPr>
    </w:p>
    <w:p w14:paraId="64D26710" w14:textId="77777777" w:rsidR="005A3113" w:rsidRDefault="005A3113" w:rsidP="00BD1B85">
      <w:pPr>
        <w:rPr>
          <w:rFonts w:ascii="VNI-Helve-Condense" w:hAnsi="VNI-Helve-Condense"/>
          <w:sz w:val="26"/>
          <w:szCs w:val="26"/>
        </w:rPr>
      </w:pPr>
    </w:p>
    <w:p w14:paraId="76C8CADE" w14:textId="1EDB059A" w:rsidR="00484939" w:rsidRPr="008810FA" w:rsidRDefault="00C5083E" w:rsidP="00484939">
      <w:pPr>
        <w:jc w:val="center"/>
        <w:rPr>
          <w:b/>
          <w:sz w:val="26"/>
          <w:szCs w:val="26"/>
        </w:rPr>
      </w:pPr>
      <w:r w:rsidRPr="008810F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B2BF9" wp14:editId="4E7CA537">
                <wp:simplePos x="0" y="0"/>
                <wp:positionH relativeFrom="column">
                  <wp:posOffset>114300</wp:posOffset>
                </wp:positionH>
                <wp:positionV relativeFrom="paragraph">
                  <wp:posOffset>162560</wp:posOffset>
                </wp:positionV>
                <wp:extent cx="5715000" cy="0"/>
                <wp:effectExtent l="9525" t="5715" r="9525" b="13335"/>
                <wp:wrapTopAndBottom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11CCF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8pt" to="45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V49mg9oAAAAIAQAADwAAAAAAAAAAAAAAAAAJBAAAZHJzL2Rvd25yZXYueG1s&#10;UEsFBgAAAAAEAAQA8wAAABAFAAAAAA==&#10;">
                <w10:wrap type="topAndBottom"/>
              </v:line>
            </w:pict>
          </mc:Fallback>
        </mc:AlternateContent>
      </w:r>
      <w:r w:rsidR="00484939" w:rsidRPr="008810FA">
        <w:rPr>
          <w:b/>
          <w:sz w:val="26"/>
          <w:szCs w:val="26"/>
        </w:rPr>
        <w:t>XÉT DUYỆT CỦA TRƯỜNG</w:t>
      </w:r>
    </w:p>
    <w:p w14:paraId="101BA2BC" w14:textId="77777777" w:rsidR="00484939" w:rsidRPr="00484939" w:rsidRDefault="008810FA" w:rsidP="00484939">
      <w:pPr>
        <w:rPr>
          <w:sz w:val="26"/>
          <w:szCs w:val="26"/>
        </w:rPr>
      </w:pPr>
      <w:r>
        <w:rPr>
          <w:sz w:val="26"/>
          <w:szCs w:val="26"/>
        </w:rPr>
        <w:t>Đồng ý cho sinh viên được tiếp tục học từ học học kỳ ...... năm học 20.... – 20......</w:t>
      </w:r>
    </w:p>
    <w:p w14:paraId="0F3EB1FC" w14:textId="77777777" w:rsidR="00484939" w:rsidRPr="00484939" w:rsidRDefault="00484939" w:rsidP="00484939">
      <w:pPr>
        <w:ind w:left="4320"/>
        <w:rPr>
          <w:sz w:val="26"/>
          <w:szCs w:val="26"/>
        </w:rPr>
      </w:pPr>
    </w:p>
    <w:p w14:paraId="733EC00C" w14:textId="77777777" w:rsidR="00484939" w:rsidRPr="00484939" w:rsidRDefault="00484939" w:rsidP="00484939">
      <w:pPr>
        <w:ind w:left="4320"/>
        <w:rPr>
          <w:b/>
          <w:bCs/>
          <w:i/>
          <w:iCs/>
          <w:sz w:val="26"/>
          <w:szCs w:val="26"/>
          <w:u w:val="single"/>
        </w:rPr>
      </w:pPr>
      <w:r w:rsidRPr="00484939">
        <w:rPr>
          <w:sz w:val="26"/>
          <w:szCs w:val="26"/>
        </w:rPr>
        <w:t>TP.HC</w:t>
      </w:r>
      <w:r w:rsidR="00FC0BD3">
        <w:rPr>
          <w:sz w:val="26"/>
          <w:szCs w:val="26"/>
        </w:rPr>
        <w:t>M, ngày .....tháng ..... năm 20</w:t>
      </w:r>
      <w:r w:rsidRPr="00484939">
        <w:rPr>
          <w:sz w:val="26"/>
          <w:szCs w:val="26"/>
        </w:rPr>
        <w:t>........</w:t>
      </w:r>
    </w:p>
    <w:p w14:paraId="495A92B5" w14:textId="77777777" w:rsidR="00484939" w:rsidRPr="008810FA" w:rsidRDefault="00957E9F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  <w:r>
        <w:rPr>
          <w:bCs/>
          <w:iCs/>
          <w:sz w:val="26"/>
          <w:szCs w:val="26"/>
          <w:lang w:val="vi-VN"/>
        </w:rPr>
        <w:t xml:space="preserve">      </w:t>
      </w:r>
      <w:r w:rsidRPr="00957E9F">
        <w:rPr>
          <w:b/>
          <w:bCs/>
          <w:iCs/>
          <w:sz w:val="26"/>
          <w:szCs w:val="26"/>
          <w:lang w:val="vi-VN"/>
        </w:rPr>
        <w:t>LÃNH ĐẠO KHOA/ VIỆN</w:t>
      </w:r>
      <w:r w:rsidR="008810FA">
        <w:rPr>
          <w:bCs/>
          <w:iCs/>
          <w:sz w:val="26"/>
          <w:szCs w:val="26"/>
        </w:rPr>
        <w:tab/>
      </w:r>
      <w:r w:rsidR="008810FA" w:rsidRPr="008810FA">
        <w:rPr>
          <w:b/>
          <w:bCs/>
          <w:iCs/>
          <w:sz w:val="26"/>
          <w:szCs w:val="26"/>
        </w:rPr>
        <w:t>TL.HIỆU TRƯỞNG</w:t>
      </w:r>
    </w:p>
    <w:p w14:paraId="32BAF775" w14:textId="77777777" w:rsidR="008810FA" w:rsidRPr="008810FA" w:rsidRDefault="008810FA" w:rsidP="008810FA">
      <w:pPr>
        <w:tabs>
          <w:tab w:val="left" w:pos="4860"/>
        </w:tabs>
        <w:rPr>
          <w:b/>
          <w:bCs/>
          <w:iCs/>
          <w:sz w:val="26"/>
          <w:szCs w:val="26"/>
        </w:rPr>
      </w:pPr>
      <w:r w:rsidRPr="008810FA">
        <w:rPr>
          <w:b/>
          <w:bCs/>
          <w:iCs/>
          <w:sz w:val="26"/>
          <w:szCs w:val="26"/>
        </w:rPr>
        <w:tab/>
        <w:t>TRƯỞNG PHÒNG ĐÀO TẠO</w:t>
      </w:r>
    </w:p>
    <w:p w14:paraId="49B404D7" w14:textId="77777777" w:rsidR="008810FA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</w:p>
    <w:p w14:paraId="1A2A94EF" w14:textId="77777777" w:rsidR="008810FA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</w:p>
    <w:p w14:paraId="6EA04CB8" w14:textId="77777777" w:rsidR="008810FA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</w:p>
    <w:p w14:paraId="16AC1C04" w14:textId="77777777" w:rsidR="008810FA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</w:p>
    <w:p w14:paraId="63BB91F4" w14:textId="77777777" w:rsidR="008810FA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</w:p>
    <w:p w14:paraId="2DDB28F0" w14:textId="77777777" w:rsidR="00484939" w:rsidRPr="008810FA" w:rsidRDefault="008810FA" w:rsidP="008810FA">
      <w:pPr>
        <w:tabs>
          <w:tab w:val="left" w:pos="5310"/>
        </w:tabs>
        <w:rPr>
          <w:b/>
          <w:bCs/>
          <w:iCs/>
          <w:sz w:val="26"/>
          <w:szCs w:val="26"/>
        </w:rPr>
      </w:pPr>
      <w:r w:rsidRPr="008810FA">
        <w:rPr>
          <w:b/>
          <w:bCs/>
          <w:iCs/>
          <w:sz w:val="26"/>
          <w:szCs w:val="26"/>
        </w:rPr>
        <w:tab/>
      </w:r>
      <w:r>
        <w:rPr>
          <w:b/>
          <w:bCs/>
          <w:iCs/>
          <w:sz w:val="26"/>
          <w:szCs w:val="26"/>
        </w:rPr>
        <w:t>ThS. Lê Thị Ngọc Thảo</w:t>
      </w:r>
    </w:p>
    <w:sectPr w:rsidR="00484939" w:rsidRPr="008810FA" w:rsidSect="005A3113">
      <w:pgSz w:w="12240" w:h="15840"/>
      <w:pgMar w:top="720" w:right="126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32266"/>
    <w:multiLevelType w:val="hybridMultilevel"/>
    <w:tmpl w:val="A314D780"/>
    <w:lvl w:ilvl="0" w:tplc="4A947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24938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AF"/>
    <w:rsid w:val="00002FAF"/>
    <w:rsid w:val="0011696B"/>
    <w:rsid w:val="0016445C"/>
    <w:rsid w:val="001C0BEB"/>
    <w:rsid w:val="002427FD"/>
    <w:rsid w:val="002C1BBD"/>
    <w:rsid w:val="00353FFE"/>
    <w:rsid w:val="00361573"/>
    <w:rsid w:val="003C1C27"/>
    <w:rsid w:val="003C3B27"/>
    <w:rsid w:val="00417060"/>
    <w:rsid w:val="00441827"/>
    <w:rsid w:val="00444883"/>
    <w:rsid w:val="00484939"/>
    <w:rsid w:val="004F3BAA"/>
    <w:rsid w:val="005034A1"/>
    <w:rsid w:val="00531D76"/>
    <w:rsid w:val="00593BE0"/>
    <w:rsid w:val="005A3113"/>
    <w:rsid w:val="006E1733"/>
    <w:rsid w:val="007B37F1"/>
    <w:rsid w:val="0080548E"/>
    <w:rsid w:val="00822122"/>
    <w:rsid w:val="00842B22"/>
    <w:rsid w:val="008810FA"/>
    <w:rsid w:val="00957E9F"/>
    <w:rsid w:val="00A16144"/>
    <w:rsid w:val="00A96E69"/>
    <w:rsid w:val="00AD355B"/>
    <w:rsid w:val="00AE6004"/>
    <w:rsid w:val="00AF3C29"/>
    <w:rsid w:val="00B55C90"/>
    <w:rsid w:val="00BD1B85"/>
    <w:rsid w:val="00BF3BF3"/>
    <w:rsid w:val="00C5083E"/>
    <w:rsid w:val="00D17A75"/>
    <w:rsid w:val="00D2217B"/>
    <w:rsid w:val="00D74038"/>
    <w:rsid w:val="00DB3568"/>
    <w:rsid w:val="00DE2E35"/>
    <w:rsid w:val="00E26D41"/>
    <w:rsid w:val="00E33FE4"/>
    <w:rsid w:val="00F23495"/>
    <w:rsid w:val="00F41840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BEB13"/>
  <w15:chartTrackingRefBased/>
  <w15:docId w15:val="{04ED3461-DAB9-4E53-847A-476114BD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paragraph" w:styleId="u5">
    <w:name w:val="heading 5"/>
    <w:basedOn w:val="Binhthng"/>
    <w:next w:val="Binhthng"/>
    <w:qFormat/>
    <w:rsid w:val="0016445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dc:description/>
  <cp:lastModifiedBy>thinh nguyen</cp:lastModifiedBy>
  <cp:revision>2</cp:revision>
  <cp:lastPrinted>2016-08-23T07:02:00Z</cp:lastPrinted>
  <dcterms:created xsi:type="dcterms:W3CDTF">2025-05-08T02:30:00Z</dcterms:created>
  <dcterms:modified xsi:type="dcterms:W3CDTF">2025-05-08T02:30:00Z</dcterms:modified>
</cp:coreProperties>
</file>